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EA" w:rsidRDefault="00D472EA" w:rsidP="00D472EA">
      <w:pPr>
        <w:spacing w:after="0"/>
        <w:ind w:left="-426" w:right="-568"/>
        <w:jc w:val="center"/>
        <w:rPr>
          <w:rFonts w:ascii="Times New Roman" w:eastAsia="SimSun" w:hAnsi="Times New Roman"/>
          <w:b/>
          <w:cap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caps/>
          <w:sz w:val="24"/>
          <w:szCs w:val="24"/>
          <w:lang w:eastAsia="ko-KR"/>
        </w:rPr>
        <w:t>МИНИСТЕРСТВО НАУКИ И ВЫСШЕГО ОБРАЗОВАНИЯ РОССИЙСКОЙ ФЕДЕРАЦИИ</w:t>
      </w:r>
    </w:p>
    <w:p w:rsidR="00D472EA" w:rsidRDefault="00D472EA" w:rsidP="00D472EA">
      <w:pPr>
        <w:spacing w:after="0"/>
        <w:ind w:hanging="284"/>
        <w:jc w:val="center"/>
        <w:rPr>
          <w:rFonts w:ascii="Times New Roman" w:eastAsia="SimSun" w:hAnsi="Times New Roman"/>
          <w:b/>
          <w:caps/>
          <w:sz w:val="12"/>
          <w:szCs w:val="12"/>
          <w:lang w:eastAsia="ko-KR"/>
        </w:rPr>
      </w:pPr>
    </w:p>
    <w:p w:rsidR="00D472EA" w:rsidRDefault="00D472EA" w:rsidP="00D472EA">
      <w:pPr>
        <w:spacing w:after="0"/>
        <w:ind w:left="-426" w:right="-426"/>
        <w:jc w:val="center"/>
        <w:rPr>
          <w:rFonts w:ascii="Times New Roman" w:eastAsia="SimSun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ko-KR"/>
        </w:rPr>
        <w:t>федеральное государственное бюджетное образовательное учреждение высшего образования</w:t>
      </w:r>
    </w:p>
    <w:p w:rsidR="00D472EA" w:rsidRDefault="00D472EA" w:rsidP="00D472EA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ko-KR"/>
        </w:rPr>
        <w:t>«Пермский государственный аграрно-технологический университет</w:t>
      </w:r>
    </w:p>
    <w:p w:rsidR="00D472EA" w:rsidRDefault="00D472EA" w:rsidP="00D472EA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ko-KR"/>
        </w:rPr>
        <w:t>имени академика Д.Н. Прянишникова»</w:t>
      </w:r>
    </w:p>
    <w:p w:rsidR="00D472EA" w:rsidRDefault="00D472EA" w:rsidP="00D472EA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ko-KR"/>
        </w:rPr>
        <w:t>(ФГБОУ ВО Пермский ГАТУ)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976816" w:rsidP="00502EE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054801"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1A2E9E">
        <w:rPr>
          <w:rFonts w:ascii="Times New Roman" w:hAnsi="Times New Roman" w:cs="Times New Roman"/>
          <w:sz w:val="28"/>
          <w:szCs w:val="28"/>
        </w:rPr>
        <w:t>землеустройства, кадастра</w:t>
      </w:r>
      <w:r>
        <w:rPr>
          <w:rFonts w:ascii="Times New Roman" w:hAnsi="Times New Roman" w:cs="Times New Roman"/>
          <w:sz w:val="28"/>
          <w:szCs w:val="28"/>
        </w:rPr>
        <w:t>, инженерных</w:t>
      </w:r>
      <w:r w:rsidR="001A2E9E">
        <w:rPr>
          <w:rFonts w:ascii="Times New Roman" w:hAnsi="Times New Roman" w:cs="Times New Roman"/>
          <w:sz w:val="28"/>
          <w:szCs w:val="28"/>
        </w:rPr>
        <w:t xml:space="preserve"> и строительных технологий</w:t>
      </w:r>
    </w:p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pStyle w:val="3"/>
        <w:jc w:val="left"/>
        <w:rPr>
          <w:szCs w:val="28"/>
        </w:rPr>
      </w:pPr>
    </w:p>
    <w:p w:rsidR="00054801" w:rsidRDefault="00054801" w:rsidP="00AB589F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02EE5">
        <w:rPr>
          <w:rFonts w:ascii="Times New Roman" w:hAnsi="Times New Roman" w:cs="Times New Roman"/>
          <w:sz w:val="28"/>
          <w:szCs w:val="28"/>
        </w:rPr>
        <w:t>землеустройства</w:t>
      </w: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 К ЗАЩИТЕ</w:t>
      </w: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="00AB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кафедрой</w:t>
      </w: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502EE5">
        <w:rPr>
          <w:rFonts w:ascii="Times New Roman" w:hAnsi="Times New Roman"/>
          <w:sz w:val="28"/>
          <w:szCs w:val="28"/>
        </w:rPr>
        <w:t>_</w:t>
      </w:r>
      <w:r w:rsidR="00976816">
        <w:rPr>
          <w:rFonts w:ascii="Times New Roman" w:hAnsi="Times New Roman"/>
          <w:sz w:val="28"/>
          <w:szCs w:val="28"/>
        </w:rPr>
        <w:t>/</w:t>
      </w:r>
      <w:r w:rsidR="00502EE5">
        <w:rPr>
          <w:rFonts w:ascii="Times New Roman" w:hAnsi="Times New Roman"/>
          <w:sz w:val="28"/>
          <w:szCs w:val="28"/>
        </w:rPr>
        <w:t>В.Г. Брыжко</w:t>
      </w:r>
      <w:r w:rsidR="00976816">
        <w:rPr>
          <w:rFonts w:ascii="Times New Roman" w:hAnsi="Times New Roman"/>
          <w:sz w:val="28"/>
          <w:szCs w:val="28"/>
        </w:rPr>
        <w:t>/</w:t>
      </w:r>
    </w:p>
    <w:p w:rsidR="00D92295" w:rsidRPr="00054801" w:rsidRDefault="00D92295" w:rsidP="00D92295">
      <w:pPr>
        <w:shd w:val="clear" w:color="auto" w:fill="FFFFFF"/>
        <w:tabs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_________________ 20</w:t>
      </w:r>
      <w:r w:rsidR="00502EE5" w:rsidRPr="00502EE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г.</w:t>
      </w:r>
    </w:p>
    <w:p w:rsidR="00054801" w:rsidRPr="00054801" w:rsidRDefault="00054801" w:rsidP="00D9229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Pr="00D92295" w:rsidRDefault="00AB589F" w:rsidP="00054801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 xml:space="preserve">ПРОЕКТ ВНУТРИХОЗЯЙСТВЕННОГО ЗЕМЛЕУСТРОЙСТВА СХПК «РОССИЯ» ПЕРМСКОГО </w:t>
      </w:r>
      <w:r w:rsidR="00502EE5">
        <w:rPr>
          <w:rFonts w:ascii="Times New Roman" w:eastAsia="MS Mincho" w:hAnsi="Times New Roman" w:cs="Times New Roman"/>
          <w:b/>
          <w:sz w:val="32"/>
          <w:szCs w:val="32"/>
        </w:rPr>
        <w:t>МУНИЦИПАЛЬНОГО ОКРУГА</w:t>
      </w:r>
      <w:r>
        <w:rPr>
          <w:rFonts w:ascii="Times New Roman" w:eastAsia="MS Mincho" w:hAnsi="Times New Roman" w:cs="Times New Roman"/>
          <w:b/>
          <w:sz w:val="32"/>
          <w:szCs w:val="32"/>
        </w:rPr>
        <w:t xml:space="preserve"> ПЕРМСКОГО КРАЯ </w:t>
      </w:r>
    </w:p>
    <w:p w:rsidR="00D92295" w:rsidRPr="00D92295" w:rsidRDefault="00D92295" w:rsidP="00D92295">
      <w:pPr>
        <w:spacing w:after="0"/>
        <w:jc w:val="center"/>
        <w:rPr>
          <w:rFonts w:ascii="Times New Roman" w:eastAsia="MS Mincho" w:hAnsi="Times New Roman" w:cs="Times New Roman"/>
          <w:sz w:val="20"/>
          <w:szCs w:val="32"/>
        </w:rPr>
      </w:pPr>
    </w:p>
    <w:p w:rsidR="00AB589F" w:rsidRPr="00AB589F" w:rsidRDefault="00502EE5" w:rsidP="00AB5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589F"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B589F"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B589F"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B589F" w:rsidRPr="00AB589F" w:rsidRDefault="00AB589F" w:rsidP="00AB5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21.03.02 Землеустройство и кадастры</w:t>
      </w:r>
    </w:p>
    <w:p w:rsidR="00AB589F" w:rsidRPr="00AB589F" w:rsidRDefault="00AB589F" w:rsidP="00AB5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«Землеустройство»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="00D92295">
        <w:rPr>
          <w:rFonts w:ascii="Times New Roman" w:hAnsi="Times New Roman" w:cs="Times New Roman"/>
          <w:kern w:val="2"/>
          <w:sz w:val="28"/>
          <w:szCs w:val="28"/>
        </w:rPr>
        <w:t>_______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 Иванов И.И.</w:t>
      </w:r>
    </w:p>
    <w:p w:rsidR="00054801" w:rsidRPr="00054801" w:rsidRDefault="00054801" w:rsidP="00D92295">
      <w:pPr>
        <w:suppressAutoHyphens/>
        <w:spacing w:after="0" w:line="240" w:lineRule="auto"/>
        <w:ind w:left="4536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Руководитель </w:t>
      </w:r>
      <w:r w:rsidR="00D92295">
        <w:rPr>
          <w:rFonts w:ascii="Times New Roman" w:hAnsi="Times New Roman" w:cs="Times New Roman"/>
          <w:kern w:val="2"/>
          <w:sz w:val="28"/>
          <w:szCs w:val="28"/>
        </w:rPr>
        <w:t>_________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 Петров П.П.</w:t>
      </w:r>
    </w:p>
    <w:p w:rsidR="00054801" w:rsidRPr="00054801" w:rsidRDefault="00054801" w:rsidP="004D2054">
      <w:pPr>
        <w:suppressAutoHyphens/>
        <w:spacing w:after="0" w:line="240" w:lineRule="auto"/>
        <w:ind w:left="4536" w:firstLine="212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5C6E" w:rsidRDefault="00E85C6E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5C6E" w:rsidRDefault="00E85C6E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5C6E" w:rsidRPr="00054801" w:rsidRDefault="00E85C6E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</w:t>
      </w:r>
      <w:bookmarkStart w:id="0" w:name="_GoBack"/>
      <w:bookmarkEnd w:id="0"/>
      <w:r w:rsidR="00502EE5">
        <w:rPr>
          <w:rFonts w:ascii="Times New Roman" w:hAnsi="Times New Roman" w:cs="Times New Roman"/>
          <w:sz w:val="28"/>
          <w:szCs w:val="28"/>
        </w:rPr>
        <w:t>24</w:t>
      </w:r>
    </w:p>
    <w:sectPr w:rsidR="00054801" w:rsidSect="001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0C" w:rsidRDefault="00854A0C" w:rsidP="00054801">
      <w:pPr>
        <w:spacing w:after="0" w:line="240" w:lineRule="auto"/>
      </w:pPr>
      <w:r>
        <w:separator/>
      </w:r>
    </w:p>
  </w:endnote>
  <w:endnote w:type="continuationSeparator" w:id="1">
    <w:p w:rsidR="00854A0C" w:rsidRDefault="00854A0C" w:rsidP="000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0C" w:rsidRDefault="00854A0C" w:rsidP="00054801">
      <w:pPr>
        <w:spacing w:after="0" w:line="240" w:lineRule="auto"/>
      </w:pPr>
      <w:r>
        <w:separator/>
      </w:r>
    </w:p>
  </w:footnote>
  <w:footnote w:type="continuationSeparator" w:id="1">
    <w:p w:rsidR="00854A0C" w:rsidRDefault="00854A0C" w:rsidP="0005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801"/>
    <w:rsid w:val="00004706"/>
    <w:rsid w:val="00007976"/>
    <w:rsid w:val="00014E26"/>
    <w:rsid w:val="000171B9"/>
    <w:rsid w:val="00027CEC"/>
    <w:rsid w:val="0003033C"/>
    <w:rsid w:val="00032394"/>
    <w:rsid w:val="0005092E"/>
    <w:rsid w:val="00054801"/>
    <w:rsid w:val="00055823"/>
    <w:rsid w:val="000559F6"/>
    <w:rsid w:val="00073457"/>
    <w:rsid w:val="00085811"/>
    <w:rsid w:val="00090E19"/>
    <w:rsid w:val="00093866"/>
    <w:rsid w:val="000A4B98"/>
    <w:rsid w:val="000A4F09"/>
    <w:rsid w:val="000B0D22"/>
    <w:rsid w:val="000C290E"/>
    <w:rsid w:val="000C52E2"/>
    <w:rsid w:val="000D2C60"/>
    <w:rsid w:val="000E0086"/>
    <w:rsid w:val="000E02D6"/>
    <w:rsid w:val="000F00A0"/>
    <w:rsid w:val="000F015B"/>
    <w:rsid w:val="000F4A27"/>
    <w:rsid w:val="00100632"/>
    <w:rsid w:val="00102060"/>
    <w:rsid w:val="001042DA"/>
    <w:rsid w:val="00111C9B"/>
    <w:rsid w:val="00126059"/>
    <w:rsid w:val="00134213"/>
    <w:rsid w:val="00137C38"/>
    <w:rsid w:val="00140625"/>
    <w:rsid w:val="0014398C"/>
    <w:rsid w:val="00150787"/>
    <w:rsid w:val="00153EAB"/>
    <w:rsid w:val="00156B68"/>
    <w:rsid w:val="001673B7"/>
    <w:rsid w:val="00173A3F"/>
    <w:rsid w:val="00175747"/>
    <w:rsid w:val="00191F64"/>
    <w:rsid w:val="001A2E9E"/>
    <w:rsid w:val="001A386A"/>
    <w:rsid w:val="001C011B"/>
    <w:rsid w:val="001D5E20"/>
    <w:rsid w:val="001E47FE"/>
    <w:rsid w:val="001F065B"/>
    <w:rsid w:val="001F1054"/>
    <w:rsid w:val="001F6A2E"/>
    <w:rsid w:val="00202B67"/>
    <w:rsid w:val="00207CDF"/>
    <w:rsid w:val="002106CB"/>
    <w:rsid w:val="002132BC"/>
    <w:rsid w:val="00213402"/>
    <w:rsid w:val="00214A57"/>
    <w:rsid w:val="002175B4"/>
    <w:rsid w:val="0022085F"/>
    <w:rsid w:val="00224844"/>
    <w:rsid w:val="0024731B"/>
    <w:rsid w:val="00247804"/>
    <w:rsid w:val="00261123"/>
    <w:rsid w:val="002644FF"/>
    <w:rsid w:val="002730B4"/>
    <w:rsid w:val="00273422"/>
    <w:rsid w:val="00274C85"/>
    <w:rsid w:val="00281F40"/>
    <w:rsid w:val="002A2102"/>
    <w:rsid w:val="002A438A"/>
    <w:rsid w:val="002B6B86"/>
    <w:rsid w:val="002C3985"/>
    <w:rsid w:val="002C5B9B"/>
    <w:rsid w:val="002E084D"/>
    <w:rsid w:val="0030682A"/>
    <w:rsid w:val="003133DF"/>
    <w:rsid w:val="003171C8"/>
    <w:rsid w:val="00317CCC"/>
    <w:rsid w:val="00322ED9"/>
    <w:rsid w:val="003361B4"/>
    <w:rsid w:val="003376E9"/>
    <w:rsid w:val="003465FB"/>
    <w:rsid w:val="00346A7D"/>
    <w:rsid w:val="003549F7"/>
    <w:rsid w:val="0036028C"/>
    <w:rsid w:val="00372ACF"/>
    <w:rsid w:val="003818D9"/>
    <w:rsid w:val="00384CA2"/>
    <w:rsid w:val="00395A94"/>
    <w:rsid w:val="003A1847"/>
    <w:rsid w:val="003A4FB0"/>
    <w:rsid w:val="003A6BF9"/>
    <w:rsid w:val="003B78F9"/>
    <w:rsid w:val="003C0540"/>
    <w:rsid w:val="003E06DD"/>
    <w:rsid w:val="003E7ADC"/>
    <w:rsid w:val="003F3116"/>
    <w:rsid w:val="003F355B"/>
    <w:rsid w:val="003F6BDC"/>
    <w:rsid w:val="00401221"/>
    <w:rsid w:val="004140BD"/>
    <w:rsid w:val="004235F5"/>
    <w:rsid w:val="00426CA9"/>
    <w:rsid w:val="00433308"/>
    <w:rsid w:val="0043430E"/>
    <w:rsid w:val="00442814"/>
    <w:rsid w:val="00443498"/>
    <w:rsid w:val="00444CA2"/>
    <w:rsid w:val="0045541F"/>
    <w:rsid w:val="00457A4A"/>
    <w:rsid w:val="0046230D"/>
    <w:rsid w:val="0046581D"/>
    <w:rsid w:val="004708B7"/>
    <w:rsid w:val="00477A1F"/>
    <w:rsid w:val="004872A9"/>
    <w:rsid w:val="004A19D4"/>
    <w:rsid w:val="004B0B90"/>
    <w:rsid w:val="004B56AB"/>
    <w:rsid w:val="004C43C1"/>
    <w:rsid w:val="004D2054"/>
    <w:rsid w:val="004F1309"/>
    <w:rsid w:val="004F29B9"/>
    <w:rsid w:val="004F4289"/>
    <w:rsid w:val="00502EE5"/>
    <w:rsid w:val="00511DDF"/>
    <w:rsid w:val="00520B7A"/>
    <w:rsid w:val="0053184D"/>
    <w:rsid w:val="00533B52"/>
    <w:rsid w:val="0053566A"/>
    <w:rsid w:val="005444CD"/>
    <w:rsid w:val="0055041E"/>
    <w:rsid w:val="0056282C"/>
    <w:rsid w:val="00564707"/>
    <w:rsid w:val="0056654D"/>
    <w:rsid w:val="00567F4C"/>
    <w:rsid w:val="00570369"/>
    <w:rsid w:val="005711E1"/>
    <w:rsid w:val="00572CB4"/>
    <w:rsid w:val="00581DD4"/>
    <w:rsid w:val="005827EF"/>
    <w:rsid w:val="00582CC7"/>
    <w:rsid w:val="00586ABD"/>
    <w:rsid w:val="005A4559"/>
    <w:rsid w:val="005B3B2D"/>
    <w:rsid w:val="005B3DF7"/>
    <w:rsid w:val="005D26D8"/>
    <w:rsid w:val="005E2D9B"/>
    <w:rsid w:val="005E3943"/>
    <w:rsid w:val="006042DF"/>
    <w:rsid w:val="00606091"/>
    <w:rsid w:val="00606AFA"/>
    <w:rsid w:val="00607280"/>
    <w:rsid w:val="00614947"/>
    <w:rsid w:val="006246AF"/>
    <w:rsid w:val="0062706E"/>
    <w:rsid w:val="00634C84"/>
    <w:rsid w:val="006474F3"/>
    <w:rsid w:val="00665320"/>
    <w:rsid w:val="00666254"/>
    <w:rsid w:val="006669DB"/>
    <w:rsid w:val="0067148F"/>
    <w:rsid w:val="00674392"/>
    <w:rsid w:val="00683992"/>
    <w:rsid w:val="00693609"/>
    <w:rsid w:val="006972D4"/>
    <w:rsid w:val="006A4C43"/>
    <w:rsid w:val="006A72E3"/>
    <w:rsid w:val="006B0274"/>
    <w:rsid w:val="006B08AA"/>
    <w:rsid w:val="006B5901"/>
    <w:rsid w:val="006B7D2B"/>
    <w:rsid w:val="006C0256"/>
    <w:rsid w:val="006E018E"/>
    <w:rsid w:val="006E4FD1"/>
    <w:rsid w:val="006F414A"/>
    <w:rsid w:val="006F45C8"/>
    <w:rsid w:val="00704295"/>
    <w:rsid w:val="00732DFC"/>
    <w:rsid w:val="00761A9E"/>
    <w:rsid w:val="00761FDC"/>
    <w:rsid w:val="00762C93"/>
    <w:rsid w:val="00764362"/>
    <w:rsid w:val="00765107"/>
    <w:rsid w:val="00771B1F"/>
    <w:rsid w:val="007845E2"/>
    <w:rsid w:val="00787975"/>
    <w:rsid w:val="00792620"/>
    <w:rsid w:val="00793A60"/>
    <w:rsid w:val="007A264B"/>
    <w:rsid w:val="007B1E0F"/>
    <w:rsid w:val="007C76F5"/>
    <w:rsid w:val="007D4AE2"/>
    <w:rsid w:val="007E5309"/>
    <w:rsid w:val="007F2195"/>
    <w:rsid w:val="007F4973"/>
    <w:rsid w:val="00801831"/>
    <w:rsid w:val="00810E35"/>
    <w:rsid w:val="00816FA5"/>
    <w:rsid w:val="00825884"/>
    <w:rsid w:val="00835932"/>
    <w:rsid w:val="008413B8"/>
    <w:rsid w:val="00854A0C"/>
    <w:rsid w:val="00872C30"/>
    <w:rsid w:val="008748D1"/>
    <w:rsid w:val="00883E98"/>
    <w:rsid w:val="008A1D4B"/>
    <w:rsid w:val="008B4F8C"/>
    <w:rsid w:val="008B6EF4"/>
    <w:rsid w:val="008C1A33"/>
    <w:rsid w:val="008D0538"/>
    <w:rsid w:val="008D2F2B"/>
    <w:rsid w:val="008D370C"/>
    <w:rsid w:val="008D563B"/>
    <w:rsid w:val="009016C2"/>
    <w:rsid w:val="009162F3"/>
    <w:rsid w:val="00923CAE"/>
    <w:rsid w:val="00926585"/>
    <w:rsid w:val="00930CB1"/>
    <w:rsid w:val="00937A3D"/>
    <w:rsid w:val="00944410"/>
    <w:rsid w:val="00946051"/>
    <w:rsid w:val="00953761"/>
    <w:rsid w:val="009604F5"/>
    <w:rsid w:val="00972ADE"/>
    <w:rsid w:val="00974D30"/>
    <w:rsid w:val="00976816"/>
    <w:rsid w:val="009804A5"/>
    <w:rsid w:val="009805F9"/>
    <w:rsid w:val="00981AA1"/>
    <w:rsid w:val="00985DEE"/>
    <w:rsid w:val="009A36B2"/>
    <w:rsid w:val="009A41D3"/>
    <w:rsid w:val="009B77F4"/>
    <w:rsid w:val="009E6379"/>
    <w:rsid w:val="00A063E2"/>
    <w:rsid w:val="00A27DFD"/>
    <w:rsid w:val="00A434A3"/>
    <w:rsid w:val="00A51520"/>
    <w:rsid w:val="00A56C4E"/>
    <w:rsid w:val="00A60A90"/>
    <w:rsid w:val="00A60EC5"/>
    <w:rsid w:val="00A773F6"/>
    <w:rsid w:val="00A774BE"/>
    <w:rsid w:val="00A81090"/>
    <w:rsid w:val="00A857CC"/>
    <w:rsid w:val="00A9111C"/>
    <w:rsid w:val="00A916FC"/>
    <w:rsid w:val="00A96D3C"/>
    <w:rsid w:val="00AA11FF"/>
    <w:rsid w:val="00AA3B14"/>
    <w:rsid w:val="00AB589F"/>
    <w:rsid w:val="00AB6631"/>
    <w:rsid w:val="00AC2740"/>
    <w:rsid w:val="00AE79FD"/>
    <w:rsid w:val="00AF084A"/>
    <w:rsid w:val="00AF6D71"/>
    <w:rsid w:val="00AF7DC8"/>
    <w:rsid w:val="00B02BF4"/>
    <w:rsid w:val="00B27076"/>
    <w:rsid w:val="00B30DAF"/>
    <w:rsid w:val="00B4102E"/>
    <w:rsid w:val="00B41A90"/>
    <w:rsid w:val="00B43D92"/>
    <w:rsid w:val="00B46ECA"/>
    <w:rsid w:val="00B63AD5"/>
    <w:rsid w:val="00B64E0F"/>
    <w:rsid w:val="00B81E69"/>
    <w:rsid w:val="00B83CE6"/>
    <w:rsid w:val="00B84B88"/>
    <w:rsid w:val="00B87E86"/>
    <w:rsid w:val="00B92B87"/>
    <w:rsid w:val="00BA0516"/>
    <w:rsid w:val="00BC2A34"/>
    <w:rsid w:val="00BC6D39"/>
    <w:rsid w:val="00BC6FF2"/>
    <w:rsid w:val="00BD0119"/>
    <w:rsid w:val="00BD0138"/>
    <w:rsid w:val="00BD2C83"/>
    <w:rsid w:val="00BE2BB5"/>
    <w:rsid w:val="00BF1F61"/>
    <w:rsid w:val="00BF624B"/>
    <w:rsid w:val="00C11F74"/>
    <w:rsid w:val="00C333B1"/>
    <w:rsid w:val="00C41E4A"/>
    <w:rsid w:val="00C47378"/>
    <w:rsid w:val="00C6603C"/>
    <w:rsid w:val="00C80D0D"/>
    <w:rsid w:val="00C81C64"/>
    <w:rsid w:val="00C82C49"/>
    <w:rsid w:val="00C83B65"/>
    <w:rsid w:val="00C87244"/>
    <w:rsid w:val="00CA4E6B"/>
    <w:rsid w:val="00CB2425"/>
    <w:rsid w:val="00CB2E64"/>
    <w:rsid w:val="00CC3F25"/>
    <w:rsid w:val="00CD65D7"/>
    <w:rsid w:val="00CE1F75"/>
    <w:rsid w:val="00CE2AC0"/>
    <w:rsid w:val="00CE7440"/>
    <w:rsid w:val="00D0006F"/>
    <w:rsid w:val="00D044F8"/>
    <w:rsid w:val="00D152F0"/>
    <w:rsid w:val="00D30F99"/>
    <w:rsid w:val="00D375B4"/>
    <w:rsid w:val="00D43273"/>
    <w:rsid w:val="00D472EA"/>
    <w:rsid w:val="00D52C86"/>
    <w:rsid w:val="00D56B3C"/>
    <w:rsid w:val="00D62317"/>
    <w:rsid w:val="00D67225"/>
    <w:rsid w:val="00D862D3"/>
    <w:rsid w:val="00D92295"/>
    <w:rsid w:val="00DA36BA"/>
    <w:rsid w:val="00DB0A43"/>
    <w:rsid w:val="00DB625E"/>
    <w:rsid w:val="00DB631C"/>
    <w:rsid w:val="00DB76F2"/>
    <w:rsid w:val="00DC3596"/>
    <w:rsid w:val="00DD7A74"/>
    <w:rsid w:val="00DE21E5"/>
    <w:rsid w:val="00DE52AA"/>
    <w:rsid w:val="00DE661A"/>
    <w:rsid w:val="00E13B1E"/>
    <w:rsid w:val="00E207CD"/>
    <w:rsid w:val="00E24A49"/>
    <w:rsid w:val="00E30A31"/>
    <w:rsid w:val="00E43B44"/>
    <w:rsid w:val="00E50151"/>
    <w:rsid w:val="00E57969"/>
    <w:rsid w:val="00E6609B"/>
    <w:rsid w:val="00E67765"/>
    <w:rsid w:val="00E85C6E"/>
    <w:rsid w:val="00E9299C"/>
    <w:rsid w:val="00E97726"/>
    <w:rsid w:val="00EB0C3A"/>
    <w:rsid w:val="00EB231C"/>
    <w:rsid w:val="00EB66AC"/>
    <w:rsid w:val="00ED4BFA"/>
    <w:rsid w:val="00EE6ABC"/>
    <w:rsid w:val="00EE6BDC"/>
    <w:rsid w:val="00F1708E"/>
    <w:rsid w:val="00F4536B"/>
    <w:rsid w:val="00F4658F"/>
    <w:rsid w:val="00F46B70"/>
    <w:rsid w:val="00F46E36"/>
    <w:rsid w:val="00F51786"/>
    <w:rsid w:val="00F55CEC"/>
    <w:rsid w:val="00F6583E"/>
    <w:rsid w:val="00F83FE3"/>
    <w:rsid w:val="00F900D7"/>
    <w:rsid w:val="00F924DF"/>
    <w:rsid w:val="00F94A7E"/>
    <w:rsid w:val="00F95221"/>
    <w:rsid w:val="00FA2EA5"/>
    <w:rsid w:val="00FB3901"/>
    <w:rsid w:val="00FB6811"/>
    <w:rsid w:val="00FB7666"/>
    <w:rsid w:val="00FC4C73"/>
    <w:rsid w:val="00FC5CCD"/>
    <w:rsid w:val="00FD131D"/>
    <w:rsid w:val="00FE29B3"/>
    <w:rsid w:val="00F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8C"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</dc:creator>
  <cp:lastModifiedBy>zhelyaskov-al</cp:lastModifiedBy>
  <cp:revision>15</cp:revision>
  <cp:lastPrinted>2024-01-17T03:50:00Z</cp:lastPrinted>
  <dcterms:created xsi:type="dcterms:W3CDTF">2020-05-27T08:20:00Z</dcterms:created>
  <dcterms:modified xsi:type="dcterms:W3CDTF">2024-01-17T05:34:00Z</dcterms:modified>
</cp:coreProperties>
</file>