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65D7" w14:textId="51DB3084" w:rsidR="003724F7" w:rsidRPr="00D93111" w:rsidRDefault="003724F7" w:rsidP="00F2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t xml:space="preserve">Список тем курсовых работ и проектов </w:t>
      </w:r>
      <w:r w:rsidR="000A6B9B" w:rsidRPr="00D93111">
        <w:rPr>
          <w:rFonts w:ascii="Times New Roman" w:hAnsi="Times New Roman" w:cs="Times New Roman"/>
          <w:b/>
          <w:sz w:val="28"/>
          <w:szCs w:val="28"/>
        </w:rPr>
        <w:t>на 2022</w:t>
      </w:r>
      <w:r w:rsidRPr="00D93111">
        <w:rPr>
          <w:rFonts w:ascii="Times New Roman" w:hAnsi="Times New Roman" w:cs="Times New Roman"/>
          <w:b/>
          <w:sz w:val="28"/>
          <w:szCs w:val="28"/>
        </w:rPr>
        <w:t>-</w:t>
      </w:r>
      <w:r w:rsidR="00D93111" w:rsidRPr="00D93111">
        <w:rPr>
          <w:rFonts w:ascii="Times New Roman" w:hAnsi="Times New Roman" w:cs="Times New Roman"/>
          <w:b/>
          <w:sz w:val="28"/>
          <w:szCs w:val="28"/>
        </w:rPr>
        <w:t>20</w:t>
      </w:r>
      <w:r w:rsidR="00645DE4" w:rsidRPr="00D93111">
        <w:rPr>
          <w:rFonts w:ascii="Times New Roman" w:hAnsi="Times New Roman" w:cs="Times New Roman"/>
          <w:b/>
          <w:sz w:val="28"/>
          <w:szCs w:val="28"/>
        </w:rPr>
        <w:t>2</w:t>
      </w:r>
      <w:r w:rsidR="00072997" w:rsidRPr="00D93111">
        <w:rPr>
          <w:rFonts w:ascii="Times New Roman" w:hAnsi="Times New Roman" w:cs="Times New Roman"/>
          <w:b/>
          <w:sz w:val="28"/>
          <w:szCs w:val="28"/>
        </w:rPr>
        <w:t>3</w:t>
      </w:r>
      <w:r w:rsidR="006A7929" w:rsidRPr="00D9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1" w:rsidRPr="00D9311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6EA4B754" w14:textId="77777777" w:rsidR="00252E5E" w:rsidRPr="00D93111" w:rsidRDefault="00252E5E" w:rsidP="00F2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A03A2" w14:textId="77777777" w:rsidR="003724F7" w:rsidRPr="00D93111" w:rsidRDefault="003724F7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курсовых проектов по </w:t>
      </w:r>
      <w:r w:rsidR="00E3478F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дисциплине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«Информационная безопасность»</w:t>
      </w:r>
    </w:p>
    <w:p w14:paraId="410A29E7" w14:textId="77777777" w:rsidR="00C94492" w:rsidRPr="00D93111" w:rsidRDefault="003724F7" w:rsidP="00F2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Направлени</w:t>
      </w:r>
      <w:r w:rsidR="00052F79" w:rsidRPr="00D93111">
        <w:rPr>
          <w:rFonts w:ascii="Times New Roman" w:hAnsi="Times New Roman" w:cs="Times New Roman"/>
          <w:sz w:val="28"/>
          <w:szCs w:val="28"/>
        </w:rPr>
        <w:t>я</w:t>
      </w:r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 xml:space="preserve">подготовки: </w:t>
      </w:r>
      <w:r w:rsidR="00F40DBD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="00052F79" w:rsidRPr="00D93111">
        <w:rPr>
          <w:rFonts w:ascii="Times New Roman" w:hAnsi="Times New Roman" w:cs="Times New Roman"/>
          <w:sz w:val="28"/>
          <w:szCs w:val="28"/>
        </w:rPr>
        <w:t>09.03.03</w:t>
      </w:r>
      <w:proofErr w:type="gramEnd"/>
      <w:r w:rsidR="00052F79" w:rsidRPr="00D93111">
        <w:rPr>
          <w:rFonts w:ascii="Times New Roman" w:hAnsi="Times New Roman" w:cs="Times New Roman"/>
          <w:sz w:val="28"/>
          <w:szCs w:val="28"/>
        </w:rPr>
        <w:t xml:space="preserve"> Прикладная информатика</w:t>
      </w:r>
      <w:r w:rsidR="008E528B" w:rsidRPr="00D93111">
        <w:rPr>
          <w:rFonts w:ascii="Times New Roman" w:hAnsi="Times New Roman" w:cs="Times New Roman"/>
          <w:sz w:val="28"/>
          <w:szCs w:val="28"/>
        </w:rPr>
        <w:t>,</w:t>
      </w:r>
      <w:r w:rsidR="00052F79" w:rsidRPr="00D93111">
        <w:rPr>
          <w:rFonts w:ascii="Times New Roman" w:hAnsi="Times New Roman" w:cs="Times New Roman"/>
          <w:sz w:val="28"/>
          <w:szCs w:val="28"/>
        </w:rPr>
        <w:t xml:space="preserve"> 09.03.04 Программная инженерия</w:t>
      </w:r>
      <w:r w:rsidR="008E528B" w:rsidRPr="00D9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66AC5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Сравнительный анализ инструментальных средства анализа рисков информационной безопасности.  </w:t>
      </w:r>
    </w:p>
    <w:p w14:paraId="316AD7F7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Сравнительный анализ методов аутентификации пользователей.  </w:t>
      </w:r>
    </w:p>
    <w:p w14:paraId="6AEBF4BF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Анализ информационной агрессии в социальных сетях.</w:t>
      </w:r>
    </w:p>
    <w:p w14:paraId="7919314E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Сравнительный анализ способов информационного воздействия в сети Интернет.  </w:t>
      </w:r>
    </w:p>
    <w:p w14:paraId="56856928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программы шифрования данных методом перестановки. </w:t>
      </w:r>
    </w:p>
    <w:p w14:paraId="57200C0E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программы шифрования данных методом </w:t>
      </w:r>
      <w:proofErr w:type="spellStart"/>
      <w:r w:rsidRPr="00D93111">
        <w:rPr>
          <w:rFonts w:ascii="Times New Roman" w:hAnsi="Times New Roman" w:cs="Times New Roman"/>
          <w:sz w:val="28"/>
          <w:szCs w:val="28"/>
        </w:rPr>
        <w:t>гаммирования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7B5DD7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программы шифрования данных методом замены. </w:t>
      </w:r>
    </w:p>
    <w:p w14:paraId="2ECBB209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программы шифрования данных аналитическим методом. </w:t>
      </w:r>
    </w:p>
    <w:p w14:paraId="5779CE32" w14:textId="77777777" w:rsidR="00267A24" w:rsidRPr="00D93111" w:rsidRDefault="00267A24" w:rsidP="00267A24">
      <w:pPr>
        <w:numPr>
          <w:ilvl w:val="0"/>
          <w:numId w:val="1"/>
        </w:numPr>
        <w:shd w:val="clear" w:color="auto" w:fill="FFFFFF"/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Оценка угроз информационного воздействия с использованием метода анализа иерархий. </w:t>
      </w:r>
    </w:p>
    <w:p w14:paraId="76E84694" w14:textId="77777777" w:rsidR="00267A24" w:rsidRPr="00D93111" w:rsidRDefault="00267A24" w:rsidP="00267A24">
      <w:pPr>
        <w:numPr>
          <w:ilvl w:val="0"/>
          <w:numId w:val="1"/>
        </w:numPr>
        <w:shd w:val="clear" w:color="auto" w:fill="FFFFFF"/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Использование методики комплексного оценивания для определения уровня информационного воздействия. </w:t>
      </w:r>
    </w:p>
    <w:p w14:paraId="47E8839E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программы для скрытия и извлечение информации в графических файлах.</w:t>
      </w:r>
    </w:p>
    <w:p w14:paraId="3E0E14F2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программы для скрытие и извлечение информации в звуковых файлах.</w:t>
      </w:r>
    </w:p>
    <w:p w14:paraId="3D466BDE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программы для скрытие и извлечение информации в видеофайлах.  </w:t>
      </w:r>
    </w:p>
    <w:p w14:paraId="51A50953" w14:textId="77777777" w:rsidR="00267A24" w:rsidRPr="00D93111" w:rsidRDefault="00267A24" w:rsidP="00267A24">
      <w:pPr>
        <w:numPr>
          <w:ilvl w:val="0"/>
          <w:numId w:val="1"/>
        </w:numPr>
        <w:tabs>
          <w:tab w:val="clear" w:pos="502"/>
          <w:tab w:val="num" w:pos="72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программы для скрытие и извлечение информации в текстовых файлах.</w:t>
      </w:r>
    </w:p>
    <w:p w14:paraId="4363A1A6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Использование математических методов для оценки информационных угроз безопасности личности (предприятия).</w:t>
      </w:r>
    </w:p>
    <w:p w14:paraId="603D37BE" w14:textId="77777777" w:rsidR="00267A24" w:rsidRPr="00D93111" w:rsidRDefault="00C16902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Permanent Link to Разработка DLP- системы для осуществления контроля за каналами коммуникаций  предприятия" w:history="1">
        <w:r w:rsidR="00267A24" w:rsidRPr="00D93111">
          <w:rPr>
            <w:rFonts w:ascii="Times New Roman" w:hAnsi="Times New Roman" w:cs="Times New Roman"/>
            <w:sz w:val="28"/>
            <w:szCs w:val="28"/>
          </w:rPr>
          <w:t>Использование DLP-систем для осуществления контроля каналов коммуникаций предприятия</w:t>
        </w:r>
      </w:hyperlink>
      <w:r w:rsidR="00267A24" w:rsidRPr="00D93111">
        <w:rPr>
          <w:rFonts w:ascii="Times New Roman" w:hAnsi="Times New Roman" w:cs="Times New Roman"/>
          <w:sz w:val="28"/>
          <w:szCs w:val="28"/>
        </w:rPr>
        <w:t>.</w:t>
      </w:r>
    </w:p>
    <w:p w14:paraId="27905715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Cs/>
          <w:sz w:val="28"/>
          <w:szCs w:val="28"/>
        </w:rPr>
        <w:t>Обеспечение защиты корпоративных информационных ресурсов от утечек информации при помощи DLP-систем.</w:t>
      </w:r>
    </w:p>
    <w:p w14:paraId="6769790C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Управление инцидентами информационной безопасности с использованием возможностей DLP-систем.</w:t>
      </w:r>
    </w:p>
    <w:p w14:paraId="5455B8F2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Практические аспекты использования инструментов аналитики в DLP-системах. </w:t>
      </w:r>
    </w:p>
    <w:p w14:paraId="77A4F1DB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Анализ схем мошенничества в сети Интернет</w:t>
      </w:r>
    </w:p>
    <w:p w14:paraId="0DDF4583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Анализ схем мошенничества с банковскими картами.</w:t>
      </w:r>
    </w:p>
    <w:p w14:paraId="497A7C3E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Защита пользовательских данных на портативных устройствах</w:t>
      </w:r>
    </w:p>
    <w:p w14:paraId="7AFD4590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Использование метода анализа иерархий для оценки безопасности социальных сетей</w:t>
      </w:r>
    </w:p>
    <w:p w14:paraId="6162ACDB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Разработка политики резервного копирования для предприятия </w:t>
      </w:r>
    </w:p>
    <w:p w14:paraId="218E3E07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Сравнительный анализ систем резервного копирования</w:t>
      </w:r>
    </w:p>
    <w:p w14:paraId="68EE5EAB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Информационная безопасность, как элемент конкурентоспособности организации</w:t>
      </w:r>
    </w:p>
    <w:p w14:paraId="1BB2B4F1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Обоснование выбора информационной системы для внедрения на предприятии с учетом информационной безопасности.</w:t>
      </w:r>
    </w:p>
    <w:p w14:paraId="31D44DD4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lastRenderedPageBreak/>
        <w:t>Разработка корпоративной методики анализа рисков</w:t>
      </w:r>
    </w:p>
    <w:p w14:paraId="38BA9469" w14:textId="77777777" w:rsidR="00267A24" w:rsidRPr="00D93111" w:rsidRDefault="00267A24" w:rsidP="00267A24">
      <w:pPr>
        <w:pStyle w:val="a3"/>
        <w:numPr>
          <w:ilvl w:val="0"/>
          <w:numId w:val="1"/>
        </w:numPr>
        <w:tabs>
          <w:tab w:val="clear" w:pos="50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Цифровые следы при работе с электронными устройствами.</w:t>
      </w:r>
    </w:p>
    <w:p w14:paraId="68DC442D" w14:textId="77777777" w:rsidR="00F24755" w:rsidRPr="00D93111" w:rsidRDefault="00F24755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06FDA" w14:textId="268FDAFF" w:rsidR="005C413B" w:rsidRPr="00D93111" w:rsidRDefault="00E3478F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курсов</w:t>
      </w:r>
      <w:r w:rsidR="00F24755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F24755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gramStart"/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дисциплине:  «</w:t>
      </w:r>
      <w:proofErr w:type="gramEnd"/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электротехники и </w:t>
      </w:r>
      <w:r w:rsidR="00D4109C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цифровой 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электроники»</w:t>
      </w:r>
    </w:p>
    <w:p w14:paraId="0E3FE18E" w14:textId="77777777" w:rsidR="00E3478F" w:rsidRPr="00D93111" w:rsidRDefault="00E3478F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052F79" w:rsidRPr="00D93111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14:paraId="43BCB284" w14:textId="77777777" w:rsidR="003724F7" w:rsidRPr="00D93111" w:rsidRDefault="005C413B" w:rsidP="00F2475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логичес</w:t>
      </w:r>
      <w:r w:rsidR="00101E95" w:rsidRPr="00D93111">
        <w:rPr>
          <w:rFonts w:ascii="Times New Roman" w:hAnsi="Times New Roman" w:cs="Times New Roman"/>
          <w:sz w:val="28"/>
          <w:szCs w:val="28"/>
        </w:rPr>
        <w:t>кого модуля с питанием от сети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</w:p>
    <w:p w14:paraId="3919590E" w14:textId="77777777" w:rsidR="00F24755" w:rsidRPr="00D93111" w:rsidRDefault="00F24755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60337255"/>
      <w:bookmarkStart w:id="1" w:name="_Toc235956469"/>
    </w:p>
    <w:bookmarkEnd w:id="0"/>
    <w:bookmarkEnd w:id="1"/>
    <w:p w14:paraId="19CA24E9" w14:textId="77777777" w:rsidR="00E3478F" w:rsidRPr="00D93111" w:rsidRDefault="00F24755" w:rsidP="00F247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E3478F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курсово</w:t>
      </w:r>
      <w:r w:rsidR="00052F79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E3478F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2F79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E3478F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 «Дискретная математика»</w:t>
      </w:r>
    </w:p>
    <w:p w14:paraId="7AF6C274" w14:textId="77777777" w:rsidR="00244727" w:rsidRPr="00D93111" w:rsidRDefault="00244727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052F79" w:rsidRPr="00D93111">
        <w:rPr>
          <w:rFonts w:ascii="Times New Roman" w:hAnsi="Times New Roman" w:cs="Times New Roman"/>
          <w:sz w:val="28"/>
          <w:szCs w:val="28"/>
        </w:rPr>
        <w:t xml:space="preserve">09.03.02 </w:t>
      </w:r>
      <w:r w:rsidRPr="00D93111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</w:p>
    <w:p w14:paraId="678EC4BD" w14:textId="77777777" w:rsidR="00244727" w:rsidRPr="00D93111" w:rsidRDefault="00E3478F" w:rsidP="00F247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Синтез автомата–распознавателя кодовой последовательности</w:t>
      </w:r>
    </w:p>
    <w:p w14:paraId="636FC6CF" w14:textId="77777777" w:rsidR="009A043F" w:rsidRPr="00D93111" w:rsidRDefault="009A043F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91B2C" w14:textId="77777777" w:rsidR="009A043F" w:rsidRPr="00D93111" w:rsidRDefault="009A043F" w:rsidP="009A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проектов по дисциплине «Методы и средства проектирования информационных систем и технологий»»</w:t>
      </w:r>
    </w:p>
    <w:p w14:paraId="057450F0" w14:textId="77777777" w:rsidR="009A043F" w:rsidRPr="00D93111" w:rsidRDefault="009A043F" w:rsidP="009A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Направление подготовки: 09.03.02 Информационные системы и технологии</w:t>
      </w:r>
    </w:p>
    <w:p w14:paraId="5A51B485" w14:textId="77777777" w:rsidR="009A043F" w:rsidRPr="00D93111" w:rsidRDefault="009A043F" w:rsidP="009A043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0B87280A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пожарной безопасности.</w:t>
      </w:r>
    </w:p>
    <w:p w14:paraId="5B17B351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пропускной системы.</w:t>
      </w:r>
    </w:p>
    <w:p w14:paraId="3747004B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банкомата.</w:t>
      </w:r>
    </w:p>
    <w:p w14:paraId="39E31D3B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ипподрома.</w:t>
      </w:r>
    </w:p>
    <w:p w14:paraId="58E52E0F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искусственного интеллекта куклы.</w:t>
      </w:r>
    </w:p>
    <w:p w14:paraId="6B24D62E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проверки брака при изготовлении деталей на станке.</w:t>
      </w:r>
    </w:p>
    <w:p w14:paraId="7F398FA7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телефонных переговоров.</w:t>
      </w:r>
    </w:p>
    <w:p w14:paraId="5E48FE11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электронной очереди.</w:t>
      </w:r>
    </w:p>
    <w:p w14:paraId="3147AA84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системы контроля нагрузки спортсмена.</w:t>
      </w:r>
    </w:p>
    <w:p w14:paraId="256569B7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охранной сигнализации.</w:t>
      </w:r>
    </w:p>
    <w:p w14:paraId="3E954A34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автосервиса.</w:t>
      </w:r>
    </w:p>
    <w:p w14:paraId="004C73A1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контроля выноса товара в магазине.</w:t>
      </w:r>
    </w:p>
    <w:p w14:paraId="0FFC8696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оплаты проезда в автобусах.</w:t>
      </w:r>
    </w:p>
    <w:p w14:paraId="65C3EA94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контроля полива огорода.</w:t>
      </w:r>
    </w:p>
    <w:p w14:paraId="280B1FEB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контроля освещения в помещении.</w:t>
      </w:r>
    </w:p>
    <w:p w14:paraId="4DD4327E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маршрутов автотранспорта (GPS).</w:t>
      </w:r>
    </w:p>
    <w:p w14:paraId="60A1E77C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контроля погоды.</w:t>
      </w:r>
    </w:p>
    <w:p w14:paraId="3E3A6679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автостоянки.</w:t>
      </w:r>
    </w:p>
    <w:p w14:paraId="617A1569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работы пилорамы.</w:t>
      </w:r>
    </w:p>
    <w:p w14:paraId="239434BD" w14:textId="77777777" w:rsidR="009A043F" w:rsidRPr="00D93111" w:rsidRDefault="009A043F" w:rsidP="009A043F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Проектирование системы контроля температуры в доменной печи.</w:t>
      </w:r>
    </w:p>
    <w:p w14:paraId="522AD5CE" w14:textId="77777777" w:rsidR="009A043F" w:rsidRPr="00D93111" w:rsidRDefault="009A043F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23074" w14:textId="0CFF5D40" w:rsidR="00641EB3" w:rsidRPr="00D93111" w:rsidRDefault="00641EB3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курсовых проектов по </w:t>
      </w:r>
      <w:r w:rsidR="008C147E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дисциплине «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средства проектирования информационных систем и технологий»</w:t>
      </w:r>
    </w:p>
    <w:p w14:paraId="7A03DB97" w14:textId="7157D42C" w:rsidR="008C147E" w:rsidRPr="00D93111" w:rsidRDefault="00641EB3" w:rsidP="008C147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052F79" w:rsidRPr="00D93111">
        <w:rPr>
          <w:rFonts w:ascii="Times New Roman" w:hAnsi="Times New Roman" w:cs="Times New Roman"/>
          <w:sz w:val="28"/>
          <w:szCs w:val="28"/>
        </w:rPr>
        <w:t>09.03.0</w:t>
      </w:r>
      <w:r w:rsidR="008C147E" w:rsidRPr="00D93111">
        <w:rPr>
          <w:rFonts w:ascii="Times New Roman" w:hAnsi="Times New Roman" w:cs="Times New Roman"/>
          <w:sz w:val="28"/>
          <w:szCs w:val="28"/>
        </w:rPr>
        <w:t>4</w:t>
      </w:r>
      <w:r w:rsidR="00052F79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="008C147E" w:rsidRPr="00D93111">
        <w:rPr>
          <w:rFonts w:ascii="Times New Roman" w:hAnsi="Times New Roman" w:cs="Times New Roman"/>
          <w:sz w:val="28"/>
          <w:szCs w:val="28"/>
        </w:rPr>
        <w:t>Программная инженерия</w:t>
      </w:r>
    </w:p>
    <w:p w14:paraId="4B9C8132" w14:textId="77777777" w:rsidR="008C147E" w:rsidRPr="00D93111" w:rsidRDefault="008C147E" w:rsidP="008C147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383D6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сервисного центра.</w:t>
      </w:r>
    </w:p>
    <w:p w14:paraId="5795794A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кадрового агентства.</w:t>
      </w:r>
    </w:p>
    <w:p w14:paraId="1C5AEFD7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букмекерской конторы.</w:t>
      </w:r>
    </w:p>
    <w:p w14:paraId="67AFCA6B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учета заказов в ресторане.</w:t>
      </w:r>
    </w:p>
    <w:p w14:paraId="5DF5575E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страховой компании.</w:t>
      </w:r>
    </w:p>
    <w:p w14:paraId="28258B97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lastRenderedPageBreak/>
        <w:t>Разработка ИС для автоматизации работы автозаправочной станции.</w:t>
      </w:r>
    </w:p>
    <w:p w14:paraId="4368DC8C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компьютерной фирмы.</w:t>
      </w:r>
    </w:p>
    <w:p w14:paraId="28E1C5A5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составления сметы на выполнение ремонтных работ.</w:t>
      </w:r>
    </w:p>
    <w:p w14:paraId="78681C29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спортивного комплекса.</w:t>
      </w:r>
    </w:p>
    <w:p w14:paraId="4D0D4D33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библиотеки.</w:t>
      </w:r>
    </w:p>
    <w:p w14:paraId="1257848F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записи на прием к врачу.</w:t>
      </w:r>
    </w:p>
    <w:p w14:paraId="42850C0F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ателье.</w:t>
      </w:r>
    </w:p>
    <w:p w14:paraId="052C7870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вневедомственной охраны.</w:t>
      </w:r>
    </w:p>
    <w:p w14:paraId="16152420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туристического агентства.</w:t>
      </w:r>
    </w:p>
    <w:p w14:paraId="4417A562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автосалона.</w:t>
      </w:r>
    </w:p>
    <w:p w14:paraId="5A307E8F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продажи билетов на автовокзале.</w:t>
      </w:r>
    </w:p>
    <w:p w14:paraId="11742B9D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управляющей компании.</w:t>
      </w:r>
    </w:p>
    <w:p w14:paraId="30B9DC96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выдачи кредитов в банке.</w:t>
      </w:r>
    </w:p>
    <w:p w14:paraId="655022F5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агентства недвижимости.</w:t>
      </w:r>
    </w:p>
    <w:p w14:paraId="4E5A013F" w14:textId="77777777" w:rsidR="008C147E" w:rsidRPr="00D93111" w:rsidRDefault="008C147E" w:rsidP="008C147E">
      <w:pPr>
        <w:pStyle w:val="a3"/>
        <w:numPr>
          <w:ilvl w:val="0"/>
          <w:numId w:val="3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гостиницы.</w:t>
      </w:r>
    </w:p>
    <w:p w14:paraId="0704333D" w14:textId="26B8F72A" w:rsidR="000513F8" w:rsidRPr="00D93111" w:rsidRDefault="000513F8" w:rsidP="00F2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курсовых проектов по </w:t>
      </w:r>
      <w:proofErr w:type="gramStart"/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дисциплине  «</w:t>
      </w:r>
      <w:proofErr w:type="gramEnd"/>
      <w:r w:rsidR="00DB28C2"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системы, сети и телекоммуникации</w:t>
      </w:r>
      <w:r w:rsidRPr="00D9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72E4F33" w14:textId="1E2D5E6A" w:rsidR="00E3478F" w:rsidRPr="00D93111" w:rsidRDefault="000513F8" w:rsidP="00F2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DB28C2" w:rsidRPr="00D93111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14:paraId="56D497DD" w14:textId="77777777" w:rsidR="00DB28C2" w:rsidRPr="00D93111" w:rsidRDefault="00DB28C2" w:rsidP="00DB28C2">
      <w:pPr>
        <w:spacing w:before="9" w:line="120" w:lineRule="exact"/>
        <w:rPr>
          <w:rFonts w:ascii="Times New Roman" w:hAnsi="Times New Roman" w:cs="Times New Roman"/>
          <w:sz w:val="28"/>
          <w:szCs w:val="28"/>
        </w:rPr>
      </w:pPr>
    </w:p>
    <w:p w14:paraId="18789319" w14:textId="616A4CE3" w:rsidR="00DB28C2" w:rsidRPr="00D93111" w:rsidRDefault="00DB28C2" w:rsidP="00DB28C2">
      <w:pPr>
        <w:spacing w:line="260" w:lineRule="exact"/>
        <w:ind w:left="176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w w:val="103"/>
          <w:position w:val="-1"/>
          <w:sz w:val="28"/>
          <w:szCs w:val="28"/>
        </w:rPr>
        <w:t>№</w:t>
      </w:r>
      <w:proofErr w:type="gramEnd"/>
      <w:r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 xml:space="preserve">1 </w:t>
      </w:r>
      <w:r w:rsidRPr="00D93111">
        <w:rPr>
          <w:rFonts w:ascii="Times New Roman" w:hAnsi="Times New Roman" w:cs="Times New Roman"/>
          <w:spacing w:val="1"/>
          <w:w w:val="103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18"/>
          <w:w w:val="103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АНИЗАЦИЯ</w:t>
      </w:r>
      <w:r w:rsidRPr="00D93111">
        <w:rPr>
          <w:rFonts w:ascii="Times New Roman" w:hAnsi="Times New Roman" w:cs="Times New Roman"/>
          <w:spacing w:val="27"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ЛОК</w:t>
      </w:r>
      <w:r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ЛЬНО-ВЫЧИ</w:t>
      </w:r>
      <w:r w:rsidRPr="00D93111">
        <w:rPr>
          <w:rFonts w:ascii="Times New Roman" w:hAnsi="Times New Roman" w:cs="Times New Roman"/>
          <w:spacing w:val="-3"/>
          <w:w w:val="103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103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 xml:space="preserve">ЛЬНОЙ </w:t>
      </w:r>
      <w:r w:rsidRPr="00D93111">
        <w:rPr>
          <w:rFonts w:ascii="Times New Roman" w:hAnsi="Times New Roman" w:cs="Times New Roman"/>
          <w:spacing w:val="26"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СЕТИ </w:t>
      </w:r>
      <w:r w:rsidRPr="00D93111">
        <w:rPr>
          <w:rFonts w:ascii="Times New Roman" w:hAnsi="Times New Roman" w:cs="Times New Roman"/>
          <w:spacing w:val="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w w:val="105"/>
          <w:position w:val="-1"/>
          <w:sz w:val="28"/>
          <w:szCs w:val="28"/>
        </w:rPr>
        <w:t>К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ОМПЬ</w:t>
      </w:r>
      <w:r w:rsidRPr="00D93111">
        <w:rPr>
          <w:rFonts w:ascii="Times New Roman" w:hAnsi="Times New Roman" w:cs="Times New Roman"/>
          <w:spacing w:val="-4"/>
          <w:w w:val="105"/>
          <w:position w:val="-1"/>
          <w:sz w:val="28"/>
          <w:szCs w:val="28"/>
        </w:rPr>
        <w:t>Ю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ТЕРНО</w:t>
      </w:r>
      <w:r w:rsidRPr="00D93111">
        <w:rPr>
          <w:rFonts w:ascii="Times New Roman" w:hAnsi="Times New Roman" w:cs="Times New Roman"/>
          <w:spacing w:val="-6"/>
          <w:w w:val="105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1"/>
          <w:w w:val="10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1"/>
          <w:w w:val="105"/>
          <w:position w:val="-1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3"/>
          <w:w w:val="105"/>
          <w:position w:val="-1"/>
          <w:sz w:val="28"/>
          <w:szCs w:val="28"/>
        </w:rPr>
        <w:t>Б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14:paraId="5475AC2F" w14:textId="48F2B93E" w:rsidR="00DB28C2" w:rsidRPr="00D93111" w:rsidRDefault="00DB28C2" w:rsidP="00DB28C2">
      <w:pPr>
        <w:spacing w:before="29" w:line="287" w:lineRule="auto"/>
        <w:ind w:left="4744" w:right="64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5E04266C" wp14:editId="39212E1C">
            <wp:simplePos x="0" y="0"/>
            <wp:positionH relativeFrom="page">
              <wp:posOffset>901700</wp:posOffset>
            </wp:positionH>
            <wp:positionV relativeFrom="paragraph">
              <wp:posOffset>132715</wp:posOffset>
            </wp:positionV>
            <wp:extent cx="2628900" cy="183769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тыре клас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а персон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мпь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D93111">
        <w:rPr>
          <w:rFonts w:ascii="Times New Roman" w:hAnsi="Times New Roman" w:cs="Times New Roman"/>
          <w:sz w:val="28"/>
          <w:szCs w:val="28"/>
        </w:rPr>
        <w:t>теров по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10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ш</w:t>
      </w:r>
      <w:r w:rsidRPr="00D93111">
        <w:rPr>
          <w:rFonts w:ascii="Times New Roman" w:hAnsi="Times New Roman" w:cs="Times New Roman"/>
          <w:spacing w:val="-19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ажд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м,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D93111">
        <w:rPr>
          <w:rFonts w:ascii="Times New Roman" w:hAnsi="Times New Roman" w:cs="Times New Roman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 принтера.</w:t>
      </w:r>
    </w:p>
    <w:p w14:paraId="415B7AFD" w14:textId="77777777" w:rsidR="00DB28C2" w:rsidRPr="00D93111" w:rsidRDefault="00DB28C2" w:rsidP="00DB28C2">
      <w:pPr>
        <w:spacing w:before="3" w:line="120" w:lineRule="exact"/>
        <w:rPr>
          <w:rFonts w:ascii="Times New Roman" w:hAnsi="Times New Roman" w:cs="Times New Roman"/>
          <w:sz w:val="28"/>
          <w:szCs w:val="28"/>
        </w:rPr>
      </w:pPr>
    </w:p>
    <w:p w14:paraId="6D8A15AC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6C34933" w14:textId="77777777" w:rsidR="00DB28C2" w:rsidRPr="00D93111" w:rsidRDefault="00DB28C2" w:rsidP="00DB28C2">
      <w:pPr>
        <w:spacing w:line="287" w:lineRule="auto"/>
        <w:ind w:left="4744"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BFC40" w14:textId="77777777" w:rsidR="00DB28C2" w:rsidRPr="00D93111" w:rsidRDefault="00DB28C2" w:rsidP="00DB28C2">
      <w:pPr>
        <w:spacing w:line="287" w:lineRule="auto"/>
        <w:ind w:left="4744"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7F6CF" w14:textId="6B8827C3" w:rsidR="00DB28C2" w:rsidRPr="00D93111" w:rsidRDefault="00DB28C2" w:rsidP="00DB28C2">
      <w:pPr>
        <w:spacing w:line="287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о:  </w:t>
      </w:r>
      <w:r w:rsidRPr="00D93111">
        <w:rPr>
          <w:rFonts w:ascii="Times New Roman" w:hAnsi="Times New Roman" w:cs="Times New Roman"/>
          <w:sz w:val="28"/>
          <w:szCs w:val="28"/>
        </w:rPr>
        <w:t>орг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низо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цен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ую ЛВС с вы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в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еть Инте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не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,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ак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 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реть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ть со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стно</w:t>
      </w:r>
      <w:r w:rsidRPr="00D93111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 исп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се</w:t>
      </w:r>
      <w:r w:rsidRPr="00D93111">
        <w:rPr>
          <w:rFonts w:ascii="Times New Roman" w:hAnsi="Times New Roman" w:cs="Times New Roman"/>
          <w:sz w:val="28"/>
          <w:szCs w:val="28"/>
        </w:rPr>
        <w:t>тевых р</w:t>
      </w:r>
      <w:r w:rsidRPr="00D9311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сов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(принтеров)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еми </w:t>
      </w:r>
      <w:r w:rsidRPr="00D9311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чными </w:t>
      </w:r>
      <w:r w:rsidRPr="00D9311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теля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 xml:space="preserve">и </w:t>
      </w:r>
      <w:r w:rsidRPr="00D931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ети. 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>П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и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чем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в кла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сс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№1 исп</w:t>
      </w:r>
      <w:r w:rsidRPr="00D93111">
        <w:rPr>
          <w:rFonts w:ascii="Times New Roman" w:hAnsi="Times New Roman" w:cs="Times New Roman"/>
          <w:spacing w:val="-4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position w:val="-1"/>
          <w:sz w:val="28"/>
          <w:szCs w:val="28"/>
        </w:rPr>
        <w:t>з</w:t>
      </w:r>
      <w:r w:rsidRPr="00D93111">
        <w:rPr>
          <w:rFonts w:ascii="Times New Roman" w:hAnsi="Times New Roman" w:cs="Times New Roman"/>
          <w:spacing w:val="-8"/>
          <w:position w:val="-1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3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ся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С </w:t>
      </w:r>
      <w:proofErr w:type="spellStart"/>
      <w:r w:rsidRPr="00D93111">
        <w:rPr>
          <w:rFonts w:ascii="Times New Roman" w:hAnsi="Times New Roman" w:cs="Times New Roman"/>
          <w:position w:val="-1"/>
          <w:sz w:val="28"/>
          <w:szCs w:val="28"/>
        </w:rPr>
        <w:t>Linux</w:t>
      </w:r>
      <w:proofErr w:type="spellEnd"/>
      <w:r w:rsidRPr="00D93111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14:paraId="1050CC38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6B72C68" w14:textId="329B0F4A" w:rsidR="00DB28C2" w:rsidRPr="00D93111" w:rsidRDefault="00DB28C2" w:rsidP="00DB28C2">
      <w:pPr>
        <w:spacing w:before="29" w:line="260" w:lineRule="exact"/>
        <w:ind w:left="17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>ТЕМА</w:t>
      </w:r>
      <w:r w:rsidRPr="00D93111">
        <w:rPr>
          <w:rFonts w:ascii="Times New Roman" w:hAnsi="Times New Roman" w:cs="Times New Roman"/>
          <w:b/>
          <w:spacing w:val="14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№</w:t>
      </w:r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>2</w:t>
      </w:r>
      <w:r w:rsidR="00D4109C"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17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АНИЗАЦИЯ </w:t>
      </w:r>
      <w:r w:rsidRPr="00D93111">
        <w:rPr>
          <w:rFonts w:ascii="Times New Roman" w:hAnsi="Times New Roman" w:cs="Times New Roman"/>
          <w:spacing w:val="-1"/>
          <w:w w:val="98"/>
          <w:position w:val="-1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ОКАЛЬНО-ВЫЧИ</w:t>
      </w:r>
      <w:r w:rsidRPr="00D93111">
        <w:rPr>
          <w:rFonts w:ascii="Times New Roman" w:hAnsi="Times New Roman" w:cs="Times New Roman"/>
          <w:spacing w:val="-3"/>
          <w:w w:val="98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98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ЛЬНОЙ</w:t>
      </w:r>
      <w:r w:rsidRPr="00D93111">
        <w:rPr>
          <w:rFonts w:ascii="Times New Roman" w:hAnsi="Times New Roman" w:cs="Times New Roman"/>
          <w:spacing w:val="22"/>
          <w:w w:val="98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ТИ</w:t>
      </w:r>
      <w:r w:rsidRPr="00D93111">
        <w:rPr>
          <w:rFonts w:ascii="Times New Roman" w:hAnsi="Times New Roman" w:cs="Times New Roman"/>
          <w:spacing w:val="1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Н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ТЕР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-К</w:t>
      </w:r>
      <w:r w:rsidRPr="00D93111">
        <w:rPr>
          <w:rFonts w:ascii="Times New Roman" w:hAnsi="Times New Roman" w:cs="Times New Roman"/>
          <w:spacing w:val="-9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Ф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14:paraId="5FD04AA0" w14:textId="77777777" w:rsidR="00DB28C2" w:rsidRDefault="00DB28C2" w:rsidP="00DB28C2">
      <w:pPr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07707DE0" w14:textId="77777777" w:rsidR="00D93111" w:rsidRDefault="00D93111" w:rsidP="00DB28C2">
      <w:pPr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0199B892" w14:textId="77777777" w:rsidR="00D93111" w:rsidRPr="00D93111" w:rsidRDefault="00D93111" w:rsidP="00DB28C2">
      <w:pPr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54CBD1B0" w14:textId="6F682B1C" w:rsidR="00DB28C2" w:rsidRPr="00D93111" w:rsidRDefault="00DB28C2" w:rsidP="00DB28C2">
      <w:pPr>
        <w:spacing w:before="29" w:line="287" w:lineRule="auto"/>
        <w:ind w:left="4744" w:right="65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8000" behindDoc="1" locked="0" layoutInCell="1" allowOverlap="1" wp14:anchorId="6042EF20" wp14:editId="168109F8">
            <wp:simplePos x="0" y="0"/>
            <wp:positionH relativeFrom="page">
              <wp:posOffset>1016000</wp:posOffset>
            </wp:positionH>
            <wp:positionV relativeFrom="paragraph">
              <wp:posOffset>95885</wp:posOffset>
            </wp:positionV>
            <wp:extent cx="2400300" cy="191262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 кла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персон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льных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мпь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D93111">
        <w:rPr>
          <w:rFonts w:ascii="Times New Roman" w:hAnsi="Times New Roman" w:cs="Times New Roman"/>
          <w:sz w:val="28"/>
          <w:szCs w:val="28"/>
        </w:rPr>
        <w:t>теров по</w:t>
      </w:r>
      <w:r w:rsidRPr="00D9311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6 ш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D93111">
        <w:rPr>
          <w:rFonts w:ascii="Times New Roman" w:hAnsi="Times New Roman" w:cs="Times New Roman"/>
          <w:sz w:val="28"/>
          <w:szCs w:val="28"/>
        </w:rPr>
        <w:t>№1)</w:t>
      </w:r>
      <w:r w:rsidRPr="00D9311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7</w:t>
      </w:r>
      <w:r w:rsidRPr="00D9311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ш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D93111">
        <w:rPr>
          <w:rFonts w:ascii="Times New Roman" w:hAnsi="Times New Roman" w:cs="Times New Roman"/>
          <w:sz w:val="28"/>
          <w:szCs w:val="28"/>
        </w:rPr>
        <w:t>№2),</w:t>
      </w:r>
      <w:r w:rsidRPr="00D9311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лиг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афич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кий це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D93111">
        <w:rPr>
          <w:rFonts w:ascii="Times New Roman" w:hAnsi="Times New Roman" w:cs="Times New Roman"/>
          <w:sz w:val="28"/>
          <w:szCs w:val="28"/>
        </w:rPr>
        <w:t>р №3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с 5 ПК, а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ак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 4 принтера.</w:t>
      </w:r>
    </w:p>
    <w:p w14:paraId="2A38268E" w14:textId="77777777" w:rsidR="00DB28C2" w:rsidRPr="00D93111" w:rsidRDefault="00DB28C2" w:rsidP="00DB28C2">
      <w:pPr>
        <w:spacing w:before="3" w:line="120" w:lineRule="exact"/>
        <w:rPr>
          <w:rFonts w:ascii="Times New Roman" w:hAnsi="Times New Roman" w:cs="Times New Roman"/>
          <w:sz w:val="28"/>
          <w:szCs w:val="28"/>
        </w:rPr>
      </w:pPr>
    </w:p>
    <w:p w14:paraId="472BD25A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461493C8" w14:textId="77777777" w:rsidR="00DB28C2" w:rsidRPr="00D93111" w:rsidRDefault="00DB28C2" w:rsidP="00DB28C2">
      <w:pPr>
        <w:spacing w:line="288" w:lineRule="auto"/>
        <w:ind w:left="4744"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6280A" w14:textId="77777777" w:rsidR="00DB28C2" w:rsidRPr="00D93111" w:rsidRDefault="00DB28C2" w:rsidP="00DB28C2">
      <w:pPr>
        <w:spacing w:line="288" w:lineRule="auto"/>
        <w:ind w:left="4744"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1AC72" w14:textId="77777777" w:rsidR="00DB28C2" w:rsidRPr="00D93111" w:rsidRDefault="00DB28C2" w:rsidP="00DB28C2">
      <w:pPr>
        <w:spacing w:line="288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о:  </w:t>
      </w:r>
      <w:r w:rsidRPr="00D93111">
        <w:rPr>
          <w:rFonts w:ascii="Times New Roman" w:hAnsi="Times New Roman" w:cs="Times New Roman"/>
          <w:sz w:val="28"/>
          <w:szCs w:val="28"/>
        </w:rPr>
        <w:t>орг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низо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цен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ую ЛВС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 вы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еть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Интернет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для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телей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кла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сов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№1 и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№2), а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 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реть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ть со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стно</w:t>
      </w:r>
      <w:r w:rsidRPr="00D93111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 исп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се</w:t>
      </w:r>
      <w:r w:rsidRPr="00D93111">
        <w:rPr>
          <w:rFonts w:ascii="Times New Roman" w:hAnsi="Times New Roman" w:cs="Times New Roman"/>
          <w:sz w:val="28"/>
          <w:szCs w:val="28"/>
        </w:rPr>
        <w:t>тевых р</w:t>
      </w:r>
      <w:r w:rsidRPr="00D9311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сов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(принтеров)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еми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чными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теля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 xml:space="preserve">и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ети.</w:t>
      </w:r>
    </w:p>
    <w:p w14:paraId="47B184E1" w14:textId="01A64B73" w:rsidR="00DB28C2" w:rsidRPr="00D93111" w:rsidRDefault="00DB28C2" w:rsidP="00DB28C2">
      <w:pPr>
        <w:spacing w:before="68" w:line="287" w:lineRule="auto"/>
        <w:ind w:left="476" w:right="73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№</w:t>
      </w:r>
      <w:proofErr w:type="gramEnd"/>
      <w:r w:rsidRPr="00D93111">
        <w:rPr>
          <w:rFonts w:ascii="Times New Roman" w:hAnsi="Times New Roman" w:cs="Times New Roman"/>
          <w:b/>
          <w:sz w:val="28"/>
          <w:szCs w:val="28"/>
        </w:rPr>
        <w:t>3</w:t>
      </w:r>
      <w:r w:rsidR="00D4109C" w:rsidRPr="00D9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НАЛИЗ  </w:t>
      </w:r>
      <w:r w:rsidRPr="00D9311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ВОЗМ</w:t>
      </w:r>
      <w:r w:rsidRPr="00D93111">
        <w:rPr>
          <w:rFonts w:ascii="Times New Roman" w:hAnsi="Times New Roman" w:cs="Times New Roman"/>
          <w:spacing w:val="-3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ЖНЫХ </w:t>
      </w:r>
      <w:r w:rsidRPr="00D93111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РЕШЕНИЙ  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ПРИ  </w:t>
      </w:r>
      <w:r w:rsidRPr="00D931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7"/>
          <w:w w:val="105"/>
          <w:sz w:val="28"/>
          <w:szCs w:val="28"/>
        </w:rPr>
        <w:t>Б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ЪЕДИ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Н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ЕНИИ </w:t>
      </w:r>
      <w:r w:rsidRPr="00D93111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СНОВНО</w:t>
      </w:r>
      <w:r w:rsidRPr="00D93111">
        <w:rPr>
          <w:rFonts w:ascii="Times New Roman" w:hAnsi="Times New Roman" w:cs="Times New Roman"/>
          <w:spacing w:val="-3"/>
          <w:w w:val="105"/>
          <w:sz w:val="28"/>
          <w:szCs w:val="28"/>
        </w:rPr>
        <w:t>Г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ФИ</w:t>
      </w:r>
      <w:r w:rsidRPr="00D9311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 </w:t>
      </w:r>
      <w:r w:rsidRPr="00D9311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И  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ФИЛИАЛА ПРЕДПРИ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Я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ТИЯ</w:t>
      </w:r>
      <w:r w:rsidRPr="00D93111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D931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ИН</w:t>
      </w:r>
      <w:r w:rsidRPr="00D93111">
        <w:rPr>
          <w:rFonts w:ascii="Times New Roman" w:hAnsi="Times New Roman" w:cs="Times New Roman"/>
          <w:spacing w:val="1"/>
          <w:w w:val="105"/>
          <w:sz w:val="28"/>
          <w:szCs w:val="28"/>
        </w:rPr>
        <w:t>Ф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Р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МАЦИОННУЮ</w:t>
      </w:r>
      <w:r w:rsidRPr="00D93111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СЕТ</w:t>
      </w:r>
      <w:r w:rsidRPr="00D93111">
        <w:rPr>
          <w:rFonts w:ascii="Times New Roman" w:hAnsi="Times New Roman" w:cs="Times New Roman"/>
          <w:spacing w:val="-1"/>
          <w:w w:val="105"/>
          <w:sz w:val="28"/>
          <w:szCs w:val="28"/>
        </w:rPr>
        <w:t>Ь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</w:p>
    <w:p w14:paraId="213BAB1C" w14:textId="77777777" w:rsidR="00DB28C2" w:rsidRPr="00D93111" w:rsidRDefault="00DB28C2" w:rsidP="00DB28C2">
      <w:pPr>
        <w:spacing w:before="6" w:line="260" w:lineRule="exact"/>
        <w:rPr>
          <w:rFonts w:ascii="Times New Roman" w:hAnsi="Times New Roman" w:cs="Times New Roman"/>
          <w:sz w:val="28"/>
          <w:szCs w:val="28"/>
        </w:rPr>
      </w:pPr>
    </w:p>
    <w:p w14:paraId="09201C8E" w14:textId="17159D71" w:rsidR="00DB28C2" w:rsidRPr="00D93111" w:rsidRDefault="00DB28C2" w:rsidP="00DB28C2">
      <w:pPr>
        <w:spacing w:line="287" w:lineRule="auto"/>
        <w:ind w:left="4684" w:right="68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5F9038B1" wp14:editId="56019DF5">
            <wp:simplePos x="0" y="0"/>
            <wp:positionH relativeFrom="page">
              <wp:posOffset>1273810</wp:posOffset>
            </wp:positionH>
            <wp:positionV relativeFrom="paragraph">
              <wp:posOffset>-210820</wp:posOffset>
            </wp:positionV>
            <wp:extent cx="1885950" cy="2456180"/>
            <wp:effectExtent l="0" t="0" r="0" b="127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фи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сновным</w:t>
      </w:r>
      <w:r w:rsidRPr="00D931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фис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A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и 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нным на ра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93111">
        <w:rPr>
          <w:rFonts w:ascii="Times New Roman" w:hAnsi="Times New Roman" w:cs="Times New Roman"/>
          <w:sz w:val="28"/>
          <w:szCs w:val="28"/>
        </w:rPr>
        <w:t>ние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3 км фили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B.</w:t>
      </w:r>
    </w:p>
    <w:p w14:paraId="2FF41CB9" w14:textId="77777777" w:rsidR="00DB28C2" w:rsidRPr="00D93111" w:rsidRDefault="00DB28C2" w:rsidP="00DB28C2">
      <w:pPr>
        <w:spacing w:before="4" w:line="120" w:lineRule="exact"/>
        <w:rPr>
          <w:rFonts w:ascii="Times New Roman" w:hAnsi="Times New Roman" w:cs="Times New Roman"/>
          <w:sz w:val="28"/>
          <w:szCs w:val="28"/>
        </w:rPr>
      </w:pPr>
    </w:p>
    <w:p w14:paraId="42FEB455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3A92BC7" w14:textId="77777777" w:rsidR="00D4109C" w:rsidRPr="00D93111" w:rsidRDefault="00D4109C" w:rsidP="00DB28C2">
      <w:pPr>
        <w:spacing w:line="288" w:lineRule="auto"/>
        <w:ind w:left="4684" w:right="6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1698D" w14:textId="77777777" w:rsidR="00D4109C" w:rsidRPr="00D93111" w:rsidRDefault="00D4109C" w:rsidP="00DB28C2">
      <w:pPr>
        <w:spacing w:line="288" w:lineRule="auto"/>
        <w:ind w:left="4684" w:right="6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B3FFC" w14:textId="77777777" w:rsidR="00D4109C" w:rsidRPr="00D93111" w:rsidRDefault="00D4109C" w:rsidP="00DB28C2">
      <w:pPr>
        <w:spacing w:line="288" w:lineRule="auto"/>
        <w:ind w:left="4684" w:right="6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8F386" w14:textId="77777777" w:rsidR="00DB28C2" w:rsidRPr="00D93111" w:rsidRDefault="00DB28C2" w:rsidP="00D4109C">
      <w:pPr>
        <w:spacing w:line="288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>о:</w:t>
      </w:r>
      <w:r w:rsidRPr="00D9311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органи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 об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ю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93111">
        <w:rPr>
          <w:rFonts w:ascii="Times New Roman" w:hAnsi="Times New Roman" w:cs="Times New Roman"/>
          <w:sz w:val="28"/>
          <w:szCs w:val="28"/>
        </w:rPr>
        <w:t>ен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 xml:space="preserve">ую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для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но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 исп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се</w:t>
      </w:r>
      <w:r w:rsidRPr="00D93111">
        <w:rPr>
          <w:rFonts w:ascii="Times New Roman" w:hAnsi="Times New Roman" w:cs="Times New Roman"/>
          <w:sz w:val="28"/>
          <w:szCs w:val="28"/>
        </w:rPr>
        <w:t>тевых р</w:t>
      </w:r>
      <w:r w:rsidRPr="00D9311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сов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(принтеров)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еми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чными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теля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и,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9311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D93111">
        <w:rPr>
          <w:rFonts w:ascii="Times New Roman" w:hAnsi="Times New Roman" w:cs="Times New Roman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  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чить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сть исп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 xml:space="preserve">ия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D93111">
        <w:rPr>
          <w:rFonts w:ascii="Times New Roman" w:hAnsi="Times New Roman" w:cs="Times New Roman"/>
          <w:sz w:val="28"/>
          <w:szCs w:val="28"/>
        </w:rPr>
        <w:t>ле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ной 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93111">
        <w:rPr>
          <w:rFonts w:ascii="Times New Roman" w:hAnsi="Times New Roman" w:cs="Times New Roman"/>
          <w:sz w:val="28"/>
          <w:szCs w:val="28"/>
        </w:rPr>
        <w:t>ты.</w:t>
      </w:r>
    </w:p>
    <w:p w14:paraId="7A08F588" w14:textId="77777777" w:rsidR="00DB28C2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14A6361" w14:textId="77777777" w:rsidR="00D93111" w:rsidRPr="00D93111" w:rsidRDefault="00D93111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4A87B307" w14:textId="23D1D5B1" w:rsidR="00DB28C2" w:rsidRPr="00D93111" w:rsidRDefault="00DB28C2" w:rsidP="00D4109C">
      <w:pPr>
        <w:spacing w:line="320" w:lineRule="atLeast"/>
        <w:ind w:left="476" w:right="68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№</w:t>
      </w:r>
      <w:proofErr w:type="gramEnd"/>
      <w:r w:rsidRPr="00D93111">
        <w:rPr>
          <w:rFonts w:ascii="Times New Roman" w:hAnsi="Times New Roman" w:cs="Times New Roman"/>
          <w:b/>
          <w:sz w:val="28"/>
          <w:szCs w:val="28"/>
        </w:rPr>
        <w:t>4</w:t>
      </w:r>
      <w:r w:rsidR="00D4109C" w:rsidRPr="00D9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НАЛ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З     </w:t>
      </w:r>
      <w:r w:rsidRPr="00D931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ЗМ</w:t>
      </w:r>
      <w:r w:rsidRPr="00D93111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ЖНЫХ    </w:t>
      </w:r>
      <w:r w:rsidRPr="00D93111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РЕШЕНИЙ     </w:t>
      </w:r>
      <w:r w:rsidRPr="00D9311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ПРИ     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7"/>
          <w:w w:val="105"/>
          <w:sz w:val="28"/>
          <w:szCs w:val="28"/>
        </w:rPr>
        <w:t>Б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ЪЕДИ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Н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ЕНИИ    </w:t>
      </w:r>
      <w:r w:rsidRPr="00D9311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ИН</w:t>
      </w:r>
      <w:r w:rsidRPr="00D93111">
        <w:rPr>
          <w:rFonts w:ascii="Times New Roman" w:hAnsi="Times New Roman" w:cs="Times New Roman"/>
          <w:spacing w:val="1"/>
          <w:w w:val="105"/>
          <w:sz w:val="28"/>
          <w:szCs w:val="28"/>
        </w:rPr>
        <w:t>Ф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ОРМАЦИ</w:t>
      </w:r>
      <w:r w:rsidRPr="00D93111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ННЫХ    </w:t>
      </w:r>
      <w:r w:rsidRPr="00D93111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ПОТО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 xml:space="preserve">ОВ     </w:t>
      </w:r>
      <w:r w:rsidRPr="00D9311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w w:val="105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 xml:space="preserve">ТИ </w:t>
      </w:r>
      <w:r w:rsidRPr="00D93111">
        <w:rPr>
          <w:rFonts w:ascii="Times New Roman" w:hAnsi="Times New Roman" w:cs="Times New Roman"/>
          <w:sz w:val="28"/>
          <w:szCs w:val="28"/>
        </w:rPr>
        <w:t>МА</w:t>
      </w:r>
      <w:r w:rsidRPr="00D93111">
        <w:rPr>
          <w:rFonts w:ascii="Times New Roman" w:hAnsi="Times New Roman" w:cs="Times New Roman"/>
          <w:spacing w:val="-18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ЗИНО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</w:p>
    <w:p w14:paraId="52EBEA3C" w14:textId="77777777" w:rsidR="00DB28C2" w:rsidRPr="00D93111" w:rsidRDefault="00DB28C2" w:rsidP="00DB28C2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14:paraId="43FFBF0B" w14:textId="77777777" w:rsidR="00D4109C" w:rsidRPr="00D93111" w:rsidRDefault="00DB28C2" w:rsidP="00DB28C2">
      <w:pPr>
        <w:spacing w:before="29" w:line="287" w:lineRule="auto"/>
        <w:ind w:left="4684" w:right="63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3ADBD810" wp14:editId="2C607F30">
            <wp:simplePos x="0" y="0"/>
            <wp:positionH relativeFrom="page">
              <wp:posOffset>988060</wp:posOffset>
            </wp:positionH>
            <wp:positionV relativeFrom="paragraph">
              <wp:posOffset>625475</wp:posOffset>
            </wp:positionV>
            <wp:extent cx="2456180" cy="2325370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32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ано:   </w:t>
      </w:r>
      <w:proofErr w:type="gramEnd"/>
      <w:r w:rsidRPr="00D9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еть    </w:t>
      </w:r>
      <w:r w:rsidRPr="00D9311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зинов    </w:t>
      </w:r>
      <w:r w:rsidRPr="00D9311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1,    </w:t>
      </w:r>
      <w:r w:rsidRPr="00D931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2,    </w:t>
      </w:r>
      <w:r w:rsidRPr="00D931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3,    </w:t>
      </w:r>
      <w:r w:rsidRPr="00D931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4, расп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ож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енных   </w:t>
      </w:r>
      <w:r w:rsidRPr="00D9311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в   </w:t>
      </w:r>
      <w:r w:rsidRPr="00D9311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 xml:space="preserve">ных   </w:t>
      </w:r>
      <w:r w:rsidRPr="00D9311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ор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дах   </w:t>
      </w:r>
      <w:r w:rsidRPr="00D9311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(на б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льш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м </w:t>
      </w:r>
      <w:r w:rsidRPr="00D93111">
        <w:rPr>
          <w:rFonts w:ascii="Times New Roman" w:hAnsi="Times New Roman" w:cs="Times New Roman"/>
          <w:spacing w:val="-18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>ении д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 др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), и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склад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5. </w:t>
      </w:r>
    </w:p>
    <w:p w14:paraId="49633133" w14:textId="77777777" w:rsidR="00D4109C" w:rsidRPr="00D93111" w:rsidRDefault="00D4109C" w:rsidP="00DB28C2">
      <w:pPr>
        <w:spacing w:before="29" w:line="287" w:lineRule="auto"/>
        <w:ind w:left="4684" w:right="63"/>
        <w:rPr>
          <w:rFonts w:ascii="Times New Roman" w:hAnsi="Times New Roman" w:cs="Times New Roman"/>
          <w:b/>
          <w:sz w:val="28"/>
          <w:szCs w:val="28"/>
        </w:rPr>
      </w:pPr>
    </w:p>
    <w:p w14:paraId="7D635B9F" w14:textId="77777777" w:rsidR="00D4109C" w:rsidRPr="00D93111" w:rsidRDefault="00D4109C" w:rsidP="00DB28C2">
      <w:pPr>
        <w:spacing w:before="29" w:line="287" w:lineRule="auto"/>
        <w:ind w:left="4684" w:right="63"/>
        <w:rPr>
          <w:rFonts w:ascii="Times New Roman" w:hAnsi="Times New Roman" w:cs="Times New Roman"/>
          <w:b/>
          <w:sz w:val="28"/>
          <w:szCs w:val="28"/>
        </w:rPr>
      </w:pPr>
    </w:p>
    <w:p w14:paraId="67BEEAC1" w14:textId="77777777" w:rsidR="00D4109C" w:rsidRPr="00D93111" w:rsidRDefault="00D4109C" w:rsidP="00DB28C2">
      <w:pPr>
        <w:spacing w:before="29" w:line="287" w:lineRule="auto"/>
        <w:ind w:left="4684" w:right="63"/>
        <w:rPr>
          <w:rFonts w:ascii="Times New Roman" w:hAnsi="Times New Roman" w:cs="Times New Roman"/>
          <w:b/>
          <w:sz w:val="28"/>
          <w:szCs w:val="28"/>
        </w:rPr>
      </w:pPr>
    </w:p>
    <w:p w14:paraId="2240E208" w14:textId="77777777" w:rsidR="00D4109C" w:rsidRPr="00D93111" w:rsidRDefault="00D4109C" w:rsidP="00DB28C2">
      <w:pPr>
        <w:spacing w:before="29" w:line="287" w:lineRule="auto"/>
        <w:ind w:left="4684" w:right="63"/>
        <w:rPr>
          <w:rFonts w:ascii="Times New Roman" w:hAnsi="Times New Roman" w:cs="Times New Roman"/>
          <w:b/>
          <w:sz w:val="28"/>
          <w:szCs w:val="28"/>
        </w:rPr>
      </w:pPr>
    </w:p>
    <w:p w14:paraId="2E2C004F" w14:textId="77777777" w:rsidR="00D4109C" w:rsidRPr="00D93111" w:rsidRDefault="00D4109C" w:rsidP="00DB28C2">
      <w:pPr>
        <w:spacing w:before="29" w:line="287" w:lineRule="auto"/>
        <w:ind w:left="4684" w:right="63"/>
        <w:rPr>
          <w:rFonts w:ascii="Times New Roman" w:hAnsi="Times New Roman" w:cs="Times New Roman"/>
          <w:b/>
          <w:sz w:val="28"/>
          <w:szCs w:val="28"/>
        </w:rPr>
      </w:pPr>
    </w:p>
    <w:p w14:paraId="3F85DFB5" w14:textId="4550D75F" w:rsidR="00DB28C2" w:rsidRPr="00D93111" w:rsidRDefault="00DB28C2" w:rsidP="00D4109C">
      <w:pPr>
        <w:spacing w:before="29" w:line="287" w:lineRule="auto"/>
        <w:ind w:right="63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о:   </w:t>
      </w:r>
      <w:proofErr w:type="gramEnd"/>
      <w:r w:rsidRPr="00D931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311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елить         </w:t>
      </w:r>
      <w:r w:rsidRPr="00D9311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иб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е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D93111">
        <w:rPr>
          <w:rFonts w:ascii="Times New Roman" w:hAnsi="Times New Roman" w:cs="Times New Roman"/>
          <w:sz w:val="28"/>
          <w:szCs w:val="28"/>
        </w:rPr>
        <w:t>ф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ивн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е    </w:t>
      </w:r>
      <w:r w:rsidRPr="00D9311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ение    </w:t>
      </w:r>
      <w:r w:rsidRPr="00D931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по    </w:t>
      </w:r>
      <w:r w:rsidRPr="00D9311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орга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изации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93111">
        <w:rPr>
          <w:rFonts w:ascii="Times New Roman" w:hAnsi="Times New Roman" w:cs="Times New Roman"/>
          <w:sz w:val="28"/>
          <w:szCs w:val="28"/>
        </w:rPr>
        <w:t>енно</w:t>
      </w:r>
      <w:r w:rsidRPr="00D93111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взаим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меж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 xml:space="preserve">у 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 xml:space="preserve">и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зинами и склад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м:</w:t>
      </w:r>
    </w:p>
    <w:p w14:paraId="0DE3E96A" w14:textId="66669117" w:rsidR="00DB28C2" w:rsidRPr="00D93111" w:rsidRDefault="00DB28C2" w:rsidP="00D4109C">
      <w:pPr>
        <w:tabs>
          <w:tab w:val="left" w:pos="4684"/>
        </w:tabs>
        <w:spacing w:before="3" w:line="287" w:lineRule="auto"/>
        <w:ind w:left="142" w:right="6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  </w:t>
      </w:r>
      <w:r w:rsidRPr="00D9311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динами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е   </w:t>
      </w:r>
      <w:r w:rsidRPr="00D9311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обно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лен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е данных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арах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ажд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м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зине;</w:t>
      </w:r>
    </w:p>
    <w:p w14:paraId="7B7E45FF" w14:textId="07D912F9" w:rsidR="00DB28C2" w:rsidRPr="00D93111" w:rsidRDefault="00DB28C2" w:rsidP="00D4109C">
      <w:pPr>
        <w:spacing w:line="320" w:lineRule="atLeast"/>
        <w:ind w:left="476" w:right="68" w:hanging="360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b/>
          <w:sz w:val="28"/>
          <w:szCs w:val="28"/>
        </w:rPr>
        <w:t>органи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b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b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b/>
          <w:sz w:val="28"/>
          <w:szCs w:val="28"/>
        </w:rPr>
        <w:t>ть</w:t>
      </w:r>
      <w:r w:rsidRPr="00D93111">
        <w:rPr>
          <w:rFonts w:ascii="Times New Roman" w:hAnsi="Times New Roman" w:cs="Times New Roman"/>
          <w:sz w:val="28"/>
          <w:szCs w:val="28"/>
        </w:rPr>
        <w:t xml:space="preserve">    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сть   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ния 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стич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й инфо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ац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и в це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льн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зине 1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и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чными 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ти, а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D93111">
        <w:rPr>
          <w:rFonts w:ascii="Times New Roman" w:hAnsi="Times New Roman" w:cs="Times New Roman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 в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инфо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ции на складе о п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93111">
        <w:rPr>
          <w:rFonts w:ascii="Times New Roman" w:hAnsi="Times New Roman" w:cs="Times New Roman"/>
          <w:sz w:val="28"/>
          <w:szCs w:val="28"/>
        </w:rPr>
        <w:t>ивших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арах.</w:t>
      </w:r>
    </w:p>
    <w:p w14:paraId="3DEFB6BC" w14:textId="44166985" w:rsidR="00DB28C2" w:rsidRPr="00D93111" w:rsidRDefault="00DB28C2" w:rsidP="00D4109C">
      <w:pPr>
        <w:tabs>
          <w:tab w:val="left" w:pos="4684"/>
        </w:tabs>
        <w:spacing w:before="3" w:line="287" w:lineRule="auto"/>
        <w:ind w:left="142" w:right="6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э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нной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чты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агазинах.</w:t>
      </w: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FCAEAA" wp14:editId="186E18AD">
                <wp:simplePos x="0" y="0"/>
                <wp:positionH relativeFrom="page">
                  <wp:posOffset>720090</wp:posOffset>
                </wp:positionH>
                <wp:positionV relativeFrom="page">
                  <wp:posOffset>3879850</wp:posOffset>
                </wp:positionV>
                <wp:extent cx="6120130" cy="0"/>
                <wp:effectExtent l="5715" t="12700" r="8255" b="635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0"/>
                          <a:chOff x="1134" y="6110"/>
                          <a:chExt cx="9638" cy="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6110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8209" id="Группа 15" o:spid="_x0000_s1026" style="position:absolute;margin-left:56.7pt;margin-top:305.5pt;width:481.9pt;height:0;z-index:-251660288;mso-position-horizontal-relative:page;mso-position-vertical-relative:page" coordorigin="1134,6110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">
                <v:shape id="Freeform 13" o:spid="_x0000_s1027" style="position:absolute;left:1134;top:6110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9K8AA&#10;AADbAAAADwAAAGRycy9kb3ducmV2LnhtbERPTYvCMBC9L/gfwgheljVxD1KqUbS4uBcPtoLXoRnb&#10;ss2kNFHrv98Igrd5vM9Zrgfbihv1vnGsYTZVIIhLZxquNJyKn68EhA/IBlvHpOFBHtar0ccSU+Pu&#10;fKRbHioRQ9inqKEOoUul9GVNFv3UdcSRu7jeYoiwr6Tp8R7DbSu/lZpLiw3Hhho7ymoq//Kr1ZBd&#10;inyfJCizbXk+7JujUrvPndaT8bBZgAg0hLf45f41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N9K8AAAADbAAAADwAAAAAAAAAAAAAAAACYAgAAZHJzL2Rvd25y&#10;ZXYueG1sUEsFBgAAAAAEAAQA9QAAAIUDAAAAAA==&#10;" path="m,l9638,e" filled="f" strokeweight=".5pt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</w:p>
    <w:p w14:paraId="6D49D421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445BEE9F" w14:textId="567203C3" w:rsidR="00DB28C2" w:rsidRPr="00D93111" w:rsidRDefault="00DB28C2" w:rsidP="00DB28C2">
      <w:pPr>
        <w:spacing w:before="29" w:line="260" w:lineRule="exact"/>
        <w:ind w:left="356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>ТЕМА</w:t>
      </w:r>
      <w:r w:rsidRPr="00D93111">
        <w:rPr>
          <w:rFonts w:ascii="Times New Roman" w:hAnsi="Times New Roman" w:cs="Times New Roman"/>
          <w:b/>
          <w:spacing w:val="14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№</w:t>
      </w:r>
      <w:r w:rsidR="00D4109C" w:rsidRPr="00D93111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 xml:space="preserve"> </w:t>
      </w:r>
      <w:r w:rsidR="00D4109C"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5 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17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АНИЗАЦИЯ </w:t>
      </w:r>
      <w:r w:rsidRPr="00D93111">
        <w:rPr>
          <w:rFonts w:ascii="Times New Roman" w:hAnsi="Times New Roman" w:cs="Times New Roman"/>
          <w:spacing w:val="-1"/>
          <w:w w:val="98"/>
          <w:position w:val="-1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ОКАЛЬНО-ВЫЧИ</w:t>
      </w:r>
      <w:r w:rsidRPr="00D93111">
        <w:rPr>
          <w:rFonts w:ascii="Times New Roman" w:hAnsi="Times New Roman" w:cs="Times New Roman"/>
          <w:spacing w:val="-3"/>
          <w:w w:val="98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98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98"/>
          <w:position w:val="-1"/>
          <w:sz w:val="28"/>
          <w:szCs w:val="28"/>
        </w:rPr>
        <w:t>ЛЬНОЙ</w:t>
      </w:r>
      <w:r w:rsidRPr="00D93111">
        <w:rPr>
          <w:rFonts w:ascii="Times New Roman" w:hAnsi="Times New Roman" w:cs="Times New Roman"/>
          <w:spacing w:val="22"/>
          <w:w w:val="98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ТИ</w:t>
      </w:r>
      <w:r w:rsidRPr="00D93111">
        <w:rPr>
          <w:rFonts w:ascii="Times New Roman" w:hAnsi="Times New Roman" w:cs="Times New Roman"/>
          <w:spacing w:val="1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ФИРМЫ</w:t>
      </w:r>
    </w:p>
    <w:p w14:paraId="4F39ABD7" w14:textId="6E8B9BFA" w:rsidR="00DB28C2" w:rsidRPr="00D93111" w:rsidRDefault="00DB28C2" w:rsidP="00DB28C2">
      <w:pPr>
        <w:spacing w:before="29" w:line="287" w:lineRule="auto"/>
        <w:ind w:left="4924"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556E671D" wp14:editId="2642DFAC">
            <wp:simplePos x="0" y="0"/>
            <wp:positionH relativeFrom="page">
              <wp:posOffset>958850</wp:posOffset>
            </wp:positionH>
            <wp:positionV relativeFrom="paragraph">
              <wp:posOffset>1141095</wp:posOffset>
            </wp:positionV>
            <wp:extent cx="2514600" cy="234188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фи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 по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разраб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е программно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 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ния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имеет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ри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дела: </w:t>
      </w:r>
      <w:proofErr w:type="spellStart"/>
      <w:r w:rsidRPr="00D93111">
        <w:rPr>
          <w:rFonts w:ascii="Times New Roman" w:hAnsi="Times New Roman" w:cs="Times New Roman"/>
          <w:spacing w:val="-20"/>
          <w:sz w:val="28"/>
          <w:szCs w:val="28"/>
        </w:rPr>
        <w:t>W</w:t>
      </w:r>
      <w:r w:rsidRPr="00D93111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>- программисты, 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зраб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тчики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баз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ных и дизайнеры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(1, 3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 6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ственно).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ели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делов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ены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в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аб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не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2, 4 и 5.</w:t>
      </w:r>
    </w:p>
    <w:p w14:paraId="7282258D" w14:textId="77777777" w:rsidR="00DB28C2" w:rsidRPr="00D93111" w:rsidRDefault="00DB28C2" w:rsidP="00DB28C2">
      <w:pPr>
        <w:spacing w:before="3" w:line="120" w:lineRule="exact"/>
        <w:rPr>
          <w:rFonts w:ascii="Times New Roman" w:hAnsi="Times New Roman" w:cs="Times New Roman"/>
          <w:sz w:val="28"/>
          <w:szCs w:val="28"/>
        </w:rPr>
      </w:pPr>
    </w:p>
    <w:p w14:paraId="05E7993F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F073956" w14:textId="77777777" w:rsidR="00D4109C" w:rsidRPr="00D93111" w:rsidRDefault="00D4109C" w:rsidP="00DB28C2">
      <w:pPr>
        <w:ind w:left="4924" w:right="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F8EDC" w14:textId="77777777" w:rsidR="00D4109C" w:rsidRPr="00D93111" w:rsidRDefault="00D4109C" w:rsidP="00DB28C2">
      <w:pPr>
        <w:ind w:left="4924" w:right="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82FB7" w14:textId="77777777" w:rsidR="00D4109C" w:rsidRPr="00D93111" w:rsidRDefault="00D4109C" w:rsidP="00DB28C2">
      <w:pPr>
        <w:ind w:left="4924" w:right="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B5640" w14:textId="77777777" w:rsidR="00D4109C" w:rsidRPr="00D93111" w:rsidRDefault="00D4109C" w:rsidP="00DB28C2">
      <w:pPr>
        <w:ind w:left="4924" w:right="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16140" w14:textId="648612DA" w:rsidR="00DB28C2" w:rsidRPr="00D93111" w:rsidRDefault="00DB28C2" w:rsidP="00437230">
      <w:pPr>
        <w:ind w:right="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: </w:t>
      </w:r>
      <w:r w:rsidRPr="00D9311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 xml:space="preserve">ти </w:t>
      </w:r>
      <w:r w:rsidRPr="00D9311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ния</w:t>
      </w:r>
      <w:r w:rsidR="00D4109C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="00437230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ЛВС со 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93111">
        <w:rPr>
          <w:rFonts w:ascii="Times New Roman" w:hAnsi="Times New Roman" w:cs="Times New Roman"/>
          <w:sz w:val="28"/>
          <w:szCs w:val="28"/>
        </w:rPr>
        <w:t>щими параме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и:</w:t>
      </w:r>
    </w:p>
    <w:p w14:paraId="329C95F7" w14:textId="76EFF12D" w:rsidR="00DB28C2" w:rsidRPr="00D93111" w:rsidRDefault="00DB28C2" w:rsidP="00437230">
      <w:pPr>
        <w:tabs>
          <w:tab w:val="left" w:pos="0"/>
        </w:tabs>
        <w:spacing w:before="54" w:line="287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ы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  в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3111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 xml:space="preserve">  (п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ддерж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 собственно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93111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D93111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>-р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а),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D93111">
        <w:rPr>
          <w:rFonts w:ascii="Times New Roman" w:hAnsi="Times New Roman" w:cs="Times New Roman"/>
          <w:sz w:val="28"/>
          <w:szCs w:val="28"/>
        </w:rPr>
        <w:t>ле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ная 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а;</w:t>
      </w:r>
    </w:p>
    <w:p w14:paraId="3C31E3AC" w14:textId="6E042FD3" w:rsidR="00DB28C2" w:rsidRPr="00D93111" w:rsidRDefault="00DB28C2" w:rsidP="00437230">
      <w:pPr>
        <w:tabs>
          <w:tab w:val="left" w:pos="0"/>
        </w:tabs>
        <w:spacing w:before="3" w:line="287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  <w:t>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сть 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мена инфо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93111">
        <w:rPr>
          <w:rFonts w:ascii="Times New Roman" w:hAnsi="Times New Roman" w:cs="Times New Roman"/>
          <w:sz w:val="28"/>
          <w:szCs w:val="28"/>
        </w:rPr>
        <w:t>ией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меж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 xml:space="preserve">у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дителями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делов,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меж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 xml:space="preserve">у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ами 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ри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дела;</w:t>
      </w:r>
    </w:p>
    <w:p w14:paraId="6BC7E6BA" w14:textId="77777777" w:rsidR="00437230" w:rsidRPr="00D93111" w:rsidRDefault="00DB28C2" w:rsidP="00437230">
      <w:pPr>
        <w:tabs>
          <w:tab w:val="left" w:pos="0"/>
        </w:tabs>
        <w:spacing w:before="3" w:line="287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  <w:t>органи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 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ддержку обно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лен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я ра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дела </w:t>
      </w:r>
      <w:proofErr w:type="spellStart"/>
      <w:r w:rsidRPr="00D93111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D93111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>-р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ченным 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авителем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дела;</w:t>
      </w:r>
      <w:r w:rsidR="00437230" w:rsidRPr="00D9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9310F" w14:textId="4582E582" w:rsidR="00DB28C2" w:rsidRPr="00D93111" w:rsidRDefault="00DB28C2" w:rsidP="00437230">
      <w:pPr>
        <w:tabs>
          <w:tab w:val="left" w:pos="0"/>
        </w:tabs>
        <w:spacing w:before="3" w:line="287" w:lineRule="auto"/>
        <w:ind w:right="63"/>
        <w:jc w:val="both"/>
        <w:rPr>
          <w:rFonts w:ascii="Times New Roman" w:hAnsi="Times New Roman" w:cs="Times New Roman"/>
          <w:sz w:val="28"/>
          <w:szCs w:val="28"/>
        </w:rPr>
        <w:sectPr w:rsidR="00DB28C2" w:rsidRPr="00D93111">
          <w:headerReference w:type="default" r:id="rId13"/>
          <w:pgSz w:w="11900" w:h="16840"/>
          <w:pgMar w:top="820" w:right="1020" w:bottom="280" w:left="1140" w:header="599" w:footer="755" w:gutter="0"/>
          <w:cols w:space="720"/>
        </w:sect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>программис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ам  </w:t>
      </w:r>
      <w:r w:rsidRPr="00D93111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ла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ки разраб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ты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аемых пр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ов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– выделить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ервер с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ленной на не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Д.</w:t>
      </w:r>
    </w:p>
    <w:p w14:paraId="1CFCF89B" w14:textId="7C61F9E9" w:rsidR="00DB28C2" w:rsidRPr="00D93111" w:rsidRDefault="00DB28C2" w:rsidP="00DB28C2">
      <w:pPr>
        <w:spacing w:line="260" w:lineRule="exact"/>
        <w:ind w:left="436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lastRenderedPageBreak/>
        <w:t xml:space="preserve">ТЕМА </w:t>
      </w:r>
      <w:r w:rsidRPr="00D93111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w w:val="103"/>
          <w:position w:val="-1"/>
          <w:sz w:val="28"/>
          <w:szCs w:val="28"/>
        </w:rPr>
        <w:t>№</w:t>
      </w:r>
      <w:proofErr w:type="gramEnd"/>
      <w:r w:rsidR="00AA0393" w:rsidRPr="00D93111">
        <w:rPr>
          <w:rFonts w:ascii="Times New Roman" w:hAnsi="Times New Roman" w:cs="Times New Roman"/>
          <w:b/>
          <w:spacing w:val="-1"/>
          <w:w w:val="103"/>
          <w:position w:val="-1"/>
          <w:sz w:val="28"/>
          <w:szCs w:val="28"/>
        </w:rPr>
        <w:t xml:space="preserve"> </w:t>
      </w:r>
      <w:r w:rsidR="00AA0393"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 xml:space="preserve">6 </w:t>
      </w:r>
      <w:r w:rsidRPr="00D93111">
        <w:rPr>
          <w:rFonts w:ascii="Times New Roman" w:hAnsi="Times New Roman" w:cs="Times New Roman"/>
          <w:spacing w:val="1"/>
          <w:w w:val="103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18"/>
          <w:w w:val="103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АНИЗАЦИЯ</w:t>
      </w:r>
      <w:r w:rsidRPr="00D93111">
        <w:rPr>
          <w:rFonts w:ascii="Times New Roman" w:hAnsi="Times New Roman" w:cs="Times New Roman"/>
          <w:spacing w:val="27"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ОКАЛЬНО-ВЫЧИ</w:t>
      </w:r>
      <w:r w:rsidRPr="00D93111">
        <w:rPr>
          <w:rFonts w:ascii="Times New Roman" w:hAnsi="Times New Roman" w:cs="Times New Roman"/>
          <w:spacing w:val="-3"/>
          <w:w w:val="103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103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 xml:space="preserve">ЛЬНОЙ </w:t>
      </w:r>
      <w:r w:rsidRPr="00D93111">
        <w:rPr>
          <w:rFonts w:ascii="Times New Roman" w:hAnsi="Times New Roman" w:cs="Times New Roman"/>
          <w:spacing w:val="26"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ТИ </w:t>
      </w:r>
      <w:r w:rsidRPr="00D93111">
        <w:rPr>
          <w:rFonts w:ascii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УЧЕБНО</w:t>
      </w:r>
      <w:r w:rsidRPr="00D93111">
        <w:rPr>
          <w:rFonts w:ascii="Times New Roman" w:hAnsi="Times New Roman" w:cs="Times New Roman"/>
          <w:spacing w:val="-5"/>
          <w:position w:val="-1"/>
          <w:sz w:val="28"/>
          <w:szCs w:val="28"/>
        </w:rPr>
        <w:t>Г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ЦЕН</w:t>
      </w:r>
      <w:r w:rsidRPr="00D93111">
        <w:rPr>
          <w:rFonts w:ascii="Times New Roman" w:hAnsi="Times New Roman" w:cs="Times New Roman"/>
          <w:spacing w:val="-1"/>
          <w:w w:val="105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0"/>
          <w:w w:val="105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А</w:t>
      </w:r>
    </w:p>
    <w:p w14:paraId="14AABCA2" w14:textId="77777777" w:rsidR="00DB28C2" w:rsidRPr="00D93111" w:rsidRDefault="00DB28C2" w:rsidP="00AA0393">
      <w:pPr>
        <w:spacing w:before="29" w:line="287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t>Дано: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че</w:t>
      </w:r>
      <w:r w:rsidRPr="00D93111">
        <w:rPr>
          <w:rFonts w:ascii="Times New Roman" w:hAnsi="Times New Roman" w:cs="Times New Roman"/>
          <w:sz w:val="28"/>
          <w:szCs w:val="28"/>
        </w:rPr>
        <w:t>бный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це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име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кла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1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 2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для пров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ия з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нятий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ч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етыре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абине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 пр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>ей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D93111">
        <w:rPr>
          <w:rFonts w:ascii="Times New Roman" w:hAnsi="Times New Roman" w:cs="Times New Roman"/>
          <w:sz w:val="28"/>
          <w:szCs w:val="28"/>
        </w:rPr>
        <w:t>, B, C и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</w:p>
    <w:p w14:paraId="7453D5B9" w14:textId="77777777" w:rsidR="00DB28C2" w:rsidRPr="00D93111" w:rsidRDefault="00DB28C2" w:rsidP="00DB28C2">
      <w:pPr>
        <w:spacing w:line="288" w:lineRule="auto"/>
        <w:ind w:left="4324" w:right="8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pacing w:val="-8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: 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>органи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   об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 xml:space="preserve">ю 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цен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 xml:space="preserve">ую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для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тно</w:t>
      </w:r>
      <w:r w:rsidRPr="00D93111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ых р</w:t>
      </w:r>
      <w:r w:rsidRPr="00D9311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сов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(принтеров,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етевых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дис</w:t>
      </w:r>
      <w:r w:rsidRPr="00D93111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ов).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чить вы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 в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Инте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не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,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э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рон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ую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9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,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D93111">
        <w:rPr>
          <w:rFonts w:ascii="Times New Roman" w:hAnsi="Times New Roman" w:cs="Times New Roman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:</w:t>
      </w:r>
    </w:p>
    <w:p w14:paraId="4F3B171D" w14:textId="77777777" w:rsidR="00DB28C2" w:rsidRPr="00D93111" w:rsidRDefault="00DB28C2" w:rsidP="00DB28C2">
      <w:pPr>
        <w:tabs>
          <w:tab w:val="left" w:pos="4680"/>
        </w:tabs>
        <w:spacing w:line="287" w:lineRule="auto"/>
        <w:ind w:left="4684" w:right="83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еть </w:t>
      </w:r>
      <w:r w:rsidRPr="00D9311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разв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тия </w:t>
      </w:r>
      <w:r w:rsidRPr="00D9311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ти </w:t>
      </w:r>
      <w:r w:rsidRPr="00D9311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ве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 xml:space="preserve">ичения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ст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мпь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D93111">
        <w:rPr>
          <w:rFonts w:ascii="Times New Roman" w:hAnsi="Times New Roman" w:cs="Times New Roman"/>
          <w:sz w:val="28"/>
          <w:szCs w:val="28"/>
        </w:rPr>
        <w:t>теров в кл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ах 1 и 2;</w:t>
      </w:r>
    </w:p>
    <w:p w14:paraId="28F28595" w14:textId="77777777" w:rsidR="00DB28C2" w:rsidRPr="00D93111" w:rsidRDefault="00DB28C2" w:rsidP="00DB28C2">
      <w:pPr>
        <w:tabs>
          <w:tab w:val="left" w:pos="4680"/>
        </w:tabs>
        <w:spacing w:before="3" w:line="287" w:lineRule="auto"/>
        <w:ind w:left="4684" w:right="83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D9311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ме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инфо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цией меж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елями;</w:t>
      </w:r>
    </w:p>
    <w:p w14:paraId="7AFB7AFE" w14:textId="49F5B794" w:rsidR="00DB28C2" w:rsidRPr="00D93111" w:rsidRDefault="00DB28C2" w:rsidP="00DB28C2">
      <w:pPr>
        <w:spacing w:before="4"/>
        <w:ind w:left="4324" w:right="121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C341D6" wp14:editId="747F1280">
            <wp:simplePos x="0" y="0"/>
            <wp:positionH relativeFrom="page">
              <wp:posOffset>750570</wp:posOffset>
            </wp:positionH>
            <wp:positionV relativeFrom="paragraph">
              <wp:posOffset>-1951990</wp:posOffset>
            </wp:positionV>
            <wp:extent cx="2500630" cy="1981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sz w:val="28"/>
          <w:szCs w:val="28"/>
        </w:rPr>
        <w:t>–    орг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низо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зервиро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ание данных;</w:t>
      </w:r>
    </w:p>
    <w:p w14:paraId="3168AA3B" w14:textId="77777777" w:rsidR="00AA0393" w:rsidRPr="00D93111" w:rsidRDefault="00DB28C2" w:rsidP="00AA0393">
      <w:pPr>
        <w:tabs>
          <w:tab w:val="left" w:pos="4680"/>
        </w:tabs>
        <w:spacing w:before="54" w:line="287" w:lineRule="auto"/>
        <w:ind w:left="4684" w:right="8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  <w:t>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чить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r w:rsidRPr="00D9311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ы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тер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D 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преп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телям,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а на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принтер 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ль</w:t>
      </w:r>
      <w:r w:rsidRPr="00D93111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 из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ин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ов А и В со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ственно</w:t>
      </w:r>
      <w:r w:rsidR="00AA0393" w:rsidRPr="00D9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C6976" w14:textId="0D9925F0" w:rsidR="00DB28C2" w:rsidRPr="00D93111" w:rsidRDefault="00DB28C2" w:rsidP="00AA0393">
      <w:pPr>
        <w:tabs>
          <w:tab w:val="left" w:pos="4680"/>
        </w:tabs>
        <w:spacing w:before="54" w:line="287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№</w:t>
      </w:r>
      <w:proofErr w:type="gramEnd"/>
      <w:r w:rsidR="00AA0393" w:rsidRPr="00D93111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 xml:space="preserve"> </w:t>
      </w:r>
      <w:r w:rsidR="00AA0393"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7 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ТРОЕНИЕ </w:t>
      </w:r>
      <w:r w:rsidRPr="00D93111">
        <w:rPr>
          <w:rFonts w:ascii="Times New Roman" w:hAnsi="Times New Roman" w:cs="Times New Roman"/>
          <w:spacing w:val="29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"/>
          <w:w w:val="105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6"/>
          <w:w w:val="105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УКТУРИ</w:t>
      </w:r>
      <w:r w:rsidRPr="00D93111">
        <w:rPr>
          <w:rFonts w:ascii="Times New Roman" w:hAnsi="Times New Roman" w:cs="Times New Roman"/>
          <w:spacing w:val="1"/>
          <w:w w:val="105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9"/>
          <w:w w:val="105"/>
          <w:position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АННОЙ</w:t>
      </w:r>
      <w:r w:rsidRPr="00D93111">
        <w:rPr>
          <w:rFonts w:ascii="Times New Roman" w:hAnsi="Times New Roman" w:cs="Times New Roman"/>
          <w:spacing w:val="20"/>
          <w:w w:val="10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КАБ</w:t>
      </w:r>
      <w:r w:rsidRPr="00D93111">
        <w:rPr>
          <w:rFonts w:ascii="Times New Roman" w:hAnsi="Times New Roman" w:cs="Times New Roman"/>
          <w:spacing w:val="-3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ЛЬНОЙ </w:t>
      </w:r>
      <w:r w:rsidRPr="00D93111">
        <w:rPr>
          <w:rFonts w:ascii="Times New Roman" w:hAnsi="Times New Roman" w:cs="Times New Roman"/>
          <w:spacing w:val="30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СИС</w:t>
      </w:r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ЕМЫ </w:t>
      </w:r>
      <w:r w:rsidRPr="00D93111">
        <w:rPr>
          <w:rFonts w:ascii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ПРЕДПРИЯТИЯ</w:t>
      </w:r>
    </w:p>
    <w:p w14:paraId="341F16C3" w14:textId="77777777" w:rsidR="00DB28C2" w:rsidRPr="00D93111" w:rsidRDefault="00DB28C2" w:rsidP="00DB28C2">
      <w:pPr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27B8FDA6" w14:textId="7A3A61D6" w:rsidR="00DB28C2" w:rsidRPr="00D93111" w:rsidRDefault="00DB28C2" w:rsidP="00DB28C2">
      <w:pPr>
        <w:spacing w:before="29" w:line="288" w:lineRule="auto"/>
        <w:ind w:left="6096" w:right="64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C1952B" wp14:editId="0A8A6466">
            <wp:simplePos x="0" y="0"/>
            <wp:positionH relativeFrom="page">
              <wp:posOffset>721360</wp:posOffset>
            </wp:positionH>
            <wp:positionV relativeFrom="paragraph">
              <wp:posOffset>-139065</wp:posOffset>
            </wp:positionV>
            <wp:extent cx="3658870" cy="21717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z w:val="28"/>
          <w:szCs w:val="28"/>
        </w:rPr>
        <w:t>Дано: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ри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ажа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с 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дн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типной планиров</w:t>
      </w:r>
      <w:r w:rsidRPr="00D93111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й.</w:t>
      </w:r>
    </w:p>
    <w:p w14:paraId="7EE795BA" w14:textId="77777777" w:rsidR="00DB28C2" w:rsidRPr="00D93111" w:rsidRDefault="00DB28C2" w:rsidP="00DB28C2">
      <w:pPr>
        <w:spacing w:before="2" w:line="120" w:lineRule="exact"/>
        <w:rPr>
          <w:rFonts w:ascii="Times New Roman" w:hAnsi="Times New Roman" w:cs="Times New Roman"/>
          <w:sz w:val="28"/>
          <w:szCs w:val="28"/>
        </w:rPr>
      </w:pPr>
    </w:p>
    <w:p w14:paraId="15680B44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D4E1EE6" w14:textId="0D995AB1" w:rsidR="00DB28C2" w:rsidRPr="00D93111" w:rsidRDefault="00DB28C2" w:rsidP="00AA0393">
      <w:pPr>
        <w:spacing w:line="287" w:lineRule="auto"/>
        <w:ind w:left="6096" w:right="61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847826" wp14:editId="55DC3330">
                <wp:simplePos x="0" y="0"/>
                <wp:positionH relativeFrom="page">
                  <wp:posOffset>720090</wp:posOffset>
                </wp:positionH>
                <wp:positionV relativeFrom="paragraph">
                  <wp:posOffset>1628140</wp:posOffset>
                </wp:positionV>
                <wp:extent cx="6120130" cy="0"/>
                <wp:effectExtent l="5715" t="7620" r="8255" b="114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0"/>
                          <a:chOff x="1134" y="2564"/>
                          <a:chExt cx="9638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134" y="2564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FF51" id="Группа 6" o:spid="_x0000_s1026" style="position:absolute;margin-left:56.7pt;margin-top:128.2pt;width:481.9pt;height:0;z-index:-251652096;mso-position-horizontal-relative:page" coordorigin="1134,2564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">
                <v:shape id="Freeform 21" o:spid="_x0000_s1027" style="position:absolute;left:1134;top:2564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9/cQA&#10;AADaAAAADwAAAGRycy9kb3ducmV2LnhtbESPwWrDMBBE74X8g9hCLiWRmkNr3CihMQ7upYc4gVwX&#10;a2ObWitjqbbz91Wh0OMwM2+Y7X62nRhp8K1jDc9rBYK4cqblWsPlfFwlIHxANtg5Jg138rDfLR62&#10;mBo38YnGMtQiQtinqKEJoU+l9FVDFv3a9cTRu7nBYohyqKUZcIpw28mNUi/SYstxocGesoaqr/Lb&#10;ashu57JIEpTZobp+Fu1Jqfwp13r5OL+/gQg0h//wX/vDaHiF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pPf3EAAAA2gAAAA8AAAAAAAAAAAAAAAAAmAIAAGRycy9k&#10;b3ducmV2LnhtbFBLBQYAAAAABAAEAPUAAACJAwAAAAA=&#10;" path="m,l9638,e" filled="f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Pr="00D93111">
        <w:rPr>
          <w:rFonts w:ascii="Times New Roman" w:hAnsi="Times New Roman" w:cs="Times New Roman"/>
          <w:b/>
          <w:sz w:val="28"/>
          <w:szCs w:val="28"/>
        </w:rPr>
        <w:t>Не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pacing w:val="-8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: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у п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D93111">
        <w:rPr>
          <w:rFonts w:ascii="Times New Roman" w:hAnsi="Times New Roman" w:cs="Times New Roman"/>
          <w:sz w:val="28"/>
          <w:szCs w:val="28"/>
        </w:rPr>
        <w:t>ен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я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С и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ЛВС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ее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базе. Опр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елить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д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 xml:space="preserve">имер, 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мн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 №5  с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об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дна, но     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димо     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тивиро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r w:rsidR="00AA0393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выбор э</w:t>
      </w:r>
      <w:r w:rsidRPr="00D93111">
        <w:rPr>
          <w:rFonts w:ascii="Times New Roman" w:hAnsi="Times New Roman" w:cs="Times New Roman"/>
          <w:spacing w:val="4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ажа.</w:t>
      </w:r>
    </w:p>
    <w:p w14:paraId="290435BF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18EB236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7A578294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A39541E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45CA930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1D36950" w14:textId="56E4F584" w:rsidR="00DB28C2" w:rsidRPr="00D93111" w:rsidRDefault="00DB28C2" w:rsidP="00DB28C2">
      <w:pPr>
        <w:spacing w:before="29"/>
        <w:ind w:left="476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w w:val="103"/>
          <w:sz w:val="28"/>
          <w:szCs w:val="28"/>
        </w:rPr>
        <w:t>№</w:t>
      </w:r>
      <w:proofErr w:type="gramEnd"/>
      <w:r w:rsidR="00AA0393" w:rsidRPr="00D93111">
        <w:rPr>
          <w:rFonts w:ascii="Times New Roman" w:hAnsi="Times New Roman" w:cs="Times New Roman"/>
          <w:b/>
          <w:w w:val="103"/>
          <w:sz w:val="28"/>
          <w:szCs w:val="28"/>
        </w:rPr>
        <w:t xml:space="preserve"> 8 </w:t>
      </w:r>
      <w:r w:rsidRPr="00D93111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3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18"/>
          <w:w w:val="103"/>
          <w:sz w:val="28"/>
          <w:szCs w:val="28"/>
        </w:rPr>
        <w:t>Г</w:t>
      </w:r>
      <w:r w:rsidRPr="00D93111">
        <w:rPr>
          <w:rFonts w:ascii="Times New Roman" w:hAnsi="Times New Roman" w:cs="Times New Roman"/>
          <w:w w:val="103"/>
          <w:sz w:val="28"/>
          <w:szCs w:val="28"/>
        </w:rPr>
        <w:t>АНИЗАЦИЯ</w:t>
      </w:r>
      <w:r w:rsidRPr="00D93111">
        <w:rPr>
          <w:rFonts w:ascii="Times New Roman" w:hAnsi="Times New Roman" w:cs="Times New Roman"/>
          <w:spacing w:val="23"/>
          <w:w w:val="10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w w:val="103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103"/>
          <w:sz w:val="28"/>
          <w:szCs w:val="28"/>
        </w:rPr>
        <w:t>ОКАЛЬНО-ВЫЧИ</w:t>
      </w:r>
      <w:r w:rsidRPr="00D93111">
        <w:rPr>
          <w:rFonts w:ascii="Times New Roman" w:hAnsi="Times New Roman" w:cs="Times New Roman"/>
          <w:spacing w:val="-3"/>
          <w:w w:val="103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103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103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3"/>
          <w:sz w:val="28"/>
          <w:szCs w:val="28"/>
        </w:rPr>
        <w:t xml:space="preserve">ЛЬНОЙ </w:t>
      </w:r>
      <w:r w:rsidRPr="00D93111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ТИ 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ФИСНО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 xml:space="preserve">О </w:t>
      </w:r>
      <w:r w:rsidRPr="00D9311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ЦЕН</w:t>
      </w:r>
      <w:r w:rsidRPr="00D93111">
        <w:rPr>
          <w:rFonts w:ascii="Times New Roman" w:hAnsi="Times New Roman" w:cs="Times New Roman"/>
          <w:spacing w:val="-1"/>
          <w:w w:val="105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0"/>
          <w:w w:val="105"/>
          <w:sz w:val="28"/>
          <w:szCs w:val="28"/>
        </w:rPr>
        <w:t>Р</w:t>
      </w:r>
      <w:r w:rsidRPr="00D93111">
        <w:rPr>
          <w:rFonts w:ascii="Times New Roman" w:hAnsi="Times New Roman" w:cs="Times New Roman"/>
          <w:w w:val="105"/>
          <w:sz w:val="28"/>
          <w:szCs w:val="28"/>
        </w:rPr>
        <w:t>А</w:t>
      </w:r>
    </w:p>
    <w:p w14:paraId="267BD17E" w14:textId="77777777" w:rsidR="00DB28C2" w:rsidRPr="00D93111" w:rsidRDefault="00DB28C2" w:rsidP="00DB28C2">
      <w:pPr>
        <w:spacing w:before="6" w:line="100" w:lineRule="exact"/>
        <w:rPr>
          <w:rFonts w:ascii="Times New Roman" w:hAnsi="Times New Roman" w:cs="Times New Roman"/>
          <w:sz w:val="28"/>
          <w:szCs w:val="28"/>
        </w:rPr>
      </w:pPr>
    </w:p>
    <w:p w14:paraId="1F83C4CC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1D21789D" w14:textId="46AAFCE1" w:rsidR="00DB28C2" w:rsidRPr="00D93111" w:rsidRDefault="00DB28C2" w:rsidP="00DB28C2">
      <w:pPr>
        <w:spacing w:line="287" w:lineRule="auto"/>
        <w:ind w:left="5194"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02285E" wp14:editId="033FEE70">
            <wp:simplePos x="0" y="0"/>
            <wp:positionH relativeFrom="page">
              <wp:posOffset>721360</wp:posOffset>
            </wp:positionH>
            <wp:positionV relativeFrom="paragraph">
              <wp:posOffset>-209550</wp:posOffset>
            </wp:positionV>
            <wp:extent cx="3086100" cy="3055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z w:val="28"/>
          <w:szCs w:val="28"/>
        </w:rPr>
        <w:t>Дано:</w:t>
      </w:r>
      <w:r w:rsidRPr="00D9311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офисный цен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ен на 5-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(5А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 5В) и 6-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(6А,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6В и 6С) 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ажах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ния.</w:t>
      </w:r>
    </w:p>
    <w:p w14:paraId="281CE2D9" w14:textId="77777777" w:rsidR="00DB28C2" w:rsidRPr="00D93111" w:rsidRDefault="00DB28C2" w:rsidP="00DB28C2">
      <w:pPr>
        <w:spacing w:before="3" w:line="120" w:lineRule="exact"/>
        <w:rPr>
          <w:rFonts w:ascii="Times New Roman" w:hAnsi="Times New Roman" w:cs="Times New Roman"/>
          <w:sz w:val="28"/>
          <w:szCs w:val="28"/>
        </w:rPr>
      </w:pPr>
    </w:p>
    <w:p w14:paraId="77376111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293B8E5" w14:textId="77777777" w:rsidR="00DB28C2" w:rsidRPr="00D93111" w:rsidRDefault="00DB28C2" w:rsidP="00DB28C2">
      <w:pPr>
        <w:ind w:left="519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t>Не</w:t>
      </w:r>
      <w:r w:rsidRPr="00D93111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pacing w:val="-8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:</w:t>
      </w:r>
      <w:r w:rsidRPr="00D9311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жить</w:t>
      </w:r>
      <w:r w:rsidRPr="00D9311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D93111">
        <w:rPr>
          <w:rFonts w:ascii="Times New Roman" w:hAnsi="Times New Roman" w:cs="Times New Roman"/>
          <w:sz w:val="28"/>
          <w:szCs w:val="28"/>
        </w:rPr>
        <w:t>ен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я</w:t>
      </w:r>
    </w:p>
    <w:p w14:paraId="1828FC71" w14:textId="77777777" w:rsidR="00DB28C2" w:rsidRPr="00D93111" w:rsidRDefault="00DB28C2" w:rsidP="00DB28C2">
      <w:pPr>
        <w:spacing w:before="56"/>
        <w:ind w:left="519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ЛВС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со сл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ю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93111">
        <w:rPr>
          <w:rFonts w:ascii="Times New Roman" w:hAnsi="Times New Roman" w:cs="Times New Roman"/>
          <w:sz w:val="28"/>
          <w:szCs w:val="28"/>
        </w:rPr>
        <w:t>ими па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аме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рами:</w:t>
      </w:r>
    </w:p>
    <w:p w14:paraId="776926F5" w14:textId="77777777" w:rsidR="00DB28C2" w:rsidRPr="00D93111" w:rsidRDefault="00DB28C2" w:rsidP="00DB28C2">
      <w:pPr>
        <w:spacing w:before="54"/>
        <w:ind w:left="519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    вы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 в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Инте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 xml:space="preserve">нет и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D93111">
        <w:rPr>
          <w:rFonts w:ascii="Times New Roman" w:hAnsi="Times New Roman" w:cs="Times New Roman"/>
          <w:sz w:val="28"/>
          <w:szCs w:val="28"/>
        </w:rPr>
        <w:t>ле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рон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ая п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чта</w:t>
      </w:r>
      <w:r w:rsidRPr="00D93111">
        <w:rPr>
          <w:rFonts w:ascii="Times New Roman" w:hAnsi="Times New Roman" w:cs="Times New Roman"/>
          <w:sz w:val="28"/>
          <w:szCs w:val="28"/>
        </w:rPr>
        <w:t>;</w:t>
      </w:r>
    </w:p>
    <w:p w14:paraId="18086FC8" w14:textId="77777777" w:rsidR="00DB28C2" w:rsidRPr="00D93111" w:rsidRDefault="00DB28C2" w:rsidP="00DB28C2">
      <w:pPr>
        <w:tabs>
          <w:tab w:val="left" w:pos="5540"/>
        </w:tabs>
        <w:spacing w:before="56" w:line="287" w:lineRule="auto"/>
        <w:ind w:left="5554" w:right="64" w:hanging="360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  <w:t>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чить       </w:t>
      </w:r>
      <w:r w:rsidRPr="00D931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      </w:t>
      </w:r>
      <w:r w:rsidRPr="00D931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ме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а инфо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мацией меж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z w:val="28"/>
          <w:szCs w:val="28"/>
        </w:rPr>
        <w:t>и;</w:t>
      </w:r>
    </w:p>
    <w:p w14:paraId="6A615B89" w14:textId="77777777" w:rsidR="00AA0393" w:rsidRPr="00D93111" w:rsidRDefault="00DB28C2" w:rsidP="00AA0393">
      <w:pPr>
        <w:spacing w:before="4" w:line="287" w:lineRule="auto"/>
        <w:ind w:left="5194" w:right="63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    орг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низо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зервиро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ание данных; выделить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ервер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для</w:t>
      </w:r>
      <w:r w:rsidRPr="00D9311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анов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</w:t>
      </w:r>
      <w:r w:rsidRPr="00D9311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не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1С 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D93111">
        <w:rPr>
          <w:rFonts w:ascii="Times New Roman" w:hAnsi="Times New Roman" w:cs="Times New Roman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>терии.</w:t>
      </w: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2D35A77" wp14:editId="49840362">
                <wp:simplePos x="0" y="0"/>
                <wp:positionH relativeFrom="page">
                  <wp:posOffset>720090</wp:posOffset>
                </wp:positionH>
                <wp:positionV relativeFrom="page">
                  <wp:posOffset>4511040</wp:posOffset>
                </wp:positionV>
                <wp:extent cx="6120130" cy="0"/>
                <wp:effectExtent l="5715" t="5715" r="8255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0"/>
                          <a:chOff x="1134" y="7104"/>
                          <a:chExt cx="9638" cy="0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134" y="7104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DEFA" id="Группа 3" o:spid="_x0000_s1026" style="position:absolute;margin-left:56.7pt;margin-top:355.2pt;width:481.9pt;height:0;z-index:-251645952;mso-position-horizontal-relative:page;mso-position-vertical-relative:page" coordorigin="1134,7104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">
                <v:shape id="Freeform 25" o:spid="_x0000_s1027" style="position:absolute;left:1134;top:7104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jisMA&#10;AADaAAAADwAAAGRycy9kb3ducmV2LnhtbESPwWrDMBBE74X8g9hCLiWRGkoxbpTQGAf30kOcQK6L&#10;tbFNrZWxVNv5+6pQ6HGYmTfMdj/bTow0+Naxhue1AkFcOdNyreFyPq4SED4gG+wck4Y7edjvFg9b&#10;TI2b+ERjGWoRIexT1NCE0KdS+qohi37teuLo3dxgMUQ51NIMOEW47eRGqVdpseW40GBPWUPVV/lt&#10;NWS3c1kkCcrsUF0/i/akVP6Ua718nN/fQASaw3/4r/1hNLzA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jisMAAADaAAAADwAAAAAAAAAAAAAAAACYAgAAZHJzL2Rv&#10;d25yZXYueG1sUEsFBgAAAAAEAAQA9QAAAIgDAAAAAA==&#10;" path="m,l9638,e" filled="f" strokeweight=".5pt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</w:p>
    <w:p w14:paraId="37C0D7A1" w14:textId="7FFFAE48" w:rsidR="00DB28C2" w:rsidRPr="00D93111" w:rsidRDefault="00AA0393" w:rsidP="00AA0393">
      <w:pPr>
        <w:spacing w:before="4" w:line="287" w:lineRule="auto"/>
        <w:ind w:right="63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Т</w:t>
      </w:r>
      <w:r w:rsidR="00DB28C2"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ЕМА </w:t>
      </w:r>
      <w:r w:rsidR="00DB28C2" w:rsidRPr="00D93111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="00DB28C2"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>№</w:t>
      </w:r>
      <w:proofErr w:type="gramEnd"/>
      <w:r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3"/>
          <w:w w:val="103"/>
          <w:position w:val="-1"/>
          <w:sz w:val="28"/>
          <w:szCs w:val="28"/>
        </w:rPr>
        <w:t xml:space="preserve">9 </w:t>
      </w:r>
      <w:r w:rsidR="00DB28C2" w:rsidRPr="00D93111">
        <w:rPr>
          <w:rFonts w:ascii="Times New Roman" w:hAnsi="Times New Roman" w:cs="Times New Roman"/>
          <w:spacing w:val="1"/>
          <w:w w:val="103"/>
          <w:position w:val="-1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Р</w:t>
      </w:r>
      <w:r w:rsidR="00DB28C2" w:rsidRPr="00D93111">
        <w:rPr>
          <w:rFonts w:ascii="Times New Roman" w:hAnsi="Times New Roman" w:cs="Times New Roman"/>
          <w:spacing w:val="-18"/>
          <w:w w:val="103"/>
          <w:position w:val="-1"/>
          <w:sz w:val="28"/>
          <w:szCs w:val="28"/>
        </w:rPr>
        <w:t>Г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АНИЗАЦИЯ</w:t>
      </w:r>
      <w:r w:rsidR="00DB28C2" w:rsidRPr="00D93111">
        <w:rPr>
          <w:rFonts w:ascii="Times New Roman" w:hAnsi="Times New Roman" w:cs="Times New Roman"/>
          <w:spacing w:val="24"/>
          <w:w w:val="103"/>
          <w:position w:val="-1"/>
          <w:sz w:val="28"/>
          <w:szCs w:val="28"/>
        </w:rPr>
        <w:t xml:space="preserve"> </w:t>
      </w:r>
      <w:r w:rsidR="00DB28C2"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Л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ОКАЛЬНО-</w:t>
      </w:r>
      <w:r w:rsidR="00DB28C2"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В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ЫЧИ</w:t>
      </w:r>
      <w:r w:rsidR="00DB28C2" w:rsidRPr="00D93111">
        <w:rPr>
          <w:rFonts w:ascii="Times New Roman" w:hAnsi="Times New Roman" w:cs="Times New Roman"/>
          <w:spacing w:val="-4"/>
          <w:w w:val="103"/>
          <w:position w:val="-1"/>
          <w:sz w:val="28"/>
          <w:szCs w:val="28"/>
        </w:rPr>
        <w:t>С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Л</w:t>
      </w:r>
      <w:r w:rsidR="00DB28C2" w:rsidRPr="00D93111">
        <w:rPr>
          <w:rFonts w:ascii="Times New Roman" w:hAnsi="Times New Roman" w:cs="Times New Roman"/>
          <w:spacing w:val="3"/>
          <w:w w:val="103"/>
          <w:position w:val="-1"/>
          <w:sz w:val="28"/>
          <w:szCs w:val="28"/>
        </w:rPr>
        <w:t>И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Т</w:t>
      </w:r>
      <w:r w:rsidR="00DB28C2" w:rsidRPr="00D93111">
        <w:rPr>
          <w:rFonts w:ascii="Times New Roman" w:hAnsi="Times New Roman" w:cs="Times New Roman"/>
          <w:spacing w:val="-5"/>
          <w:w w:val="103"/>
          <w:position w:val="-1"/>
          <w:sz w:val="28"/>
          <w:szCs w:val="28"/>
        </w:rPr>
        <w:t>Е</w:t>
      </w:r>
      <w:r w:rsidR="00DB28C2"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 xml:space="preserve">ЛЬНОЙ </w:t>
      </w:r>
      <w:r w:rsidR="00DB28C2" w:rsidRPr="00D93111">
        <w:rPr>
          <w:rFonts w:ascii="Times New Roman" w:hAnsi="Times New Roman" w:cs="Times New Roman"/>
          <w:spacing w:val="26"/>
          <w:w w:val="103"/>
          <w:position w:val="-1"/>
          <w:sz w:val="28"/>
          <w:szCs w:val="28"/>
        </w:rPr>
        <w:t xml:space="preserve"> </w:t>
      </w:r>
      <w:r w:rsidR="00DB28C2" w:rsidRPr="00D93111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="00DB28C2"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Е</w:t>
      </w:r>
      <w:r w:rsidR="00DB28C2"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ТИ </w:t>
      </w:r>
      <w:r w:rsidR="00DB28C2"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="00DB28C2" w:rsidRPr="00D93111">
        <w:rPr>
          <w:rFonts w:ascii="Times New Roman" w:hAnsi="Times New Roman" w:cs="Times New Roman"/>
          <w:spacing w:val="3"/>
          <w:w w:val="105"/>
          <w:position w:val="-1"/>
          <w:sz w:val="28"/>
          <w:szCs w:val="28"/>
        </w:rPr>
        <w:t>С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Т</w:t>
      </w:r>
      <w:r w:rsidR="00DB28C2" w:rsidRPr="00D93111">
        <w:rPr>
          <w:rFonts w:ascii="Times New Roman" w:hAnsi="Times New Roman" w:cs="Times New Roman"/>
          <w:spacing w:val="-19"/>
          <w:w w:val="105"/>
          <w:position w:val="-1"/>
          <w:sz w:val="28"/>
          <w:szCs w:val="28"/>
        </w:rPr>
        <w:t>У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ДЕНЧЕС</w:t>
      </w:r>
      <w:r w:rsidR="00DB28C2" w:rsidRPr="00D93111">
        <w:rPr>
          <w:rFonts w:ascii="Times New Roman" w:hAnsi="Times New Roman" w:cs="Times New Roman"/>
          <w:spacing w:val="-4"/>
          <w:w w:val="105"/>
          <w:position w:val="-1"/>
          <w:sz w:val="28"/>
          <w:szCs w:val="28"/>
        </w:rPr>
        <w:t>К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pacing w:val="-3"/>
          <w:w w:val="105"/>
          <w:position w:val="-1"/>
          <w:sz w:val="28"/>
          <w:szCs w:val="28"/>
        </w:rPr>
        <w:t>Г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pacing w:val="22"/>
          <w:w w:val="105"/>
          <w:position w:val="-1"/>
          <w:sz w:val="28"/>
          <w:szCs w:val="28"/>
        </w:rPr>
        <w:t xml:space="preserve"> </w:t>
      </w:r>
      <w:r w:rsidR="00DB28C2" w:rsidRPr="00D93111">
        <w:rPr>
          <w:rFonts w:ascii="Times New Roman" w:hAnsi="Times New Roman" w:cs="Times New Roman"/>
          <w:spacing w:val="-3"/>
          <w:w w:val="105"/>
          <w:position w:val="-1"/>
          <w:sz w:val="28"/>
          <w:szCs w:val="28"/>
        </w:rPr>
        <w:t>Г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pacing w:val="2"/>
          <w:w w:val="105"/>
          <w:position w:val="-1"/>
          <w:sz w:val="28"/>
          <w:szCs w:val="28"/>
        </w:rPr>
        <w:t>Р</w:t>
      </w:r>
      <w:r w:rsidR="00DB28C2" w:rsidRPr="00D93111">
        <w:rPr>
          <w:rFonts w:ascii="Times New Roman" w:hAnsi="Times New Roman" w:cs="Times New Roman"/>
          <w:spacing w:val="-8"/>
          <w:w w:val="105"/>
          <w:position w:val="-1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ДКА</w:t>
      </w:r>
    </w:p>
    <w:p w14:paraId="28A970E6" w14:textId="3CF74597" w:rsidR="00DB28C2" w:rsidRPr="00D93111" w:rsidRDefault="00DB28C2" w:rsidP="00DB28C2">
      <w:pPr>
        <w:spacing w:before="29" w:line="287" w:lineRule="auto"/>
        <w:ind w:left="4684" w:right="63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142698A" wp14:editId="1B02294E">
            <wp:simplePos x="0" y="0"/>
            <wp:positionH relativeFrom="page">
              <wp:posOffset>1069340</wp:posOffset>
            </wp:positionH>
            <wp:positionV relativeFrom="paragraph">
              <wp:posOffset>395605</wp:posOffset>
            </wp:positionV>
            <wp:extent cx="2293620" cy="2363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ри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4-х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ажных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(5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мн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 на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ажд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е)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нч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ор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нных</w:t>
      </w:r>
      <w:r w:rsidRPr="00D931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</w:t>
      </w:r>
      <w:r w:rsidRPr="00D9311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ра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93111">
        <w:rPr>
          <w:rFonts w:ascii="Times New Roman" w:hAnsi="Times New Roman" w:cs="Times New Roman"/>
          <w:sz w:val="28"/>
          <w:szCs w:val="28"/>
        </w:rPr>
        <w:t>ние</w:t>
      </w:r>
      <w:r w:rsidRPr="00D9311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ло</w:t>
      </w:r>
      <w:r w:rsidRPr="00D9311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100 м</w:t>
      </w:r>
      <w:r w:rsidRPr="00D9311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1,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2,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3).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9311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ер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>ная  S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ди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ся  в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дании №3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 пер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 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D93111">
        <w:rPr>
          <w:rFonts w:ascii="Times New Roman" w:hAnsi="Times New Roman" w:cs="Times New Roman"/>
          <w:sz w:val="28"/>
          <w:szCs w:val="28"/>
        </w:rPr>
        <w:t>е.</w:t>
      </w:r>
    </w:p>
    <w:p w14:paraId="075CE52F" w14:textId="77777777" w:rsidR="00DB28C2" w:rsidRPr="00D93111" w:rsidRDefault="00DB28C2" w:rsidP="00DB28C2">
      <w:pPr>
        <w:spacing w:before="3" w:line="120" w:lineRule="exact"/>
        <w:rPr>
          <w:rFonts w:ascii="Times New Roman" w:hAnsi="Times New Roman" w:cs="Times New Roman"/>
          <w:sz w:val="28"/>
          <w:szCs w:val="28"/>
        </w:rPr>
      </w:pPr>
    </w:p>
    <w:p w14:paraId="11D0FB0E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E2739CD" w14:textId="4E1673E6" w:rsidR="00DB28C2" w:rsidRPr="00D93111" w:rsidRDefault="00DB28C2" w:rsidP="00AA0393">
      <w:pPr>
        <w:spacing w:line="288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lastRenderedPageBreak/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о:  </w:t>
      </w:r>
      <w:r w:rsidRPr="00D93111">
        <w:rPr>
          <w:rFonts w:ascii="Times New Roman" w:hAnsi="Times New Roman" w:cs="Times New Roman"/>
          <w:sz w:val="28"/>
          <w:szCs w:val="28"/>
        </w:rPr>
        <w:t>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9311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план</w:t>
      </w:r>
      <w:r w:rsidRPr="00D931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>ти  покры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ающ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й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 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мн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ты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3-х </w:t>
      </w:r>
      <w:r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ор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ов.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рг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низо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ть д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па 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се</w:t>
      </w:r>
      <w:r w:rsidRPr="00D93111">
        <w:rPr>
          <w:rFonts w:ascii="Times New Roman" w:hAnsi="Times New Roman" w:cs="Times New Roman"/>
          <w:sz w:val="28"/>
          <w:szCs w:val="28"/>
        </w:rPr>
        <w:t>ти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9311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>. Пр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сть вкл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D93111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тер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ных п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>тей в со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да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ю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дании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2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на пер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м, 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вт</w:t>
      </w:r>
      <w:r w:rsidRPr="00D93111">
        <w:rPr>
          <w:rFonts w:ascii="Times New Roman" w:hAnsi="Times New Roman" w:cs="Times New Roman"/>
          <w:sz w:val="28"/>
          <w:szCs w:val="28"/>
        </w:rPr>
        <w:t>ор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 xml:space="preserve">м и 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ретьем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э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ажах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93111">
        <w:rPr>
          <w:rFonts w:ascii="Times New Roman" w:hAnsi="Times New Roman" w:cs="Times New Roman"/>
          <w:sz w:val="28"/>
          <w:szCs w:val="28"/>
        </w:rPr>
        <w:t>К о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ъ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динены в </w:t>
      </w:r>
      <w:proofErr w:type="gramStart"/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 xml:space="preserve">ть </w:t>
      </w:r>
      <w:r w:rsidRPr="00D9311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D93111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100Base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D93111">
        <w:rPr>
          <w:rFonts w:ascii="Times New Roman" w:hAnsi="Times New Roman" w:cs="Times New Roman"/>
          <w:sz w:val="28"/>
          <w:szCs w:val="28"/>
        </w:rPr>
        <w:t xml:space="preserve">TX, </w:t>
      </w:r>
      <w:r w:rsidRPr="00D9311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а </w:t>
      </w:r>
      <w:r w:rsidRPr="00D9311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на </w:t>
      </w:r>
      <w:r w:rsidRPr="00D9311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="00AA0393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э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2"/>
          <w:position w:val="-1"/>
          <w:sz w:val="28"/>
          <w:szCs w:val="28"/>
        </w:rPr>
        <w:t>ж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е </w:t>
      </w:r>
      <w:proofErr w:type="spellStart"/>
      <w:r w:rsidRPr="00D93111">
        <w:rPr>
          <w:rFonts w:ascii="Times New Roman" w:hAnsi="Times New Roman" w:cs="Times New Roman"/>
          <w:position w:val="-1"/>
          <w:sz w:val="28"/>
          <w:szCs w:val="28"/>
        </w:rPr>
        <w:t>Ethernet</w:t>
      </w:r>
      <w:proofErr w:type="spellEnd"/>
      <w:r w:rsidRPr="00D9311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10B</w:t>
      </w:r>
      <w:r w:rsidRPr="00D93111">
        <w:rPr>
          <w:rFonts w:ascii="Times New Roman" w:hAnsi="Times New Roman" w:cs="Times New Roman"/>
          <w:spacing w:val="-3"/>
          <w:position w:val="-1"/>
          <w:sz w:val="28"/>
          <w:szCs w:val="28"/>
        </w:rPr>
        <w:t>a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se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-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2).</w:t>
      </w:r>
    </w:p>
    <w:p w14:paraId="676686B4" w14:textId="77777777" w:rsidR="00DB28C2" w:rsidRPr="00D93111" w:rsidRDefault="00DB28C2" w:rsidP="00DB28C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34A9E00" w14:textId="2F7AFC24" w:rsidR="00DB28C2" w:rsidRPr="00D93111" w:rsidRDefault="00DB28C2" w:rsidP="00DB28C2">
      <w:pPr>
        <w:spacing w:before="29" w:line="260" w:lineRule="exact"/>
        <w:ind w:left="116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position w:val="-1"/>
          <w:sz w:val="28"/>
          <w:szCs w:val="28"/>
        </w:rPr>
        <w:t xml:space="preserve">ТЕМА </w:t>
      </w:r>
      <w:r w:rsidRPr="00D93111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b/>
          <w:spacing w:val="-1"/>
          <w:w w:val="103"/>
          <w:position w:val="-1"/>
          <w:sz w:val="28"/>
          <w:szCs w:val="28"/>
        </w:rPr>
        <w:t>№</w:t>
      </w:r>
      <w:proofErr w:type="gramEnd"/>
      <w:r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>1</w:t>
      </w:r>
      <w:r w:rsidR="00AA0393" w:rsidRPr="00D93111">
        <w:rPr>
          <w:rFonts w:ascii="Times New Roman" w:hAnsi="Times New Roman" w:cs="Times New Roman"/>
          <w:b/>
          <w:w w:val="103"/>
          <w:position w:val="-1"/>
          <w:sz w:val="28"/>
          <w:szCs w:val="28"/>
        </w:rPr>
        <w:t xml:space="preserve">0 </w:t>
      </w:r>
      <w:r w:rsidRPr="00D93111">
        <w:rPr>
          <w:rFonts w:ascii="Times New Roman" w:hAnsi="Times New Roman" w:cs="Times New Roman"/>
          <w:spacing w:val="1"/>
          <w:w w:val="103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5"/>
          <w:w w:val="103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2"/>
          <w:w w:val="103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15"/>
          <w:w w:val="103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1"/>
          <w:w w:val="103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w w:val="103"/>
          <w:position w:val="-1"/>
          <w:sz w:val="28"/>
          <w:szCs w:val="28"/>
        </w:rPr>
        <w:t>ИЗАЦИЯ</w:t>
      </w:r>
      <w:r w:rsidRPr="00D93111">
        <w:rPr>
          <w:rFonts w:ascii="Times New Roman" w:hAnsi="Times New Roman" w:cs="Times New Roman"/>
          <w:spacing w:val="28"/>
          <w:w w:val="10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20"/>
          <w:position w:val="-1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2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-3"/>
          <w:position w:val="-1"/>
          <w:sz w:val="28"/>
          <w:szCs w:val="28"/>
        </w:rPr>
        <w:t>Б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1"/>
          <w:position w:val="-1"/>
          <w:sz w:val="28"/>
          <w:szCs w:val="28"/>
        </w:rPr>
        <w:t>Т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Ы </w:t>
      </w:r>
      <w:r w:rsidRPr="00D93111">
        <w:rPr>
          <w:rFonts w:ascii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1"/>
          <w:w w:val="105"/>
          <w:position w:val="-1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-5"/>
          <w:w w:val="105"/>
          <w:position w:val="-1"/>
          <w:sz w:val="28"/>
          <w:szCs w:val="28"/>
        </w:rPr>
        <w:t>Б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ЛИОТЕКИ</w:t>
      </w:r>
      <w:r w:rsidRPr="00D93111">
        <w:rPr>
          <w:rFonts w:ascii="Times New Roman" w:hAnsi="Times New Roman" w:cs="Times New Roman"/>
          <w:spacing w:val="21"/>
          <w:w w:val="10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>НА</w:t>
      </w:r>
      <w:r w:rsidRPr="00D93111">
        <w:rPr>
          <w:rFonts w:ascii="Times New Roman" w:hAnsi="Times New Roman" w:cs="Times New Roman"/>
          <w:spacing w:val="33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position w:val="-1"/>
          <w:sz w:val="28"/>
          <w:szCs w:val="28"/>
        </w:rPr>
        <w:t>Б</w:t>
      </w:r>
      <w:r w:rsidRPr="00D93111">
        <w:rPr>
          <w:rFonts w:ascii="Times New Roman" w:hAnsi="Times New Roman" w:cs="Times New Roman"/>
          <w:spacing w:val="-4"/>
          <w:position w:val="-1"/>
          <w:sz w:val="28"/>
          <w:szCs w:val="28"/>
        </w:rPr>
        <w:t>А</w:t>
      </w:r>
      <w:r w:rsidRPr="00D93111">
        <w:rPr>
          <w:rFonts w:ascii="Times New Roman" w:hAnsi="Times New Roman" w:cs="Times New Roman"/>
          <w:position w:val="-1"/>
          <w:sz w:val="28"/>
          <w:szCs w:val="28"/>
        </w:rPr>
        <w:t xml:space="preserve">ЗЕ </w:t>
      </w:r>
      <w:r w:rsidRPr="00D93111">
        <w:rPr>
          <w:rFonts w:ascii="Times New Roman" w:hAnsi="Times New Roman" w:cs="Times New Roman"/>
          <w:spacing w:val="5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1"/>
          <w:w w:val="104"/>
          <w:position w:val="-1"/>
          <w:sz w:val="28"/>
          <w:szCs w:val="28"/>
        </w:rPr>
        <w:t>Л</w:t>
      </w:r>
      <w:r w:rsidRPr="00D93111">
        <w:rPr>
          <w:rFonts w:ascii="Times New Roman" w:hAnsi="Times New Roman" w:cs="Times New Roman"/>
          <w:w w:val="104"/>
          <w:position w:val="-1"/>
          <w:sz w:val="28"/>
          <w:szCs w:val="28"/>
        </w:rPr>
        <w:t>ОКАЛЬНО-ВЫЧИ</w:t>
      </w:r>
      <w:r w:rsidRPr="00D93111">
        <w:rPr>
          <w:rFonts w:ascii="Times New Roman" w:hAnsi="Times New Roman" w:cs="Times New Roman"/>
          <w:spacing w:val="-3"/>
          <w:w w:val="104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w w:val="104"/>
          <w:position w:val="-1"/>
          <w:sz w:val="28"/>
          <w:szCs w:val="28"/>
        </w:rPr>
        <w:t>ЛИТ</w:t>
      </w:r>
      <w:r w:rsidRPr="00D93111">
        <w:rPr>
          <w:rFonts w:ascii="Times New Roman" w:hAnsi="Times New Roman" w:cs="Times New Roman"/>
          <w:spacing w:val="-3"/>
          <w:w w:val="104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4"/>
          <w:position w:val="-1"/>
          <w:sz w:val="28"/>
          <w:szCs w:val="28"/>
        </w:rPr>
        <w:t xml:space="preserve">ЛЬНОЙ </w:t>
      </w:r>
      <w:r w:rsidRPr="00D93111">
        <w:rPr>
          <w:rFonts w:ascii="Times New Roman" w:hAnsi="Times New Roman" w:cs="Times New Roman"/>
          <w:spacing w:val="2"/>
          <w:w w:val="104"/>
          <w:position w:val="-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2"/>
          <w:w w:val="105"/>
          <w:position w:val="-1"/>
          <w:sz w:val="28"/>
          <w:szCs w:val="28"/>
        </w:rPr>
        <w:t>Е</w:t>
      </w:r>
      <w:r w:rsidRPr="00D93111">
        <w:rPr>
          <w:rFonts w:ascii="Times New Roman" w:hAnsi="Times New Roman" w:cs="Times New Roman"/>
          <w:w w:val="105"/>
          <w:position w:val="-1"/>
          <w:sz w:val="28"/>
          <w:szCs w:val="28"/>
        </w:rPr>
        <w:t>ТИ</w:t>
      </w:r>
    </w:p>
    <w:p w14:paraId="68499A8F" w14:textId="77777777" w:rsidR="00DB28C2" w:rsidRPr="00D93111" w:rsidRDefault="00DB28C2" w:rsidP="00DB28C2">
      <w:pPr>
        <w:spacing w:before="29"/>
        <w:ind w:left="468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D93111">
        <w:rPr>
          <w:rFonts w:ascii="Times New Roman" w:hAnsi="Times New Roman" w:cs="Times New Roman"/>
          <w:b/>
          <w:sz w:val="28"/>
          <w:szCs w:val="28"/>
        </w:rPr>
        <w:t>ано:</w:t>
      </w:r>
      <w:r w:rsidRPr="00D9311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би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ли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те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 имеет 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ю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93111">
        <w:rPr>
          <w:rFonts w:ascii="Times New Roman" w:hAnsi="Times New Roman" w:cs="Times New Roman"/>
          <w:sz w:val="28"/>
          <w:szCs w:val="28"/>
        </w:rPr>
        <w:t>ие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делы:</w:t>
      </w:r>
    </w:p>
    <w:p w14:paraId="6ABB48B2" w14:textId="77777777" w:rsidR="00DB28C2" w:rsidRPr="00D93111" w:rsidRDefault="00DB28C2" w:rsidP="00DB28C2">
      <w:pPr>
        <w:spacing w:before="56"/>
        <w:ind w:left="468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–   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 по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литер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ры 1;</w:t>
      </w:r>
    </w:p>
    <w:p w14:paraId="2DE0D252" w14:textId="56877CFE" w:rsidR="00DB28C2" w:rsidRPr="00D93111" w:rsidRDefault="00DB28C2" w:rsidP="00DB28C2">
      <w:pPr>
        <w:spacing w:before="54"/>
        <w:ind w:left="4684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BD79299" wp14:editId="50F8093E">
            <wp:simplePos x="0" y="0"/>
            <wp:positionH relativeFrom="page">
              <wp:posOffset>1016000</wp:posOffset>
            </wp:positionH>
            <wp:positionV relativeFrom="paragraph">
              <wp:posOffset>201930</wp:posOffset>
            </wp:positionV>
            <wp:extent cx="2401570" cy="215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11">
        <w:rPr>
          <w:rFonts w:ascii="Times New Roman" w:hAnsi="Times New Roman" w:cs="Times New Roman"/>
          <w:sz w:val="28"/>
          <w:szCs w:val="28"/>
        </w:rPr>
        <w:t xml:space="preserve">–    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дел выд</w:t>
      </w:r>
      <w:r w:rsidRPr="00D93111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ч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/приемки книг 2;</w:t>
      </w:r>
    </w:p>
    <w:p w14:paraId="24F15EB8" w14:textId="77777777" w:rsidR="00DB28C2" w:rsidRPr="00D93111" w:rsidRDefault="00DB28C2" w:rsidP="00DB28C2">
      <w:pPr>
        <w:tabs>
          <w:tab w:val="left" w:pos="5040"/>
        </w:tabs>
        <w:spacing w:before="56" w:line="287" w:lineRule="auto"/>
        <w:ind w:left="5044" w:right="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 xml:space="preserve">дел    </w:t>
      </w:r>
      <w:r w:rsidRPr="00D9311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 xml:space="preserve">изации    </w:t>
      </w:r>
      <w:r w:rsidRPr="00D9311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би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чных фондов 3;</w:t>
      </w:r>
    </w:p>
    <w:p w14:paraId="5ACB84E5" w14:textId="77777777" w:rsidR="00DB28C2" w:rsidRPr="00D93111" w:rsidRDefault="00DB28C2" w:rsidP="00DB28C2">
      <w:pPr>
        <w:tabs>
          <w:tab w:val="left" w:pos="5040"/>
        </w:tabs>
        <w:spacing w:before="4" w:line="287" w:lineRule="auto"/>
        <w:ind w:left="5044" w:right="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111">
        <w:rPr>
          <w:rFonts w:ascii="Times New Roman" w:hAnsi="Times New Roman" w:cs="Times New Roman"/>
          <w:sz w:val="28"/>
          <w:szCs w:val="28"/>
        </w:rPr>
        <w:t xml:space="preserve">хранилище 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к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иг</w:t>
      </w:r>
      <w:proofErr w:type="gramEnd"/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(фи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ич</w:t>
      </w:r>
      <w:r w:rsidRPr="00D9311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кий </w:t>
      </w:r>
      <w:r w:rsidRPr="00D9311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D9311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 д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ав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литер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ры) 4;</w:t>
      </w:r>
    </w:p>
    <w:p w14:paraId="4CB62D0B" w14:textId="77777777" w:rsidR="00DB28C2" w:rsidRPr="00D93111" w:rsidRDefault="00DB28C2" w:rsidP="00DB28C2">
      <w:pPr>
        <w:spacing w:before="4"/>
        <w:ind w:left="4646" w:right="3146"/>
        <w:jc w:val="center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–   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 xml:space="preserve">ерверная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D93111">
        <w:rPr>
          <w:rFonts w:ascii="Times New Roman" w:hAnsi="Times New Roman" w:cs="Times New Roman"/>
          <w:sz w:val="28"/>
          <w:szCs w:val="28"/>
        </w:rPr>
        <w:t>.</w:t>
      </w:r>
    </w:p>
    <w:p w14:paraId="3E2A64D6" w14:textId="77777777" w:rsidR="00AA0393" w:rsidRPr="00D93111" w:rsidRDefault="00AA0393" w:rsidP="00DB28C2">
      <w:pPr>
        <w:spacing w:before="54" w:line="287" w:lineRule="auto"/>
        <w:ind w:left="4684" w:right="64"/>
        <w:rPr>
          <w:rFonts w:ascii="Times New Roman" w:hAnsi="Times New Roman" w:cs="Times New Roman"/>
          <w:b/>
          <w:sz w:val="28"/>
          <w:szCs w:val="28"/>
        </w:rPr>
      </w:pPr>
    </w:p>
    <w:p w14:paraId="03EACF66" w14:textId="77777777" w:rsidR="00DB28C2" w:rsidRPr="00D93111" w:rsidRDefault="00DB28C2" w:rsidP="00AA0393">
      <w:pPr>
        <w:spacing w:before="54" w:line="287" w:lineRule="auto"/>
        <w:ind w:right="64"/>
        <w:rPr>
          <w:rFonts w:ascii="Times New Roman" w:hAnsi="Times New Roman" w:cs="Times New Roman"/>
          <w:sz w:val="28"/>
          <w:szCs w:val="28"/>
        </w:rPr>
      </w:pPr>
      <w:proofErr w:type="gramStart"/>
      <w:r w:rsidRPr="00D93111">
        <w:rPr>
          <w:rFonts w:ascii="Times New Roman" w:hAnsi="Times New Roman" w:cs="Times New Roman"/>
          <w:b/>
          <w:sz w:val="28"/>
          <w:szCs w:val="28"/>
        </w:rPr>
        <w:t>Нео</w:t>
      </w:r>
      <w:r w:rsidRPr="00D93111">
        <w:rPr>
          <w:rFonts w:ascii="Times New Roman" w:hAnsi="Times New Roman" w:cs="Times New Roman"/>
          <w:b/>
          <w:spacing w:val="-9"/>
          <w:sz w:val="28"/>
          <w:szCs w:val="28"/>
        </w:rPr>
        <w:t>б</w:t>
      </w:r>
      <w:r w:rsidRPr="00D93111">
        <w:rPr>
          <w:rFonts w:ascii="Times New Roman" w:hAnsi="Times New Roman" w:cs="Times New Roman"/>
          <w:b/>
          <w:spacing w:val="-12"/>
          <w:sz w:val="28"/>
          <w:szCs w:val="28"/>
        </w:rPr>
        <w:t>х</w:t>
      </w:r>
      <w:r w:rsidRPr="00D93111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b/>
          <w:sz w:val="28"/>
          <w:szCs w:val="28"/>
        </w:rPr>
        <w:t>ди</w:t>
      </w:r>
      <w:r w:rsidRPr="00D93111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93111">
        <w:rPr>
          <w:rFonts w:ascii="Times New Roman" w:hAnsi="Times New Roman" w:cs="Times New Roman"/>
          <w:b/>
          <w:sz w:val="28"/>
          <w:szCs w:val="28"/>
        </w:rPr>
        <w:t xml:space="preserve">о:  </w:t>
      </w:r>
      <w:r w:rsidRPr="00D93111">
        <w:rPr>
          <w:rFonts w:ascii="Times New Roman" w:hAnsi="Times New Roman" w:cs="Times New Roman"/>
          <w:sz w:val="28"/>
          <w:szCs w:val="28"/>
        </w:rPr>
        <w:t>пр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дл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9311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план</w:t>
      </w:r>
      <w:r w:rsidRPr="00D931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организации ЛВС с д</w:t>
      </w:r>
      <w:r w:rsidRPr="00D9311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 xml:space="preserve">к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D93111">
        <w:rPr>
          <w:rFonts w:ascii="Times New Roman" w:hAnsi="Times New Roman" w:cs="Times New Roman"/>
          <w:sz w:val="28"/>
          <w:szCs w:val="28"/>
        </w:rPr>
        <w:t>ти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9311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93111">
        <w:rPr>
          <w:rFonts w:ascii="Times New Roman" w:hAnsi="Times New Roman" w:cs="Times New Roman"/>
          <w:sz w:val="28"/>
          <w:szCs w:val="28"/>
        </w:rPr>
        <w:t xml:space="preserve">. </w:t>
      </w:r>
      <w:r w:rsidRPr="00D9311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р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ть сл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93111">
        <w:rPr>
          <w:rFonts w:ascii="Times New Roman" w:hAnsi="Times New Roman" w:cs="Times New Roman"/>
          <w:sz w:val="28"/>
          <w:szCs w:val="28"/>
        </w:rPr>
        <w:t>ю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93111">
        <w:rPr>
          <w:rFonts w:ascii="Times New Roman" w:hAnsi="Times New Roman" w:cs="Times New Roman"/>
          <w:sz w:val="28"/>
          <w:szCs w:val="28"/>
        </w:rPr>
        <w:t>ие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D93111">
        <w:rPr>
          <w:rFonts w:ascii="Times New Roman" w:hAnsi="Times New Roman" w:cs="Times New Roman"/>
          <w:sz w:val="28"/>
          <w:szCs w:val="28"/>
        </w:rPr>
        <w:t>м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жн</w:t>
      </w:r>
      <w:r w:rsidRPr="00D9311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с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и:</w:t>
      </w:r>
    </w:p>
    <w:p w14:paraId="62232BB5" w14:textId="04312433" w:rsidR="00DB28C2" w:rsidRPr="00D93111" w:rsidRDefault="00DB28C2" w:rsidP="00AA0393">
      <w:pPr>
        <w:tabs>
          <w:tab w:val="left" w:pos="0"/>
          <w:tab w:val="left" w:pos="8100"/>
        </w:tabs>
        <w:spacing w:before="3" w:line="287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–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93111">
        <w:rPr>
          <w:rFonts w:ascii="Times New Roman" w:hAnsi="Times New Roman" w:cs="Times New Roman"/>
          <w:sz w:val="28"/>
          <w:szCs w:val="28"/>
        </w:rPr>
        <w:t>де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93111">
        <w:rPr>
          <w:rFonts w:ascii="Times New Roman" w:hAnsi="Times New Roman" w:cs="Times New Roman"/>
          <w:sz w:val="28"/>
          <w:szCs w:val="28"/>
        </w:rPr>
        <w:t xml:space="preserve">у   </w:t>
      </w:r>
      <w:r w:rsidRPr="00D9311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ин</w:t>
      </w:r>
      <w:r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93111">
        <w:rPr>
          <w:rFonts w:ascii="Times New Roman" w:hAnsi="Times New Roman" w:cs="Times New Roman"/>
          <w:sz w:val="28"/>
          <w:szCs w:val="28"/>
        </w:rPr>
        <w:t xml:space="preserve">изации   </w:t>
      </w:r>
      <w:r w:rsidRPr="00D9311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би</w:t>
      </w:r>
      <w:r w:rsidRPr="00D9311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т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чных фондов</w:t>
      </w:r>
      <w:r w:rsidR="00AA0393" w:rsidRPr="00D93111">
        <w:rPr>
          <w:rFonts w:ascii="Times New Roman" w:hAnsi="Times New Roman" w:cs="Times New Roman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произ</w:t>
      </w:r>
      <w:r w:rsidRPr="00D931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9311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93111">
        <w:rPr>
          <w:rFonts w:ascii="Times New Roman" w:hAnsi="Times New Roman" w:cs="Times New Roman"/>
          <w:sz w:val="28"/>
          <w:szCs w:val="28"/>
        </w:rPr>
        <w:t>ть поп</w:t>
      </w:r>
      <w:r w:rsidRPr="00D9311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>ение/спи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D93111">
        <w:rPr>
          <w:rFonts w:ascii="Times New Roman" w:hAnsi="Times New Roman" w:cs="Times New Roman"/>
          <w:sz w:val="28"/>
          <w:szCs w:val="28"/>
        </w:rPr>
        <w:t>ние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111">
        <w:rPr>
          <w:rFonts w:ascii="Times New Roman" w:hAnsi="Times New Roman" w:cs="Times New Roman"/>
          <w:sz w:val="28"/>
          <w:szCs w:val="28"/>
        </w:rPr>
        <w:t>книг;</w:t>
      </w:r>
    </w:p>
    <w:p w14:paraId="4EB6C5CC" w14:textId="77777777" w:rsidR="00AA0393" w:rsidRPr="00D93111" w:rsidRDefault="00DB28C2" w:rsidP="00AA0393">
      <w:pPr>
        <w:tabs>
          <w:tab w:val="left" w:pos="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–    </w:t>
      </w:r>
      <w:r w:rsidRPr="00D93111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93111">
        <w:rPr>
          <w:rFonts w:ascii="Times New Roman" w:hAnsi="Times New Roman" w:cs="Times New Roman"/>
          <w:sz w:val="28"/>
          <w:szCs w:val="28"/>
        </w:rPr>
        <w:t>л</w:t>
      </w:r>
      <w:r w:rsidRPr="00D9311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нн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93111">
        <w:rPr>
          <w:rFonts w:ascii="Times New Roman" w:hAnsi="Times New Roman" w:cs="Times New Roman"/>
          <w:sz w:val="28"/>
          <w:szCs w:val="28"/>
        </w:rPr>
        <w:t>е р</w:t>
      </w:r>
      <w:r w:rsidRPr="00D9311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D93111">
        <w:rPr>
          <w:rFonts w:ascii="Times New Roman" w:hAnsi="Times New Roman" w:cs="Times New Roman"/>
          <w:sz w:val="28"/>
          <w:szCs w:val="28"/>
        </w:rPr>
        <w:t>зервиро</w:t>
      </w:r>
      <w:r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93111">
        <w:rPr>
          <w:rFonts w:ascii="Times New Roman" w:hAnsi="Times New Roman" w:cs="Times New Roman"/>
          <w:sz w:val="28"/>
          <w:szCs w:val="28"/>
        </w:rPr>
        <w:t>а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3111">
        <w:rPr>
          <w:rFonts w:ascii="Times New Roman" w:hAnsi="Times New Roman" w:cs="Times New Roman"/>
          <w:sz w:val="28"/>
          <w:szCs w:val="28"/>
        </w:rPr>
        <w:t xml:space="preserve">ие </w:t>
      </w:r>
      <w:r w:rsidRPr="00D9311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93111">
        <w:rPr>
          <w:rFonts w:ascii="Times New Roman" w:hAnsi="Times New Roman" w:cs="Times New Roman"/>
          <w:sz w:val="28"/>
          <w:szCs w:val="28"/>
        </w:rPr>
        <w:t>ниг;</w:t>
      </w:r>
    </w:p>
    <w:p w14:paraId="03FD2E3C" w14:textId="1B831553" w:rsidR="00DB28C2" w:rsidRPr="00D93111" w:rsidRDefault="00AA0393" w:rsidP="00AA0393">
      <w:pPr>
        <w:tabs>
          <w:tab w:val="left" w:pos="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28C2" w:rsidRPr="00D93111">
        <w:rPr>
          <w:rFonts w:ascii="Times New Roman" w:hAnsi="Times New Roman" w:cs="Times New Roman"/>
          <w:spacing w:val="-4"/>
          <w:sz w:val="28"/>
          <w:szCs w:val="28"/>
        </w:rPr>
        <w:t>фу</w:t>
      </w:r>
      <w:r w:rsidR="00DB28C2" w:rsidRPr="00D93111">
        <w:rPr>
          <w:rFonts w:ascii="Times New Roman" w:hAnsi="Times New Roman" w:cs="Times New Roman"/>
          <w:sz w:val="28"/>
          <w:szCs w:val="28"/>
        </w:rPr>
        <w:t>н</w:t>
      </w:r>
      <w:r w:rsidR="00DB28C2" w:rsidRPr="00D9311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DB28C2" w:rsidRPr="00D93111">
        <w:rPr>
          <w:rFonts w:ascii="Times New Roman" w:hAnsi="Times New Roman" w:cs="Times New Roman"/>
          <w:sz w:val="28"/>
          <w:szCs w:val="28"/>
        </w:rPr>
        <w:t>ции  а</w:t>
      </w:r>
      <w:r w:rsidR="00DB28C2" w:rsidRPr="00D9311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B28C2" w:rsidRPr="00D9311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DB28C2"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B28C2" w:rsidRPr="00D93111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DB28C2" w:rsidRPr="00D93111">
        <w:rPr>
          <w:rFonts w:ascii="Times New Roman" w:hAnsi="Times New Roman" w:cs="Times New Roman"/>
          <w:sz w:val="28"/>
          <w:szCs w:val="28"/>
        </w:rPr>
        <w:t>т</w:t>
      </w:r>
      <w:r w:rsidR="00DB28C2" w:rsidRPr="00D931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B28C2" w:rsidRPr="00D93111">
        <w:rPr>
          <w:rFonts w:ascii="Times New Roman" w:hAnsi="Times New Roman" w:cs="Times New Roman"/>
          <w:sz w:val="28"/>
          <w:szCs w:val="28"/>
        </w:rPr>
        <w:t>ч</w:t>
      </w:r>
      <w:r w:rsidR="00DB28C2" w:rsidRPr="00D9311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DB28C2" w:rsidRPr="00D93111">
        <w:rPr>
          <w:rFonts w:ascii="Times New Roman" w:hAnsi="Times New Roman" w:cs="Times New Roman"/>
          <w:sz w:val="28"/>
          <w:szCs w:val="28"/>
        </w:rPr>
        <w:t>с</w:t>
      </w:r>
      <w:r w:rsidR="00DB28C2"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DB28C2" w:rsidRPr="00D9311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DB28C2" w:rsidRPr="00D93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28C2" w:rsidRPr="00D93111">
        <w:rPr>
          <w:rFonts w:ascii="Times New Roman" w:hAnsi="Times New Roman" w:cs="Times New Roman"/>
          <w:sz w:val="28"/>
          <w:szCs w:val="28"/>
        </w:rPr>
        <w:t xml:space="preserve"> опо</w:t>
      </w:r>
      <w:r w:rsidR="00DB28C2" w:rsidRPr="00D931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B28C2" w:rsidRPr="00D93111">
        <w:rPr>
          <w:rFonts w:ascii="Times New Roman" w:hAnsi="Times New Roman" w:cs="Times New Roman"/>
          <w:sz w:val="28"/>
          <w:szCs w:val="28"/>
        </w:rPr>
        <w:t>ещения д</w:t>
      </w:r>
      <w:r w:rsidR="00DB28C2" w:rsidRPr="00D9311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B28C2" w:rsidRPr="00D93111">
        <w:rPr>
          <w:rFonts w:ascii="Times New Roman" w:hAnsi="Times New Roman" w:cs="Times New Roman"/>
          <w:sz w:val="28"/>
          <w:szCs w:val="28"/>
        </w:rPr>
        <w:t>лжни</w:t>
      </w:r>
      <w:r w:rsidR="00DB28C2" w:rsidRPr="00D93111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DB28C2" w:rsidRPr="00D93111">
        <w:rPr>
          <w:rFonts w:ascii="Times New Roman" w:hAnsi="Times New Roman" w:cs="Times New Roman"/>
          <w:sz w:val="28"/>
          <w:szCs w:val="28"/>
        </w:rPr>
        <w:t>ов.</w:t>
      </w:r>
    </w:p>
    <w:p w14:paraId="0203FA3C" w14:textId="28151AA7" w:rsidR="00A85664" w:rsidRPr="00D93111" w:rsidRDefault="00A85664" w:rsidP="00DB28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38B83" w14:textId="05CE6C54" w:rsidR="00930FAE" w:rsidRPr="00D93111" w:rsidRDefault="00930FAE">
      <w:pPr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br w:type="page"/>
      </w:r>
    </w:p>
    <w:p w14:paraId="5B1E767B" w14:textId="2A44391E" w:rsidR="00A85664" w:rsidRPr="00D93111" w:rsidRDefault="00930FAE" w:rsidP="00F2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lastRenderedPageBreak/>
        <w:t>Темы курсовых проектов по дисциплине «</w:t>
      </w:r>
      <w:proofErr w:type="spellStart"/>
      <w:r w:rsidRPr="00D93111">
        <w:rPr>
          <w:rFonts w:ascii="Times New Roman" w:hAnsi="Times New Roman" w:cs="Times New Roman"/>
          <w:b/>
          <w:sz w:val="28"/>
          <w:szCs w:val="28"/>
        </w:rPr>
        <w:t>Схемотехника</w:t>
      </w:r>
      <w:proofErr w:type="spellEnd"/>
      <w:r w:rsidRPr="00D93111">
        <w:rPr>
          <w:rFonts w:ascii="Times New Roman" w:hAnsi="Times New Roman" w:cs="Times New Roman"/>
          <w:b/>
          <w:sz w:val="28"/>
          <w:szCs w:val="28"/>
        </w:rPr>
        <w:t xml:space="preserve"> ЭВМ»</w:t>
      </w:r>
    </w:p>
    <w:p w14:paraId="254A4A3A" w14:textId="77777777" w:rsidR="00930FAE" w:rsidRPr="00D93111" w:rsidRDefault="00930FAE" w:rsidP="0093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11">
        <w:rPr>
          <w:rFonts w:ascii="Times New Roman" w:hAnsi="Times New Roman" w:cs="Times New Roman"/>
          <w:sz w:val="28"/>
          <w:szCs w:val="28"/>
        </w:rPr>
        <w:t>Направление подготовки: 09.03.02 Информационные системы и технологии</w:t>
      </w:r>
    </w:p>
    <w:p w14:paraId="164FED4C" w14:textId="7194D5B6" w:rsidR="00930FAE" w:rsidRPr="00D93111" w:rsidRDefault="00930FAE" w:rsidP="00930F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Проектирование узла ЭВМ с памятью</w:t>
      </w:r>
    </w:p>
    <w:p w14:paraId="75D7A4EB" w14:textId="77777777" w:rsidR="00930FAE" w:rsidRPr="00D93111" w:rsidRDefault="00930FAE" w:rsidP="0093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37614" w14:textId="5EED7D3D" w:rsidR="00930FAE" w:rsidRPr="00D93111" w:rsidRDefault="00930FAE" w:rsidP="00930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11">
        <w:rPr>
          <w:rFonts w:ascii="Times New Roman" w:hAnsi="Times New Roman" w:cs="Times New Roman"/>
          <w:b/>
          <w:sz w:val="28"/>
          <w:szCs w:val="28"/>
        </w:rPr>
        <w:t>Темы курсовых проектов по дисциплине «Проектирование информационных систем»</w:t>
      </w:r>
    </w:p>
    <w:p w14:paraId="57EA81D3" w14:textId="5B1093F2" w:rsidR="00930FAE" w:rsidRPr="00D93111" w:rsidRDefault="00930FAE" w:rsidP="0093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Направление подготовки 09.03.03 Прикладная информатика</w:t>
      </w:r>
    </w:p>
    <w:p w14:paraId="47B98BC4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сервисного центра.</w:t>
      </w:r>
    </w:p>
    <w:p w14:paraId="3433AF94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кадрового агентства.</w:t>
      </w:r>
    </w:p>
    <w:p w14:paraId="3DE39549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букмекерской конторы.</w:t>
      </w:r>
    </w:p>
    <w:p w14:paraId="5EE2E729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учета заказов в ресторане.</w:t>
      </w:r>
    </w:p>
    <w:p w14:paraId="41CB0156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страховой компании.</w:t>
      </w:r>
    </w:p>
    <w:p w14:paraId="23FF1A3C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автозаправочной станции.</w:t>
      </w:r>
    </w:p>
    <w:p w14:paraId="0C9E290C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компьютерной фирмы.</w:t>
      </w:r>
    </w:p>
    <w:p w14:paraId="2A995C25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составления сметы на выполнение ремонтных работ.</w:t>
      </w:r>
    </w:p>
    <w:p w14:paraId="5870C66A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спортивного комплекса.</w:t>
      </w:r>
    </w:p>
    <w:p w14:paraId="7978BB94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библиотеки.</w:t>
      </w:r>
    </w:p>
    <w:p w14:paraId="27C10C43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записи на прием к врачу.</w:t>
      </w:r>
    </w:p>
    <w:p w14:paraId="3400249B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ателье.</w:t>
      </w:r>
    </w:p>
    <w:p w14:paraId="048925FB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вневедомственной охраны.</w:t>
      </w:r>
    </w:p>
    <w:p w14:paraId="1C82AF3B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туристического агентства.</w:t>
      </w:r>
    </w:p>
    <w:p w14:paraId="5C8921E1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автосалона.</w:t>
      </w:r>
    </w:p>
    <w:p w14:paraId="13E59E77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продажи билетов на автовокзале.</w:t>
      </w:r>
    </w:p>
    <w:p w14:paraId="6AFCFA05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управляющей компании.</w:t>
      </w:r>
    </w:p>
    <w:p w14:paraId="061073E7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процесса выдачи кредитов в банке.</w:t>
      </w:r>
    </w:p>
    <w:p w14:paraId="403B0F8D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агентства недвижимости.</w:t>
      </w:r>
    </w:p>
    <w:p w14:paraId="34D07BA0" w14:textId="77777777" w:rsidR="00930FAE" w:rsidRPr="00D93111" w:rsidRDefault="00930FAE" w:rsidP="000F7C0A">
      <w:pPr>
        <w:pStyle w:val="a3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3111">
        <w:rPr>
          <w:rFonts w:ascii="Times New Roman" w:hAnsi="Times New Roman" w:cs="Times New Roman"/>
          <w:sz w:val="28"/>
          <w:szCs w:val="28"/>
        </w:rPr>
        <w:t>Разработка ИС для автоматизации работы гостиницы.</w:t>
      </w:r>
    </w:p>
    <w:p w14:paraId="1A1DCB95" w14:textId="77777777" w:rsidR="00930FAE" w:rsidRPr="00D93111" w:rsidRDefault="00930FAE" w:rsidP="0093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FAE" w:rsidRPr="00D93111" w:rsidSect="00005ABE">
      <w:headerReference w:type="default" r:id="rId1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D9F7" w14:textId="77777777" w:rsidR="00C16902" w:rsidRDefault="00C16902">
      <w:pPr>
        <w:spacing w:after="0" w:line="240" w:lineRule="auto"/>
      </w:pPr>
      <w:r>
        <w:separator/>
      </w:r>
    </w:p>
  </w:endnote>
  <w:endnote w:type="continuationSeparator" w:id="0">
    <w:p w14:paraId="4E4A4ECF" w14:textId="77777777" w:rsidR="00C16902" w:rsidRDefault="00C1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67B9" w14:textId="77777777" w:rsidR="00C16902" w:rsidRDefault="00C16902">
      <w:pPr>
        <w:spacing w:after="0" w:line="240" w:lineRule="auto"/>
      </w:pPr>
      <w:r>
        <w:separator/>
      </w:r>
    </w:p>
  </w:footnote>
  <w:footnote w:type="continuationSeparator" w:id="0">
    <w:p w14:paraId="0293F4A5" w14:textId="77777777" w:rsidR="00C16902" w:rsidRDefault="00C1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B9F" w14:textId="410EA3C0" w:rsidR="00906A27" w:rsidRDefault="00DB28C2">
    <w:pPr>
      <w:spacing w:line="200" w:lineRule="exac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28ACA8" wp14:editId="19E6A9D9">
              <wp:simplePos x="0" y="0"/>
              <wp:positionH relativeFrom="page">
                <wp:posOffset>1508760</wp:posOffset>
              </wp:positionH>
              <wp:positionV relativeFrom="page">
                <wp:posOffset>367665</wp:posOffset>
              </wp:positionV>
              <wp:extent cx="3858895" cy="177800"/>
              <wp:effectExtent l="3810" t="0" r="4445" b="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92728" w14:textId="3905ABEE" w:rsidR="00906A27" w:rsidRDefault="00D4109C">
                          <w:pPr>
                            <w:spacing w:line="260" w:lineRule="exact"/>
                            <w:ind w:left="20" w:right="-36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8ACA8"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26" type="#_x0000_t202" style="position:absolute;margin-left:118.8pt;margin-top:28.95pt;width:303.8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y6ywIAALE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" filled="f" stroked="f">
              <v:textbox inset="0,0,0,0">
                <w:txbxContent>
                  <w:p w14:paraId="0AD92728" w14:textId="3905ABEE" w:rsidR="00906A27" w:rsidRDefault="00D4109C">
                    <w:pPr>
                      <w:spacing w:line="260" w:lineRule="exact"/>
                      <w:ind w:left="20" w:right="-36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BE93" w14:textId="77777777" w:rsidR="00906A27" w:rsidRDefault="00C1690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4E3"/>
    <w:multiLevelType w:val="hybridMultilevel"/>
    <w:tmpl w:val="61C67F28"/>
    <w:lvl w:ilvl="0" w:tplc="48427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0D13"/>
    <w:multiLevelType w:val="hybridMultilevel"/>
    <w:tmpl w:val="FD1E0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DB3"/>
    <w:multiLevelType w:val="hybridMultilevel"/>
    <w:tmpl w:val="17F46CF6"/>
    <w:lvl w:ilvl="0" w:tplc="EACC1F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72142D"/>
    <w:multiLevelType w:val="hybridMultilevel"/>
    <w:tmpl w:val="88664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B20B2"/>
    <w:multiLevelType w:val="multilevel"/>
    <w:tmpl w:val="FADA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DE354C"/>
    <w:multiLevelType w:val="hybridMultilevel"/>
    <w:tmpl w:val="9F749820"/>
    <w:lvl w:ilvl="0" w:tplc="FA4E3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189"/>
    <w:multiLevelType w:val="hybridMultilevel"/>
    <w:tmpl w:val="3F32B200"/>
    <w:lvl w:ilvl="0" w:tplc="09A096C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color w:val="auto"/>
      </w:rPr>
    </w:lvl>
    <w:lvl w:ilvl="2" w:tplc="EACC1F7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E731FF"/>
    <w:multiLevelType w:val="hybridMultilevel"/>
    <w:tmpl w:val="5B06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6832"/>
    <w:multiLevelType w:val="hybridMultilevel"/>
    <w:tmpl w:val="ABCC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8677C"/>
    <w:multiLevelType w:val="hybridMultilevel"/>
    <w:tmpl w:val="8878D44E"/>
    <w:lvl w:ilvl="0" w:tplc="80A8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8AB"/>
    <w:multiLevelType w:val="multilevel"/>
    <w:tmpl w:val="5760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6B332EC"/>
    <w:multiLevelType w:val="hybridMultilevel"/>
    <w:tmpl w:val="61405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25CD8"/>
    <w:multiLevelType w:val="multilevel"/>
    <w:tmpl w:val="C706C86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 w15:restartNumberingAfterBreak="0">
    <w:nsid w:val="3DA474F8"/>
    <w:multiLevelType w:val="hybridMultilevel"/>
    <w:tmpl w:val="1D2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F3567"/>
    <w:multiLevelType w:val="multilevel"/>
    <w:tmpl w:val="501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D302F"/>
    <w:multiLevelType w:val="hybridMultilevel"/>
    <w:tmpl w:val="C18224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83333"/>
    <w:multiLevelType w:val="hybridMultilevel"/>
    <w:tmpl w:val="CA30142E"/>
    <w:lvl w:ilvl="0" w:tplc="09A096C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color w:val="auto"/>
      </w:rPr>
    </w:lvl>
    <w:lvl w:ilvl="2" w:tplc="2806EF4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8E10A48"/>
    <w:multiLevelType w:val="multilevel"/>
    <w:tmpl w:val="D8B08B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A57FC2"/>
    <w:multiLevelType w:val="hybridMultilevel"/>
    <w:tmpl w:val="FB48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14F90"/>
    <w:multiLevelType w:val="hybridMultilevel"/>
    <w:tmpl w:val="3046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083D"/>
    <w:multiLevelType w:val="hybridMultilevel"/>
    <w:tmpl w:val="6C94E256"/>
    <w:lvl w:ilvl="0" w:tplc="80A8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3099"/>
    <w:multiLevelType w:val="multilevel"/>
    <w:tmpl w:val="501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8665C"/>
    <w:multiLevelType w:val="multilevel"/>
    <w:tmpl w:val="FA16B8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6300485"/>
    <w:multiLevelType w:val="hybridMultilevel"/>
    <w:tmpl w:val="2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77D26"/>
    <w:multiLevelType w:val="hybridMultilevel"/>
    <w:tmpl w:val="B336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2DA4"/>
    <w:multiLevelType w:val="hybridMultilevel"/>
    <w:tmpl w:val="4E06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6C5A"/>
    <w:multiLevelType w:val="hybridMultilevel"/>
    <w:tmpl w:val="CA688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A72C9"/>
    <w:multiLevelType w:val="multilevel"/>
    <w:tmpl w:val="501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42018"/>
    <w:multiLevelType w:val="hybridMultilevel"/>
    <w:tmpl w:val="C8EC9EA0"/>
    <w:lvl w:ilvl="0" w:tplc="B5C60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074DA"/>
    <w:multiLevelType w:val="hybridMultilevel"/>
    <w:tmpl w:val="EBEA3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F139A"/>
    <w:multiLevelType w:val="multilevel"/>
    <w:tmpl w:val="50181D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7EBF36BC"/>
    <w:multiLevelType w:val="hybridMultilevel"/>
    <w:tmpl w:val="338A9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0544DB"/>
    <w:multiLevelType w:val="hybridMultilevel"/>
    <w:tmpl w:val="89109050"/>
    <w:lvl w:ilvl="0" w:tplc="E244F2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2"/>
  </w:num>
  <w:num w:numId="5">
    <w:abstractNumId w:val="32"/>
  </w:num>
  <w:num w:numId="6">
    <w:abstractNumId w:val="7"/>
  </w:num>
  <w:num w:numId="7">
    <w:abstractNumId w:val="11"/>
  </w:num>
  <w:num w:numId="8">
    <w:abstractNumId w:val="1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29"/>
  </w:num>
  <w:num w:numId="14">
    <w:abstractNumId w:val="19"/>
  </w:num>
  <w:num w:numId="15">
    <w:abstractNumId w:val="8"/>
  </w:num>
  <w:num w:numId="16">
    <w:abstractNumId w:val="23"/>
  </w:num>
  <w:num w:numId="17">
    <w:abstractNumId w:val="3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26"/>
  </w:num>
  <w:num w:numId="23">
    <w:abstractNumId w:val="5"/>
  </w:num>
  <w:num w:numId="24">
    <w:abstractNumId w:val="9"/>
  </w:num>
  <w:num w:numId="25">
    <w:abstractNumId w:val="20"/>
  </w:num>
  <w:num w:numId="26">
    <w:abstractNumId w:val="28"/>
  </w:num>
  <w:num w:numId="27">
    <w:abstractNumId w:val="18"/>
  </w:num>
  <w:num w:numId="28">
    <w:abstractNumId w:val="0"/>
  </w:num>
  <w:num w:numId="29">
    <w:abstractNumId w:val="4"/>
  </w:num>
  <w:num w:numId="30">
    <w:abstractNumId w:val="16"/>
  </w:num>
  <w:num w:numId="31">
    <w:abstractNumId w:val="24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7"/>
    <w:rsid w:val="00005ABE"/>
    <w:rsid w:val="000513F8"/>
    <w:rsid w:val="00052F79"/>
    <w:rsid w:val="00072997"/>
    <w:rsid w:val="000A6B9B"/>
    <w:rsid w:val="000E3EB7"/>
    <w:rsid w:val="000F7C0A"/>
    <w:rsid w:val="00101E95"/>
    <w:rsid w:val="001108A4"/>
    <w:rsid w:val="00244727"/>
    <w:rsid w:val="00252E5E"/>
    <w:rsid w:val="00257DD8"/>
    <w:rsid w:val="00265CEE"/>
    <w:rsid w:val="00267A24"/>
    <w:rsid w:val="002B4940"/>
    <w:rsid w:val="00360208"/>
    <w:rsid w:val="003724F7"/>
    <w:rsid w:val="004062DB"/>
    <w:rsid w:val="00437230"/>
    <w:rsid w:val="00480280"/>
    <w:rsid w:val="005554E7"/>
    <w:rsid w:val="005B187E"/>
    <w:rsid w:val="005C413B"/>
    <w:rsid w:val="0060739C"/>
    <w:rsid w:val="00627AD1"/>
    <w:rsid w:val="00641EB3"/>
    <w:rsid w:val="00645DE4"/>
    <w:rsid w:val="0068273D"/>
    <w:rsid w:val="006A7929"/>
    <w:rsid w:val="006D0E1B"/>
    <w:rsid w:val="006E0673"/>
    <w:rsid w:val="006E7FE9"/>
    <w:rsid w:val="00710B51"/>
    <w:rsid w:val="00713587"/>
    <w:rsid w:val="008173E6"/>
    <w:rsid w:val="00821286"/>
    <w:rsid w:val="0085387A"/>
    <w:rsid w:val="008615C4"/>
    <w:rsid w:val="008C147E"/>
    <w:rsid w:val="008E528B"/>
    <w:rsid w:val="00930FAE"/>
    <w:rsid w:val="00933B53"/>
    <w:rsid w:val="009A043F"/>
    <w:rsid w:val="009A3EB3"/>
    <w:rsid w:val="009E3786"/>
    <w:rsid w:val="00A71608"/>
    <w:rsid w:val="00A85664"/>
    <w:rsid w:val="00AA0393"/>
    <w:rsid w:val="00AF06FF"/>
    <w:rsid w:val="00B93649"/>
    <w:rsid w:val="00BA6125"/>
    <w:rsid w:val="00BA6D6F"/>
    <w:rsid w:val="00C0316D"/>
    <w:rsid w:val="00C16902"/>
    <w:rsid w:val="00C94492"/>
    <w:rsid w:val="00CD3A14"/>
    <w:rsid w:val="00CE689B"/>
    <w:rsid w:val="00D4109C"/>
    <w:rsid w:val="00D5516E"/>
    <w:rsid w:val="00D87129"/>
    <w:rsid w:val="00D93111"/>
    <w:rsid w:val="00DB28C2"/>
    <w:rsid w:val="00DC1DAC"/>
    <w:rsid w:val="00E3478F"/>
    <w:rsid w:val="00E350F7"/>
    <w:rsid w:val="00EA38D0"/>
    <w:rsid w:val="00F24755"/>
    <w:rsid w:val="00F40DBD"/>
    <w:rsid w:val="00F709C7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6992"/>
  <w15:docId w15:val="{F1E1BBA1-C164-48D0-8532-2FF8BDC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6FF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F06FF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F06FF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F06FF"/>
    <w:pPr>
      <w:keepNext/>
      <w:numPr>
        <w:ilvl w:val="3"/>
        <w:numId w:val="4"/>
      </w:numPr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F06FF"/>
    <w:pPr>
      <w:keepNext/>
      <w:numPr>
        <w:ilvl w:val="4"/>
        <w:numId w:val="4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6FF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F06FF"/>
    <w:pPr>
      <w:keepNext/>
      <w:numPr>
        <w:ilvl w:val="6"/>
        <w:numId w:val="4"/>
      </w:numPr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F06F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F06F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6F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6F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06FF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6F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06FF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06F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06FF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06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6F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871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51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1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5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2475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52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2F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2F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2F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2F79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4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109C"/>
  </w:style>
  <w:style w:type="paragraph" w:styleId="af0">
    <w:name w:val="footer"/>
    <w:basedOn w:val="a"/>
    <w:link w:val="af1"/>
    <w:uiPriority w:val="99"/>
    <w:unhideWhenUsed/>
    <w:rsid w:val="00D4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sec-diplom.ru/?p=52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PGSHA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labitap</dc:creator>
  <cp:lastModifiedBy>labitap</cp:lastModifiedBy>
  <cp:revision>24</cp:revision>
  <cp:lastPrinted>2022-09-16T08:52:00Z</cp:lastPrinted>
  <dcterms:created xsi:type="dcterms:W3CDTF">2017-09-08T06:09:00Z</dcterms:created>
  <dcterms:modified xsi:type="dcterms:W3CDTF">2023-09-07T07:19:00Z</dcterms:modified>
</cp:coreProperties>
</file>