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19D" w:rsidRDefault="0055119D" w:rsidP="00551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</w:p>
    <w:p w:rsidR="0055119D" w:rsidRDefault="0055119D" w:rsidP="00551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курсовых проектов по кафедре информационных технологий и программной инженерии для обучающихся направления подготовки  </w:t>
      </w:r>
    </w:p>
    <w:p w:rsidR="0055119D" w:rsidRPr="009961D0" w:rsidRDefault="0055119D" w:rsidP="0055119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09.03.04 Программная инженерия, профиль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Разработка программно-информационных систем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55119D" w:rsidRPr="009961D0" w:rsidRDefault="0055119D" w:rsidP="0055119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«Программная инженерия объектно-ориентированного программирования»</w:t>
      </w:r>
    </w:p>
    <w:p w:rsidR="0055119D" w:rsidRDefault="0055119D" w:rsidP="00551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уч. год</w:t>
      </w:r>
    </w:p>
    <w:p w:rsidR="0055119D" w:rsidRDefault="0055119D" w:rsidP="00551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1.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"Автоматизации делопроизводства".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2.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"Логическая игра".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3.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"Ежедневник".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4.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"Планировщик заданий".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5.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"Расписание занятий".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6.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"Склад товаров".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7.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"Бронирование мест в гостинице".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8.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"Учёт запчастей на складе".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9.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"Организация онлайн соревнований".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10.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"Система проверки программ".</w:t>
      </w:r>
    </w:p>
    <w:p w:rsidR="0055119D" w:rsidRPr="00AE58E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11.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"Онлайн тестирование".</w:t>
      </w:r>
    </w:p>
    <w:p w:rsidR="0055119D" w:rsidRDefault="0055119D" w:rsidP="0055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8ED">
        <w:rPr>
          <w:rFonts w:ascii="Times New Roman" w:hAnsi="Times New Roman"/>
          <w:sz w:val="28"/>
          <w:szCs w:val="28"/>
        </w:rPr>
        <w:t>12.</w:t>
      </w:r>
      <w:r w:rsidRPr="00AE58ED">
        <w:rPr>
          <w:rFonts w:ascii="Times New Roman" w:hAnsi="Times New Roman"/>
          <w:sz w:val="28"/>
          <w:szCs w:val="28"/>
        </w:rPr>
        <w:tab/>
        <w:t>Разработка сетевого приложения "Редактор тестов для преподавателя".</w:t>
      </w:r>
    </w:p>
    <w:p w:rsidR="00DA4C3B" w:rsidRDefault="00DA4C3B"/>
    <w:sectPr w:rsidR="00DA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9D"/>
    <w:rsid w:val="001B5B8D"/>
    <w:rsid w:val="0055119D"/>
    <w:rsid w:val="005A512E"/>
    <w:rsid w:val="00D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64A602-356B-8749-9309-656D9D4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19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2023-10-25T03:22:00Z</dcterms:created>
  <dcterms:modified xsi:type="dcterms:W3CDTF">2023-10-25T03:22:00Z</dcterms:modified>
</cp:coreProperties>
</file>