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344" w:rsidRDefault="00F56344" w:rsidP="00F5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F56344" w:rsidRDefault="00F56344" w:rsidP="00F5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:rsidR="00F56344" w:rsidRDefault="00F56344" w:rsidP="00F56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09.03.02 Информационные системы и технологии, профиль «Информационные системы и технологии» </w:t>
      </w:r>
    </w:p>
    <w:p w:rsidR="00F56344" w:rsidRPr="009961D0" w:rsidRDefault="00F56344" w:rsidP="00F5634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«Технология программирования»</w:t>
      </w:r>
    </w:p>
    <w:p w:rsidR="00F56344" w:rsidRDefault="00F56344" w:rsidP="00F5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уч. год</w:t>
      </w:r>
    </w:p>
    <w:p w:rsidR="00F56344" w:rsidRPr="004A08F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1. Разработка приложения «Магазин бытовой техники» для работы с внешней базой данных в системе MS Visual Studio.NET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2. Разработка Windows-приложения «Отдел кадров»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3. Разработка Windows-приложения «Авиакасса»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4. Разработка Windows-приложения «Турагентство»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5. Разработка Windows-приложения «Анализ данных по исходящим телефонным соединениям» в среде MS Visual Studio.Net.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6. Разработка Windows-приложения для обработки результатов сессии в среде MS Visual Studio.Net.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7. Разработка Windows-приложения «Орфография»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8. Разработка Windows-приложения «Помощник учителя»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9. Разработка Windows-приложения «</w:t>
      </w:r>
      <w:proofErr w:type="spellStart"/>
      <w:r w:rsidRPr="00131AC8">
        <w:rPr>
          <w:rFonts w:ascii="Times New Roman" w:hAnsi="Times New Roman"/>
          <w:sz w:val="28"/>
          <w:szCs w:val="28"/>
        </w:rPr>
        <w:t>ScreenSaver</w:t>
      </w:r>
      <w:proofErr w:type="spellEnd"/>
      <w:r w:rsidRPr="00131AC8">
        <w:rPr>
          <w:rFonts w:ascii="Times New Roman" w:hAnsi="Times New Roman"/>
          <w:sz w:val="28"/>
          <w:szCs w:val="28"/>
        </w:rPr>
        <w:t xml:space="preserve">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10. Разработка игрового Windows-приложения «Скачки»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11. Разработка Windows-приложения «Пирамида»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12. Разработка Windows-приложения «Шифр Цезаря и шифр перестановки»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13. Разработка Windows-приложения «Графический пароль»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14. Разработка игрового Windows-приложения «Кости»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15. Разработка Windows-приложения «Анализ данных сотрудников»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16. Разработка Windows-приложения «Ежедневник. Дни рождения» в среде MS Visual Studio.Net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17. Разработка игрового Windows-приложения «Сбей самолёт»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18. Разработка Windows-приложения «Тренажер» в среде MS Visual Studio.Net. 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lastRenderedPageBreak/>
        <w:t xml:space="preserve">19. Разработка Windows-приложения «Помощник экзаменатора»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20. Разработка игрового Windows-приложения «100 спичек»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21. Разработка игрового приложения «Шашки»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22. Разработка игрового приложения «Морской бой»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23. Разработка игрового Windows-приложения «Виселица» в среде MS Visual Studio.Net. </w:t>
      </w:r>
    </w:p>
    <w:p w:rsidR="00F56344" w:rsidRPr="00131AC8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24. Разр</w:t>
      </w:r>
      <w:r>
        <w:rPr>
          <w:rFonts w:ascii="Times New Roman" w:hAnsi="Times New Roman"/>
          <w:sz w:val="28"/>
          <w:szCs w:val="28"/>
        </w:rPr>
        <w:t>аботка игрового приложения «</w:t>
      </w:r>
      <w:proofErr w:type="spellStart"/>
      <w:r>
        <w:rPr>
          <w:rFonts w:ascii="Times New Roman" w:hAnsi="Times New Roman"/>
          <w:sz w:val="28"/>
          <w:szCs w:val="28"/>
        </w:rPr>
        <w:t>Паз</w:t>
      </w:r>
      <w:r w:rsidRPr="00131AC8">
        <w:rPr>
          <w:rFonts w:ascii="Times New Roman" w:hAnsi="Times New Roman"/>
          <w:sz w:val="28"/>
          <w:szCs w:val="28"/>
        </w:rPr>
        <w:t>лы</w:t>
      </w:r>
      <w:proofErr w:type="spellEnd"/>
      <w:r w:rsidRPr="00131AC8">
        <w:rPr>
          <w:rFonts w:ascii="Times New Roman" w:hAnsi="Times New Roman"/>
          <w:sz w:val="28"/>
          <w:szCs w:val="28"/>
        </w:rPr>
        <w:t xml:space="preserve">» в среде MS Visual Studio.Net.  </w:t>
      </w:r>
    </w:p>
    <w:p w:rsidR="00F56344" w:rsidRDefault="00F56344" w:rsidP="00F5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25. Разработка игрового приложения «2048» в среде MS Visual Studio.Net.</w:t>
      </w:r>
    </w:p>
    <w:p w:rsidR="00DA4C3B" w:rsidRPr="00F56344" w:rsidRDefault="00DA4C3B">
      <w:pPr>
        <w:rPr>
          <w:rFonts w:ascii="Times New Roman" w:hAnsi="Times New Roman"/>
          <w:b/>
          <w:sz w:val="28"/>
          <w:szCs w:val="28"/>
        </w:rPr>
      </w:pPr>
    </w:p>
    <w:sectPr w:rsidR="00DA4C3B" w:rsidRPr="00F5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4"/>
    <w:rsid w:val="001B5B8D"/>
    <w:rsid w:val="005A512E"/>
    <w:rsid w:val="00DA4C3B"/>
    <w:rsid w:val="00F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7229D"/>
  <w15:chartTrackingRefBased/>
  <w15:docId w15:val="{9AA01667-8914-AB46-B46A-D61A66CB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4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2023-10-25T03:21:00Z</dcterms:created>
  <dcterms:modified xsi:type="dcterms:W3CDTF">2023-10-25T03:22:00Z</dcterms:modified>
</cp:coreProperties>
</file>