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A439" w14:textId="48497296" w:rsidR="002A6EE8" w:rsidRDefault="002A6EE8" w:rsidP="00DB7693">
      <w:pPr>
        <w:spacing w:after="0" w:line="240" w:lineRule="auto"/>
        <w:ind w:right="-313" w:hanging="85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Министерство </w:t>
      </w:r>
      <w:r w:rsidR="00DB7693">
        <w:rPr>
          <w:rFonts w:ascii="Times New Roman" w:hAnsi="Times New Roman"/>
          <w:b/>
          <w:caps/>
          <w:sz w:val="24"/>
          <w:szCs w:val="24"/>
        </w:rPr>
        <w:t xml:space="preserve">НАУКИ И ВЫСШЕГО ОБРАЗОВАНИЯ РОССИЙСКОЙ </w:t>
      </w:r>
      <w:commentRangeStart w:id="0"/>
      <w:r w:rsidR="00DB7693">
        <w:rPr>
          <w:rFonts w:ascii="Times New Roman" w:hAnsi="Times New Roman"/>
          <w:b/>
          <w:caps/>
          <w:sz w:val="24"/>
          <w:szCs w:val="24"/>
        </w:rPr>
        <w:t>ФЕДЕРАЦИИ</w:t>
      </w:r>
      <w:commentRangeEnd w:id="0"/>
      <w:r w:rsidR="008B7170">
        <w:rPr>
          <w:rStyle w:val="af0"/>
        </w:rPr>
        <w:commentReference w:id="0"/>
      </w:r>
    </w:p>
    <w:p w14:paraId="2AC00CC7" w14:textId="77777777" w:rsidR="002A6EE8" w:rsidRPr="00DB7693" w:rsidRDefault="002A6EE8" w:rsidP="002A6E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4B7019D" w14:textId="77777777" w:rsidR="002A6EE8" w:rsidRDefault="002A6EE8" w:rsidP="002A6EE8">
      <w:pPr>
        <w:spacing w:after="0" w:line="240" w:lineRule="auto"/>
        <w:ind w:right="-711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BC5BD47" w14:textId="77777777" w:rsidR="002A6EE8" w:rsidRDefault="002A6EE8" w:rsidP="002A6E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«Пермский государственный аграрно-технологический университет</w:t>
      </w:r>
    </w:p>
    <w:p w14:paraId="0BFB0D16" w14:textId="77777777" w:rsidR="002A6EE8" w:rsidRDefault="002A6EE8" w:rsidP="002A6E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имени академика Д.Н. Прянишникова»</w:t>
      </w:r>
    </w:p>
    <w:p w14:paraId="3931B2A0" w14:textId="77777777" w:rsidR="002A6EE8" w:rsidRDefault="002A6EE8" w:rsidP="002A6EE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(ФГБОУ ВО Пермский ГАТУ)</w:t>
      </w:r>
    </w:p>
    <w:p w14:paraId="429E6F5A" w14:textId="77777777" w:rsidR="00DB7693" w:rsidRDefault="00DB7693" w:rsidP="002A6EE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22B79F" w14:textId="77777777" w:rsidR="00B42F0F" w:rsidRPr="00343AE0" w:rsidRDefault="00B42F0F" w:rsidP="00BA7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EEEC5" w14:textId="77777777" w:rsidR="009B26DA" w:rsidRPr="009B26DA" w:rsidRDefault="009B26DA" w:rsidP="009B26DA">
      <w:pPr>
        <w:pStyle w:val="1"/>
        <w:tabs>
          <w:tab w:val="left" w:pos="-3119"/>
        </w:tabs>
        <w:ind w:right="-143"/>
        <w:rPr>
          <w:u w:val="single"/>
        </w:rPr>
      </w:pPr>
      <w:r w:rsidRPr="009B26DA">
        <w:rPr>
          <w:u w:val="single"/>
        </w:rPr>
        <w:t>Институт землеустройства, кадастра, инженерных и строительных технологий</w:t>
      </w:r>
    </w:p>
    <w:p w14:paraId="1BEAB3EA" w14:textId="77777777" w:rsidR="009B26DA" w:rsidRPr="009B26DA" w:rsidRDefault="009B26DA" w:rsidP="009B26DA">
      <w:pPr>
        <w:tabs>
          <w:tab w:val="left" w:pos="-3119"/>
        </w:tabs>
        <w:jc w:val="center"/>
        <w:rPr>
          <w:rFonts w:ascii="Times New Roman" w:hAnsi="Times New Roman"/>
          <w:sz w:val="16"/>
          <w:szCs w:val="16"/>
          <w:u w:val="single"/>
        </w:rPr>
      </w:pPr>
    </w:p>
    <w:p w14:paraId="1AAB53DE" w14:textId="1604E244" w:rsidR="00B42F0F" w:rsidRPr="009B26DA" w:rsidRDefault="009B26DA" w:rsidP="009B26DA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9B26DA">
        <w:rPr>
          <w:rFonts w:ascii="Times New Roman" w:hAnsi="Times New Roman"/>
          <w:sz w:val="28"/>
          <w:u w:val="single"/>
        </w:rPr>
        <w:t>Кафедра техносферной безопасности, физики и математики</w:t>
      </w:r>
    </w:p>
    <w:p w14:paraId="39BD318F" w14:textId="77777777" w:rsidR="00B42F0F" w:rsidRDefault="00B42F0F" w:rsidP="00BA73D4">
      <w:pPr>
        <w:tabs>
          <w:tab w:val="left" w:pos="2610"/>
        </w:tabs>
      </w:pPr>
    </w:p>
    <w:p w14:paraId="2A23007C" w14:textId="77777777" w:rsidR="00B42F0F" w:rsidRDefault="00B42F0F" w:rsidP="00BA73D4">
      <w:pPr>
        <w:tabs>
          <w:tab w:val="left" w:pos="2610"/>
        </w:tabs>
        <w:rPr>
          <w:rFonts w:ascii="Times New Roman" w:hAnsi="Times New Roman"/>
          <w:b/>
          <w:sz w:val="36"/>
          <w:szCs w:val="36"/>
        </w:rPr>
      </w:pPr>
      <w:r>
        <w:tab/>
      </w:r>
      <w:r w:rsidRPr="0035474D">
        <w:rPr>
          <w:rFonts w:ascii="Times New Roman" w:hAnsi="Times New Roman"/>
          <w:b/>
          <w:sz w:val="36"/>
          <w:szCs w:val="36"/>
        </w:rPr>
        <w:t>ОТЗЫВ РУКОВОДИТЕЛЯ</w:t>
      </w:r>
    </w:p>
    <w:p w14:paraId="1BD65E1B" w14:textId="77777777" w:rsidR="00DB7693" w:rsidRPr="00DB7693" w:rsidRDefault="00DB7693" w:rsidP="00DB7693">
      <w:pPr>
        <w:tabs>
          <w:tab w:val="left" w:pos="2610"/>
        </w:tabs>
        <w:jc w:val="center"/>
        <w:rPr>
          <w:rFonts w:ascii="Times New Roman" w:hAnsi="Times New Roman"/>
          <w:b/>
          <w:sz w:val="24"/>
          <w:szCs w:val="24"/>
        </w:rPr>
      </w:pPr>
      <w:r w:rsidRPr="00DB7693">
        <w:rPr>
          <w:rFonts w:ascii="Times New Roman" w:hAnsi="Times New Roman"/>
          <w:sz w:val="24"/>
          <w:szCs w:val="24"/>
        </w:rPr>
        <w:t>о работе обучающегося в период подготовки выпускной квалификационной работы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30A02" w14:paraId="1452CA03" w14:textId="77777777" w:rsidTr="00EA2DA7">
        <w:tc>
          <w:tcPr>
            <w:tcW w:w="10080" w:type="dxa"/>
          </w:tcPr>
          <w:p w14:paraId="7C34E56F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14:paraId="2DCF8C99" w14:textId="77777777" w:rsidR="00DB7693" w:rsidRPr="00DB7693" w:rsidRDefault="00DB7693" w:rsidP="00DB769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B7693">
        <w:rPr>
          <w:rFonts w:ascii="Times New Roman" w:hAnsi="Times New Roman"/>
          <w:i/>
          <w:sz w:val="20"/>
          <w:szCs w:val="20"/>
        </w:rPr>
        <w:t>(Ф. И.О. обучающегося, полностью)</w:t>
      </w:r>
    </w:p>
    <w:p w14:paraId="0E51909E" w14:textId="77777777" w:rsidR="00B42F0F" w:rsidRPr="00D21903" w:rsidRDefault="00B42F0F" w:rsidP="00B51463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6A25B85D" w14:textId="77777777" w:rsidR="00D042E2" w:rsidRDefault="00D042E2" w:rsidP="00BA73D4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EC61D" w14:textId="77777777" w:rsidR="000B367E" w:rsidRPr="00DB7693" w:rsidRDefault="00B42F0F" w:rsidP="00DB7693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3AE0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DB7693">
        <w:rPr>
          <w:rFonts w:ascii="Times New Roman" w:hAnsi="Times New Roman"/>
          <w:sz w:val="24"/>
          <w:szCs w:val="24"/>
        </w:rPr>
        <w:t xml:space="preserve"> </w:t>
      </w:r>
      <w:r w:rsidR="000B367E">
        <w:rPr>
          <w:rFonts w:ascii="Times New Roman" w:hAnsi="Times New Roman"/>
          <w:i/>
          <w:sz w:val="28"/>
          <w:szCs w:val="28"/>
          <w:u w:val="single"/>
        </w:rPr>
        <w:t>20.03.01</w:t>
      </w:r>
      <w:r w:rsidR="00582DD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B367E">
        <w:rPr>
          <w:rFonts w:ascii="Times New Roman" w:hAnsi="Times New Roman"/>
          <w:i/>
          <w:sz w:val="28"/>
          <w:szCs w:val="28"/>
          <w:u w:val="single"/>
        </w:rPr>
        <w:t>Техносферная</w:t>
      </w:r>
      <w:r w:rsidR="00582DD4">
        <w:rPr>
          <w:rFonts w:ascii="Times New Roman" w:hAnsi="Times New Roman"/>
          <w:i/>
          <w:sz w:val="28"/>
          <w:szCs w:val="28"/>
          <w:u w:val="single"/>
        </w:rPr>
        <w:t xml:space="preserve"> безопасность</w:t>
      </w:r>
    </w:p>
    <w:p w14:paraId="6BA329D0" w14:textId="77777777" w:rsidR="00B42F0F" w:rsidRPr="00D042E2" w:rsidRDefault="00B42F0F" w:rsidP="00BA73D4">
      <w:pPr>
        <w:tabs>
          <w:tab w:val="left" w:pos="2610"/>
        </w:tabs>
        <w:spacing w:after="0" w:line="240" w:lineRule="auto"/>
        <w:rPr>
          <w:rFonts w:ascii="Times New Roman" w:hAnsi="Times New Roman"/>
          <w:i/>
        </w:rPr>
      </w:pPr>
      <w:r w:rsidRPr="00343AE0">
        <w:rPr>
          <w:rFonts w:ascii="Times New Roman" w:hAnsi="Times New Roman"/>
          <w:i/>
          <w:sz w:val="24"/>
          <w:szCs w:val="24"/>
        </w:rPr>
        <w:tab/>
      </w:r>
      <w:r w:rsidR="00DB7693">
        <w:rPr>
          <w:rFonts w:ascii="Times New Roman" w:hAnsi="Times New Roman"/>
          <w:i/>
          <w:sz w:val="24"/>
          <w:szCs w:val="24"/>
        </w:rPr>
        <w:t xml:space="preserve">           (код и наименование)</w:t>
      </w:r>
    </w:p>
    <w:p w14:paraId="6D880440" w14:textId="77777777" w:rsidR="00DB7693" w:rsidRDefault="00DB7693" w:rsidP="00DB7693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7F67A" w14:textId="77777777" w:rsidR="00D21903" w:rsidRPr="00DB7693" w:rsidRDefault="0098270C" w:rsidP="00DB7693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</w:t>
      </w:r>
      <w:r w:rsidR="00B42F0F" w:rsidRPr="00343AE0">
        <w:rPr>
          <w:rFonts w:ascii="Times New Roman" w:hAnsi="Times New Roman"/>
          <w:sz w:val="24"/>
          <w:szCs w:val="24"/>
        </w:rPr>
        <w:t>рофиль</w:t>
      </w:r>
      <w:r>
        <w:rPr>
          <w:rFonts w:ascii="Times New Roman" w:hAnsi="Times New Roman"/>
          <w:sz w:val="24"/>
          <w:szCs w:val="24"/>
        </w:rPr>
        <w:t>)</w:t>
      </w:r>
      <w:r w:rsidR="00B42F0F" w:rsidRPr="00343AE0">
        <w:rPr>
          <w:rFonts w:ascii="Times New Roman" w:hAnsi="Times New Roman"/>
          <w:sz w:val="24"/>
          <w:szCs w:val="24"/>
        </w:rPr>
        <w:t xml:space="preserve"> </w:t>
      </w:r>
      <w:r w:rsidR="00D21903" w:rsidRPr="00D21903">
        <w:rPr>
          <w:rFonts w:ascii="Times New Roman" w:hAnsi="Times New Roman"/>
          <w:i/>
          <w:iCs/>
          <w:sz w:val="28"/>
          <w:szCs w:val="28"/>
          <w:u w:val="single"/>
        </w:rPr>
        <w:t xml:space="preserve">Безопасность </w:t>
      </w:r>
      <w:r w:rsidR="00B51463">
        <w:rPr>
          <w:rFonts w:ascii="Times New Roman" w:hAnsi="Times New Roman"/>
          <w:i/>
          <w:iCs/>
          <w:sz w:val="28"/>
          <w:szCs w:val="28"/>
          <w:u w:val="single"/>
        </w:rPr>
        <w:t>технологических процессов и пр</w:t>
      </w:r>
      <w:r w:rsidR="00582DD4"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="00B51463">
        <w:rPr>
          <w:rFonts w:ascii="Times New Roman" w:hAnsi="Times New Roman"/>
          <w:i/>
          <w:iCs/>
          <w:sz w:val="28"/>
          <w:szCs w:val="28"/>
          <w:u w:val="single"/>
        </w:rPr>
        <w:t>изводств</w:t>
      </w:r>
    </w:p>
    <w:p w14:paraId="3057571A" w14:textId="77777777" w:rsidR="00FD455C" w:rsidRPr="00FD455C" w:rsidRDefault="00FD455C" w:rsidP="00FD455C">
      <w:pPr>
        <w:pStyle w:val="21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1B53D70" w14:textId="77777777" w:rsidR="00B42F0F" w:rsidRPr="00D30240" w:rsidRDefault="00B42F0F" w:rsidP="00FD455C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0240">
        <w:rPr>
          <w:rFonts w:ascii="Times New Roman" w:hAnsi="Times New Roman"/>
          <w:sz w:val="24"/>
          <w:szCs w:val="24"/>
        </w:rPr>
        <w:t>Тема выпускной квалификационной работы</w:t>
      </w:r>
      <w:r w:rsidRPr="00D30240">
        <w:rPr>
          <w:rFonts w:ascii="Times New Roman" w:hAnsi="Times New Roman"/>
          <w:b/>
          <w:sz w:val="24"/>
          <w:szCs w:val="24"/>
        </w:rPr>
        <w:t>:</w:t>
      </w:r>
      <w:r w:rsidRPr="00D3024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30A02" w14:paraId="01CDBDC7" w14:textId="77777777" w:rsidTr="00EA2DA7">
        <w:tc>
          <w:tcPr>
            <w:tcW w:w="10080" w:type="dxa"/>
          </w:tcPr>
          <w:p w14:paraId="54C0C18A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1AE8D331" w14:textId="77777777" w:rsidTr="00EA2DA7">
        <w:tc>
          <w:tcPr>
            <w:tcW w:w="10080" w:type="dxa"/>
          </w:tcPr>
          <w:p w14:paraId="4CF62B52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14:paraId="0DA768F7" w14:textId="77777777" w:rsidR="00DB7693" w:rsidRDefault="00DB7693" w:rsidP="00255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27E3B" w14:textId="77777777" w:rsidR="00B42F0F" w:rsidRDefault="00B42F0F" w:rsidP="00255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AE0">
        <w:rPr>
          <w:rFonts w:ascii="Times New Roman" w:hAnsi="Times New Roman"/>
          <w:sz w:val="24"/>
          <w:szCs w:val="24"/>
        </w:rPr>
        <w:t xml:space="preserve">Актуальность темы исследования: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30A02" w14:paraId="7A760B7B" w14:textId="77777777" w:rsidTr="00EA2DA7">
        <w:tc>
          <w:tcPr>
            <w:tcW w:w="10080" w:type="dxa"/>
          </w:tcPr>
          <w:p w14:paraId="30D1C4C2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2367BBDF" w14:textId="77777777" w:rsidTr="00EA2DA7">
        <w:tc>
          <w:tcPr>
            <w:tcW w:w="10080" w:type="dxa"/>
          </w:tcPr>
          <w:p w14:paraId="1DA3790D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39BB673F" w14:textId="77777777" w:rsidTr="00EA2DA7">
        <w:tc>
          <w:tcPr>
            <w:tcW w:w="10080" w:type="dxa"/>
          </w:tcPr>
          <w:p w14:paraId="5D9F0CD0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F346A3" w14:paraId="5BB00A8D" w14:textId="77777777" w:rsidTr="00EA2DA7">
        <w:tc>
          <w:tcPr>
            <w:tcW w:w="10080" w:type="dxa"/>
          </w:tcPr>
          <w:p w14:paraId="72FC7F64" w14:textId="77777777" w:rsidR="00F346A3" w:rsidRDefault="00F346A3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14:paraId="499C2DE9" w14:textId="77777777" w:rsidR="00DB7693" w:rsidRDefault="00DB7693" w:rsidP="008F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A0D01" w14:textId="77777777" w:rsidR="00B42F0F" w:rsidRDefault="00B42F0F" w:rsidP="008F6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AE0">
        <w:rPr>
          <w:rFonts w:ascii="Times New Roman" w:hAnsi="Times New Roman"/>
          <w:sz w:val="24"/>
          <w:szCs w:val="24"/>
        </w:rPr>
        <w:t xml:space="preserve">Масштабность и трудоемкость проведенных исследований: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30A02" w14:paraId="67382613" w14:textId="77777777" w:rsidTr="00EA2DA7">
        <w:tc>
          <w:tcPr>
            <w:tcW w:w="10080" w:type="dxa"/>
          </w:tcPr>
          <w:p w14:paraId="79B671C9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22914F77" w14:textId="77777777" w:rsidTr="00EA2DA7">
        <w:tc>
          <w:tcPr>
            <w:tcW w:w="10080" w:type="dxa"/>
          </w:tcPr>
          <w:p w14:paraId="7019A30E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5E62AC2D" w14:textId="77777777" w:rsidTr="00EA2DA7">
        <w:tc>
          <w:tcPr>
            <w:tcW w:w="10080" w:type="dxa"/>
          </w:tcPr>
          <w:p w14:paraId="3BA259FA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259B600E" w14:textId="77777777" w:rsidTr="00EA2DA7">
        <w:tc>
          <w:tcPr>
            <w:tcW w:w="10080" w:type="dxa"/>
          </w:tcPr>
          <w:p w14:paraId="0A742AD2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14:paraId="3C9B3F4A" w14:textId="77777777" w:rsidR="00DB7693" w:rsidRDefault="00DB7693" w:rsidP="00E06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7C26A" w14:textId="2AD7E432" w:rsidR="00DB7693" w:rsidRDefault="00DB7693" w:rsidP="00E06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A2A21" w14:textId="77777777" w:rsidR="00F346A3" w:rsidRDefault="00F346A3" w:rsidP="00E06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A2FC1" w14:textId="77777777" w:rsidR="00DB7693" w:rsidRDefault="00DB7693" w:rsidP="00E06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6D162" w14:textId="77777777" w:rsidR="00B42F0F" w:rsidRDefault="00B42F0F" w:rsidP="00E06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AE0">
        <w:rPr>
          <w:rFonts w:ascii="Times New Roman" w:hAnsi="Times New Roman"/>
          <w:sz w:val="24"/>
          <w:szCs w:val="24"/>
        </w:rPr>
        <w:lastRenderedPageBreak/>
        <w:t xml:space="preserve">Степень достоверности результатов проведенного исследования: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30A02" w14:paraId="1BDBFA6F" w14:textId="77777777" w:rsidTr="00EA2DA7">
        <w:tc>
          <w:tcPr>
            <w:tcW w:w="10080" w:type="dxa"/>
          </w:tcPr>
          <w:p w14:paraId="24C45ACC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20B1677F" w14:textId="77777777" w:rsidTr="00EA2DA7">
        <w:tc>
          <w:tcPr>
            <w:tcW w:w="10080" w:type="dxa"/>
          </w:tcPr>
          <w:p w14:paraId="6123423F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2926C22F" w14:textId="77777777" w:rsidTr="00EA2DA7">
        <w:tc>
          <w:tcPr>
            <w:tcW w:w="10080" w:type="dxa"/>
          </w:tcPr>
          <w:p w14:paraId="50DC293C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14:paraId="2135417F" w14:textId="77777777" w:rsidR="00B42F0F" w:rsidRPr="00E06E5E" w:rsidRDefault="00B42F0F" w:rsidP="00E06E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131E73E4" w14:textId="77777777" w:rsidR="00B42F0F" w:rsidRDefault="00B42F0F" w:rsidP="00BA7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AE0">
        <w:rPr>
          <w:rFonts w:ascii="Times New Roman" w:hAnsi="Times New Roman"/>
          <w:sz w:val="24"/>
          <w:szCs w:val="24"/>
        </w:rPr>
        <w:t>Научная и практическая значимость полученных результатов: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30A02" w14:paraId="167AD769" w14:textId="77777777" w:rsidTr="00EA2DA7">
        <w:tc>
          <w:tcPr>
            <w:tcW w:w="10080" w:type="dxa"/>
          </w:tcPr>
          <w:p w14:paraId="5CD29A6B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6F00D1D5" w14:textId="77777777" w:rsidTr="00EA2DA7">
        <w:tc>
          <w:tcPr>
            <w:tcW w:w="10080" w:type="dxa"/>
          </w:tcPr>
          <w:p w14:paraId="01A69723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568F861B" w14:textId="77777777" w:rsidTr="00EA2DA7">
        <w:tc>
          <w:tcPr>
            <w:tcW w:w="10080" w:type="dxa"/>
          </w:tcPr>
          <w:p w14:paraId="0D7EDA76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14:paraId="3A559958" w14:textId="77777777" w:rsidR="00205079" w:rsidRDefault="00205079" w:rsidP="00630A0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00E8A87A" w14:textId="77777777" w:rsidR="00B42F0F" w:rsidRDefault="00B42F0F" w:rsidP="00BA7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AE0">
        <w:rPr>
          <w:rFonts w:ascii="Times New Roman" w:hAnsi="Times New Roman"/>
          <w:sz w:val="24"/>
          <w:szCs w:val="24"/>
        </w:rPr>
        <w:t>Рекомендации по использованию результатов (сфера приложения, степень применения):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30A02" w14:paraId="57198631" w14:textId="77777777" w:rsidTr="00EA2DA7">
        <w:tc>
          <w:tcPr>
            <w:tcW w:w="10080" w:type="dxa"/>
          </w:tcPr>
          <w:p w14:paraId="269FAF6C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2A0656B8" w14:textId="77777777" w:rsidTr="00EA2DA7">
        <w:tc>
          <w:tcPr>
            <w:tcW w:w="10080" w:type="dxa"/>
          </w:tcPr>
          <w:p w14:paraId="093DFC57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4E72B776" w14:textId="77777777" w:rsidTr="00EA2DA7">
        <w:tc>
          <w:tcPr>
            <w:tcW w:w="10080" w:type="dxa"/>
          </w:tcPr>
          <w:p w14:paraId="5039A4C3" w14:textId="77777777" w:rsidR="00630A02" w:rsidRDefault="00630A02" w:rsidP="00EA2DA7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14:paraId="62A46C4C" w14:textId="77777777" w:rsidR="002A6EE8" w:rsidRPr="00343AE0" w:rsidRDefault="002A6EE8" w:rsidP="002A6EE8">
      <w:pPr>
        <w:tabs>
          <w:tab w:val="left" w:pos="6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8DB8356" w14:textId="77777777" w:rsidR="00B42F0F" w:rsidRDefault="00B42F0F" w:rsidP="00BA73D4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AE0">
        <w:rPr>
          <w:rFonts w:ascii="Times New Roman" w:hAnsi="Times New Roman"/>
          <w:sz w:val="24"/>
          <w:szCs w:val="24"/>
        </w:rPr>
        <w:t xml:space="preserve">Общее заключение руководителя о соответствии требованиям ФГОС, </w:t>
      </w:r>
      <w:r w:rsidRPr="00343AE0">
        <w:rPr>
          <w:rStyle w:val="text"/>
          <w:rFonts w:ascii="Times New Roman" w:hAnsi="Times New Roman"/>
          <w:sz w:val="24"/>
          <w:szCs w:val="24"/>
        </w:rPr>
        <w:t>уровне подготовленности выпускника к самостоятельной профессиональной деятельности, рекомендация по присуждению соответствующей квалификации</w:t>
      </w:r>
      <w:r w:rsidRPr="00343AE0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30A02" w14:paraId="57F88E8C" w14:textId="77777777" w:rsidTr="00630A02">
        <w:tc>
          <w:tcPr>
            <w:tcW w:w="10080" w:type="dxa"/>
          </w:tcPr>
          <w:p w14:paraId="55DE9B4C" w14:textId="5A525C10" w:rsidR="00630A02" w:rsidRDefault="00630A02" w:rsidP="00630A02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002C4F1C" w14:textId="77777777" w:rsidTr="00630A02">
        <w:tc>
          <w:tcPr>
            <w:tcW w:w="10080" w:type="dxa"/>
          </w:tcPr>
          <w:p w14:paraId="758165D3" w14:textId="0FD0D525" w:rsidR="00630A02" w:rsidRDefault="00630A02" w:rsidP="00630A02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3C3BABCA" w14:textId="77777777" w:rsidTr="00630A02">
        <w:tc>
          <w:tcPr>
            <w:tcW w:w="10080" w:type="dxa"/>
          </w:tcPr>
          <w:p w14:paraId="3EE39799" w14:textId="2A2B614F" w:rsidR="00630A02" w:rsidRDefault="00630A02" w:rsidP="00630A02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630A02" w14:paraId="4CAE6B2C" w14:textId="77777777" w:rsidTr="00630A02">
        <w:tc>
          <w:tcPr>
            <w:tcW w:w="10080" w:type="dxa"/>
          </w:tcPr>
          <w:p w14:paraId="583A3920" w14:textId="1F4FF406" w:rsidR="00630A02" w:rsidRDefault="00630A02" w:rsidP="00630A02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14:paraId="5AEC68BC" w14:textId="77777777" w:rsidR="00B42F0F" w:rsidRDefault="00B42F0F" w:rsidP="00BA7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ACDB0" w14:textId="77777777" w:rsidR="00B42F0F" w:rsidRPr="00343AE0" w:rsidRDefault="00B42F0F" w:rsidP="00BA7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1A72A" w14:textId="77777777" w:rsidR="00B42F0F" w:rsidRDefault="00B42F0F" w:rsidP="00BA7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AE0">
        <w:rPr>
          <w:rFonts w:ascii="Times New Roman" w:hAnsi="Times New Roman"/>
          <w:sz w:val="24"/>
          <w:szCs w:val="24"/>
        </w:rPr>
        <w:t>Руководитель выпускной квалификационной работы</w:t>
      </w:r>
      <w:r>
        <w:rPr>
          <w:rFonts w:ascii="Times New Roman" w:hAnsi="Times New Roman"/>
          <w:sz w:val="24"/>
          <w:szCs w:val="24"/>
        </w:rPr>
        <w:t>:</w:t>
      </w:r>
    </w:p>
    <w:p w14:paraId="4FE6C202" w14:textId="77777777" w:rsidR="00B42F0F" w:rsidRPr="00984BEE" w:rsidRDefault="00B42F0F" w:rsidP="00BA73D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62ADB911" w14:textId="77777777" w:rsidR="00B42F0F" w:rsidRPr="00343AE0" w:rsidRDefault="00B42F0F" w:rsidP="00BA73D4">
      <w:pPr>
        <w:tabs>
          <w:tab w:val="left" w:pos="-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0D6C">
        <w:rPr>
          <w:rFonts w:ascii="Times New Roman" w:hAnsi="Times New Roman"/>
          <w:sz w:val="24"/>
          <w:szCs w:val="24"/>
        </w:rPr>
        <w:t>____________</w:t>
      </w:r>
      <w:r w:rsidRPr="00610D6C">
        <w:rPr>
          <w:rFonts w:ascii="Times New Roman" w:hAnsi="Times New Roman"/>
          <w:sz w:val="24"/>
          <w:szCs w:val="24"/>
        </w:rPr>
        <w:tab/>
      </w:r>
      <w:r w:rsidRPr="00610D6C">
        <w:rPr>
          <w:rFonts w:ascii="Times New Roman" w:hAnsi="Times New Roman"/>
          <w:sz w:val="24"/>
          <w:szCs w:val="24"/>
        </w:rPr>
        <w:tab/>
        <w:t xml:space="preserve">_____________________           </w:t>
      </w:r>
      <w:r w:rsidRPr="00610D6C">
        <w:rPr>
          <w:rFonts w:ascii="Times New Roman" w:hAnsi="Times New Roman"/>
          <w:sz w:val="24"/>
          <w:szCs w:val="24"/>
        </w:rPr>
        <w:tab/>
        <w:t>/</w:t>
      </w:r>
      <w:r w:rsidR="00610D6C" w:rsidRPr="00610D6C">
        <w:rPr>
          <w:rFonts w:ascii="Times New Roman" w:hAnsi="Times New Roman"/>
          <w:sz w:val="24"/>
          <w:szCs w:val="24"/>
        </w:rPr>
        <w:t>_</w:t>
      </w:r>
      <w:r w:rsidR="00610D6C">
        <w:rPr>
          <w:rFonts w:ascii="Times New Roman" w:hAnsi="Times New Roman"/>
          <w:sz w:val="24"/>
          <w:szCs w:val="24"/>
        </w:rPr>
        <w:t>__________________/</w:t>
      </w:r>
      <w:r w:rsidRPr="00343AE0">
        <w:rPr>
          <w:rFonts w:ascii="Times New Roman" w:hAnsi="Times New Roman"/>
          <w:sz w:val="24"/>
          <w:szCs w:val="24"/>
        </w:rPr>
        <w:tab/>
      </w:r>
    </w:p>
    <w:p w14:paraId="3DA1A20F" w14:textId="77777777" w:rsidR="00B42F0F" w:rsidRPr="00610D6C" w:rsidRDefault="00B42F0F" w:rsidP="00BA73D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10D6C">
        <w:rPr>
          <w:rFonts w:ascii="Times New Roman" w:hAnsi="Times New Roman"/>
          <w:i/>
          <w:sz w:val="20"/>
          <w:szCs w:val="20"/>
        </w:rPr>
        <w:t xml:space="preserve">    </w:t>
      </w:r>
      <w:r w:rsidR="00610D6C" w:rsidRPr="00610D6C">
        <w:rPr>
          <w:rFonts w:ascii="Times New Roman" w:hAnsi="Times New Roman"/>
          <w:i/>
          <w:sz w:val="20"/>
          <w:szCs w:val="20"/>
        </w:rPr>
        <w:t>(дата)</w:t>
      </w:r>
      <w:r w:rsidR="00610D6C" w:rsidRPr="00610D6C">
        <w:rPr>
          <w:rFonts w:ascii="Times New Roman" w:hAnsi="Times New Roman"/>
          <w:i/>
          <w:sz w:val="20"/>
          <w:szCs w:val="20"/>
        </w:rPr>
        <w:tab/>
      </w:r>
      <w:r w:rsidR="00610D6C" w:rsidRPr="00610D6C">
        <w:rPr>
          <w:rFonts w:ascii="Times New Roman" w:hAnsi="Times New Roman"/>
          <w:i/>
          <w:sz w:val="20"/>
          <w:szCs w:val="20"/>
        </w:rPr>
        <w:tab/>
        <w:t xml:space="preserve">   </w:t>
      </w:r>
      <w:r w:rsidR="00610D6C">
        <w:rPr>
          <w:rFonts w:ascii="Times New Roman" w:hAnsi="Times New Roman"/>
          <w:i/>
          <w:sz w:val="20"/>
          <w:szCs w:val="20"/>
        </w:rPr>
        <w:t xml:space="preserve">     </w:t>
      </w:r>
      <w:r w:rsidR="00610D6C" w:rsidRPr="00610D6C">
        <w:rPr>
          <w:rFonts w:ascii="Times New Roman" w:hAnsi="Times New Roman"/>
          <w:i/>
          <w:sz w:val="20"/>
          <w:szCs w:val="20"/>
        </w:rPr>
        <w:t xml:space="preserve">                 (подпись)                                </w:t>
      </w:r>
      <w:r w:rsidR="00610D6C">
        <w:rPr>
          <w:rFonts w:ascii="Times New Roman" w:hAnsi="Times New Roman"/>
          <w:i/>
          <w:sz w:val="20"/>
          <w:szCs w:val="20"/>
        </w:rPr>
        <w:t xml:space="preserve">             </w:t>
      </w:r>
      <w:r w:rsidR="00610D6C" w:rsidRPr="00610D6C">
        <w:rPr>
          <w:rFonts w:ascii="Times New Roman" w:hAnsi="Times New Roman"/>
          <w:i/>
          <w:sz w:val="20"/>
          <w:szCs w:val="20"/>
        </w:rPr>
        <w:t xml:space="preserve">             (расшифровка)</w:t>
      </w:r>
      <w:r w:rsidRPr="00610D6C">
        <w:rPr>
          <w:rFonts w:ascii="Times New Roman" w:hAnsi="Times New Roman"/>
          <w:i/>
          <w:sz w:val="20"/>
          <w:szCs w:val="20"/>
        </w:rPr>
        <w:tab/>
        <w:t xml:space="preserve">              </w:t>
      </w:r>
    </w:p>
    <w:p w14:paraId="7CD2EDF7" w14:textId="77777777" w:rsidR="00B42F0F" w:rsidRDefault="00B42F0F" w:rsidP="00BA7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018BD" w14:textId="77777777" w:rsidR="00B42F0F" w:rsidRDefault="00B42F0F" w:rsidP="00BA7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2F0F" w:rsidSect="00347319">
      <w:footerReference w:type="default" r:id="rId11"/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uri" w:date="2024-04-01T09:15:00Z" w:initials="Y">
    <w:p w14:paraId="1C74E801" w14:textId="415F79FF" w:rsidR="008B7170" w:rsidRDefault="008B7170">
      <w:pPr>
        <w:pStyle w:val="af1"/>
      </w:pPr>
      <w:r>
        <w:rPr>
          <w:rStyle w:val="af0"/>
        </w:rPr>
        <w:annotationRef/>
      </w:r>
      <w:r>
        <w:t>Печать на одном листе с двух сторон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74E8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B4F9B5" w16cex:dateUtc="2024-04-01T0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4E801" w16cid:durableId="29B4F9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5EBC" w14:textId="77777777" w:rsidR="00347319" w:rsidRDefault="00347319" w:rsidP="00344D38">
      <w:pPr>
        <w:spacing w:after="0" w:line="240" w:lineRule="auto"/>
      </w:pPr>
      <w:r>
        <w:separator/>
      </w:r>
    </w:p>
  </w:endnote>
  <w:endnote w:type="continuationSeparator" w:id="0">
    <w:p w14:paraId="5B6D16BB" w14:textId="77777777" w:rsidR="00347319" w:rsidRDefault="00347319" w:rsidP="0034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07CC" w14:textId="77777777" w:rsidR="00B42F0F" w:rsidRDefault="00B42F0F">
    <w:pPr>
      <w:pStyle w:val="ac"/>
      <w:jc w:val="center"/>
    </w:pPr>
  </w:p>
  <w:p w14:paraId="383B1106" w14:textId="77777777" w:rsidR="00B42F0F" w:rsidRDefault="00B42F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18DF" w14:textId="77777777" w:rsidR="00347319" w:rsidRDefault="00347319" w:rsidP="00344D38">
      <w:pPr>
        <w:spacing w:after="0" w:line="240" w:lineRule="auto"/>
      </w:pPr>
      <w:r>
        <w:separator/>
      </w:r>
    </w:p>
  </w:footnote>
  <w:footnote w:type="continuationSeparator" w:id="0">
    <w:p w14:paraId="3D9572A0" w14:textId="77777777" w:rsidR="00347319" w:rsidRDefault="00347319" w:rsidP="0034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A49"/>
    <w:multiLevelType w:val="hybridMultilevel"/>
    <w:tmpl w:val="3842CF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C7D3C"/>
    <w:multiLevelType w:val="hybridMultilevel"/>
    <w:tmpl w:val="676AAF84"/>
    <w:lvl w:ilvl="0" w:tplc="AE0EF096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6AC710C1"/>
    <w:multiLevelType w:val="hybridMultilevel"/>
    <w:tmpl w:val="CA28D974"/>
    <w:lvl w:ilvl="0" w:tplc="C428E04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7FEF3A05"/>
    <w:multiLevelType w:val="hybridMultilevel"/>
    <w:tmpl w:val="02FE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9157943">
    <w:abstractNumId w:val="1"/>
  </w:num>
  <w:num w:numId="2" w16cid:durableId="1675499792">
    <w:abstractNumId w:val="2"/>
  </w:num>
  <w:num w:numId="3" w16cid:durableId="2079940162">
    <w:abstractNumId w:val="3"/>
  </w:num>
  <w:num w:numId="4" w16cid:durableId="12718135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ri">
    <w15:presenceInfo w15:providerId="None" w15:userId="Yu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1AC"/>
    <w:rsid w:val="00020023"/>
    <w:rsid w:val="0002638C"/>
    <w:rsid w:val="00026820"/>
    <w:rsid w:val="00056862"/>
    <w:rsid w:val="000672FE"/>
    <w:rsid w:val="0007609C"/>
    <w:rsid w:val="00076DF2"/>
    <w:rsid w:val="00077E3A"/>
    <w:rsid w:val="000874A4"/>
    <w:rsid w:val="000900AF"/>
    <w:rsid w:val="00092693"/>
    <w:rsid w:val="00092E9E"/>
    <w:rsid w:val="000A498B"/>
    <w:rsid w:val="000B04E2"/>
    <w:rsid w:val="000B367E"/>
    <w:rsid w:val="000C0223"/>
    <w:rsid w:val="000C4032"/>
    <w:rsid w:val="000D0312"/>
    <w:rsid w:val="000E26B3"/>
    <w:rsid w:val="001074CA"/>
    <w:rsid w:val="0012214A"/>
    <w:rsid w:val="001246F2"/>
    <w:rsid w:val="00145414"/>
    <w:rsid w:val="00154EB0"/>
    <w:rsid w:val="00162BE1"/>
    <w:rsid w:val="00176E24"/>
    <w:rsid w:val="001C4EBB"/>
    <w:rsid w:val="001D7D3A"/>
    <w:rsid w:val="00205079"/>
    <w:rsid w:val="00211A05"/>
    <w:rsid w:val="002143A9"/>
    <w:rsid w:val="0021580A"/>
    <w:rsid w:val="00216B60"/>
    <w:rsid w:val="00232EFF"/>
    <w:rsid w:val="0023344C"/>
    <w:rsid w:val="00236D1C"/>
    <w:rsid w:val="002444A1"/>
    <w:rsid w:val="002448B5"/>
    <w:rsid w:val="002559D1"/>
    <w:rsid w:val="0026483C"/>
    <w:rsid w:val="002838F7"/>
    <w:rsid w:val="00285EFC"/>
    <w:rsid w:val="0029045F"/>
    <w:rsid w:val="00293EFD"/>
    <w:rsid w:val="002A6EE8"/>
    <w:rsid w:val="002B0AD2"/>
    <w:rsid w:val="002B52AA"/>
    <w:rsid w:val="002B655B"/>
    <w:rsid w:val="002E1FE7"/>
    <w:rsid w:val="002E3AE5"/>
    <w:rsid w:val="002F0E1E"/>
    <w:rsid w:val="00322540"/>
    <w:rsid w:val="00332354"/>
    <w:rsid w:val="00343AE0"/>
    <w:rsid w:val="00344D38"/>
    <w:rsid w:val="00347319"/>
    <w:rsid w:val="003531C1"/>
    <w:rsid w:val="003545FA"/>
    <w:rsid w:val="0035474D"/>
    <w:rsid w:val="00356E5F"/>
    <w:rsid w:val="00390C2F"/>
    <w:rsid w:val="00390FFF"/>
    <w:rsid w:val="00392F1A"/>
    <w:rsid w:val="00397FBF"/>
    <w:rsid w:val="003B73E5"/>
    <w:rsid w:val="003D4791"/>
    <w:rsid w:val="00415613"/>
    <w:rsid w:val="00420D14"/>
    <w:rsid w:val="004318A2"/>
    <w:rsid w:val="004557FF"/>
    <w:rsid w:val="004622E1"/>
    <w:rsid w:val="004A78ED"/>
    <w:rsid w:val="004B3DEA"/>
    <w:rsid w:val="004B66D4"/>
    <w:rsid w:val="00502D8A"/>
    <w:rsid w:val="00510041"/>
    <w:rsid w:val="0052796F"/>
    <w:rsid w:val="0053497B"/>
    <w:rsid w:val="0053612B"/>
    <w:rsid w:val="005367C4"/>
    <w:rsid w:val="00546D91"/>
    <w:rsid w:val="00582DD4"/>
    <w:rsid w:val="005B13AC"/>
    <w:rsid w:val="005B50ED"/>
    <w:rsid w:val="005B7FB6"/>
    <w:rsid w:val="005E0E9F"/>
    <w:rsid w:val="005E5B9F"/>
    <w:rsid w:val="005F7D4E"/>
    <w:rsid w:val="00610D6C"/>
    <w:rsid w:val="00623BCB"/>
    <w:rsid w:val="0062734B"/>
    <w:rsid w:val="00630A02"/>
    <w:rsid w:val="006339CA"/>
    <w:rsid w:val="00652CAE"/>
    <w:rsid w:val="00654EC5"/>
    <w:rsid w:val="00682D7B"/>
    <w:rsid w:val="0068525C"/>
    <w:rsid w:val="006867B0"/>
    <w:rsid w:val="00696897"/>
    <w:rsid w:val="006A5DFD"/>
    <w:rsid w:val="006B7A76"/>
    <w:rsid w:val="006D0402"/>
    <w:rsid w:val="006E1C32"/>
    <w:rsid w:val="006F0E43"/>
    <w:rsid w:val="006F5304"/>
    <w:rsid w:val="007012C2"/>
    <w:rsid w:val="00716E15"/>
    <w:rsid w:val="00720524"/>
    <w:rsid w:val="007234EC"/>
    <w:rsid w:val="0075102F"/>
    <w:rsid w:val="00757356"/>
    <w:rsid w:val="00761DEC"/>
    <w:rsid w:val="00773871"/>
    <w:rsid w:val="00776B70"/>
    <w:rsid w:val="00784163"/>
    <w:rsid w:val="0078641E"/>
    <w:rsid w:val="00794F52"/>
    <w:rsid w:val="007B1545"/>
    <w:rsid w:val="007B266E"/>
    <w:rsid w:val="007B53F6"/>
    <w:rsid w:val="007D7D44"/>
    <w:rsid w:val="007E1851"/>
    <w:rsid w:val="007E194C"/>
    <w:rsid w:val="007E5BF3"/>
    <w:rsid w:val="00804A0B"/>
    <w:rsid w:val="008077BA"/>
    <w:rsid w:val="008144F0"/>
    <w:rsid w:val="00822945"/>
    <w:rsid w:val="008621DD"/>
    <w:rsid w:val="00865654"/>
    <w:rsid w:val="0089723D"/>
    <w:rsid w:val="0089730B"/>
    <w:rsid w:val="008B0FE2"/>
    <w:rsid w:val="008B4A06"/>
    <w:rsid w:val="008B6531"/>
    <w:rsid w:val="008B7170"/>
    <w:rsid w:val="008F15D5"/>
    <w:rsid w:val="008F6C78"/>
    <w:rsid w:val="00911D34"/>
    <w:rsid w:val="009277A2"/>
    <w:rsid w:val="00942761"/>
    <w:rsid w:val="0095163D"/>
    <w:rsid w:val="009529AF"/>
    <w:rsid w:val="00963752"/>
    <w:rsid w:val="0098270C"/>
    <w:rsid w:val="00984BEE"/>
    <w:rsid w:val="00986855"/>
    <w:rsid w:val="009A05C6"/>
    <w:rsid w:val="009A5CFA"/>
    <w:rsid w:val="009B26DA"/>
    <w:rsid w:val="009C2A5D"/>
    <w:rsid w:val="009D1CDE"/>
    <w:rsid w:val="009D71AC"/>
    <w:rsid w:val="009E6D55"/>
    <w:rsid w:val="00A059BC"/>
    <w:rsid w:val="00A12A43"/>
    <w:rsid w:val="00A12BF3"/>
    <w:rsid w:val="00A15146"/>
    <w:rsid w:val="00A171A9"/>
    <w:rsid w:val="00A30E3A"/>
    <w:rsid w:val="00A31681"/>
    <w:rsid w:val="00A32790"/>
    <w:rsid w:val="00A32AB7"/>
    <w:rsid w:val="00A5113F"/>
    <w:rsid w:val="00A61162"/>
    <w:rsid w:val="00AA6FC9"/>
    <w:rsid w:val="00AC4D8B"/>
    <w:rsid w:val="00B060F2"/>
    <w:rsid w:val="00B102FD"/>
    <w:rsid w:val="00B151FB"/>
    <w:rsid w:val="00B22EBC"/>
    <w:rsid w:val="00B31454"/>
    <w:rsid w:val="00B327DA"/>
    <w:rsid w:val="00B42F0F"/>
    <w:rsid w:val="00B451FB"/>
    <w:rsid w:val="00B51463"/>
    <w:rsid w:val="00B526A7"/>
    <w:rsid w:val="00B93C6B"/>
    <w:rsid w:val="00B96C09"/>
    <w:rsid w:val="00BA73D4"/>
    <w:rsid w:val="00BC4BB7"/>
    <w:rsid w:val="00BF0BB1"/>
    <w:rsid w:val="00BF1984"/>
    <w:rsid w:val="00C037F2"/>
    <w:rsid w:val="00C042ED"/>
    <w:rsid w:val="00C344AF"/>
    <w:rsid w:val="00C44A82"/>
    <w:rsid w:val="00C470A3"/>
    <w:rsid w:val="00C50032"/>
    <w:rsid w:val="00C54051"/>
    <w:rsid w:val="00C6280C"/>
    <w:rsid w:val="00C76545"/>
    <w:rsid w:val="00C911E6"/>
    <w:rsid w:val="00CC0417"/>
    <w:rsid w:val="00CC1695"/>
    <w:rsid w:val="00CE0E85"/>
    <w:rsid w:val="00CE5A94"/>
    <w:rsid w:val="00CE6296"/>
    <w:rsid w:val="00D032AA"/>
    <w:rsid w:val="00D042E2"/>
    <w:rsid w:val="00D111E0"/>
    <w:rsid w:val="00D145B4"/>
    <w:rsid w:val="00D15B76"/>
    <w:rsid w:val="00D21903"/>
    <w:rsid w:val="00D25EF7"/>
    <w:rsid w:val="00D30240"/>
    <w:rsid w:val="00D55774"/>
    <w:rsid w:val="00D65893"/>
    <w:rsid w:val="00D70CE2"/>
    <w:rsid w:val="00D86961"/>
    <w:rsid w:val="00D97EB9"/>
    <w:rsid w:val="00DB4957"/>
    <w:rsid w:val="00DB7693"/>
    <w:rsid w:val="00DC46B4"/>
    <w:rsid w:val="00DD25D8"/>
    <w:rsid w:val="00DD76A3"/>
    <w:rsid w:val="00DE44B4"/>
    <w:rsid w:val="00DF421E"/>
    <w:rsid w:val="00DF5659"/>
    <w:rsid w:val="00E01412"/>
    <w:rsid w:val="00E0568C"/>
    <w:rsid w:val="00E06E5E"/>
    <w:rsid w:val="00E16E5B"/>
    <w:rsid w:val="00E173BF"/>
    <w:rsid w:val="00E258C9"/>
    <w:rsid w:val="00E80D34"/>
    <w:rsid w:val="00E83008"/>
    <w:rsid w:val="00ED75D9"/>
    <w:rsid w:val="00EE41FF"/>
    <w:rsid w:val="00EF3AD2"/>
    <w:rsid w:val="00F3061B"/>
    <w:rsid w:val="00F31FFE"/>
    <w:rsid w:val="00F346A3"/>
    <w:rsid w:val="00F37FA0"/>
    <w:rsid w:val="00F42EB5"/>
    <w:rsid w:val="00F505CE"/>
    <w:rsid w:val="00F51296"/>
    <w:rsid w:val="00F60BCF"/>
    <w:rsid w:val="00F61E3B"/>
    <w:rsid w:val="00F75A0D"/>
    <w:rsid w:val="00FB1D22"/>
    <w:rsid w:val="00FD455C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8747E"/>
  <w15:docId w15:val="{A40F3B58-2815-4C44-A396-0DC6A7B6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4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F421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42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421E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421E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9D71A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1514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B50E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5B50E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DF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F421E"/>
    <w:rPr>
      <w:rFonts w:cs="Times New Roman"/>
    </w:rPr>
  </w:style>
  <w:style w:type="paragraph" w:styleId="a7">
    <w:name w:val="Title"/>
    <w:basedOn w:val="a"/>
    <w:link w:val="a8"/>
    <w:uiPriority w:val="99"/>
    <w:qFormat/>
    <w:rsid w:val="00DF421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DF421E"/>
    <w:rPr>
      <w:rFonts w:ascii="Times New Roman" w:hAnsi="Times New Roman" w:cs="Times New Roman"/>
      <w:b/>
      <w:sz w:val="20"/>
      <w:szCs w:val="20"/>
    </w:rPr>
  </w:style>
  <w:style w:type="paragraph" w:customStyle="1" w:styleId="Style7">
    <w:name w:val="Style7"/>
    <w:basedOn w:val="a"/>
    <w:uiPriority w:val="99"/>
    <w:rsid w:val="0062734B"/>
    <w:pPr>
      <w:widowControl w:val="0"/>
      <w:autoSpaceDE w:val="0"/>
      <w:autoSpaceDN w:val="0"/>
      <w:adjustRightInd w:val="0"/>
      <w:spacing w:after="0" w:line="310" w:lineRule="exact"/>
      <w:ind w:firstLine="710"/>
      <w:jc w:val="both"/>
    </w:pPr>
    <w:rPr>
      <w:rFonts w:ascii="Arial Unicode MS" w:hAnsi="Times New Roman" w:cs="Arial Unicode MS"/>
      <w:sz w:val="24"/>
      <w:szCs w:val="24"/>
    </w:rPr>
  </w:style>
  <w:style w:type="paragraph" w:customStyle="1" w:styleId="Style8">
    <w:name w:val="Style8"/>
    <w:basedOn w:val="a"/>
    <w:uiPriority w:val="99"/>
    <w:rsid w:val="0062734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</w:rPr>
  </w:style>
  <w:style w:type="paragraph" w:customStyle="1" w:styleId="Style10">
    <w:name w:val="Style10"/>
    <w:basedOn w:val="a"/>
    <w:uiPriority w:val="99"/>
    <w:rsid w:val="0062734B"/>
    <w:pPr>
      <w:widowControl w:val="0"/>
      <w:autoSpaceDE w:val="0"/>
      <w:autoSpaceDN w:val="0"/>
      <w:adjustRightInd w:val="0"/>
      <w:spacing w:after="0" w:line="312" w:lineRule="exact"/>
      <w:ind w:firstLine="677"/>
    </w:pPr>
    <w:rPr>
      <w:rFonts w:ascii="Arial Unicode MS" w:hAnsi="Times New Roman" w:cs="Arial Unicode MS"/>
      <w:sz w:val="24"/>
      <w:szCs w:val="24"/>
    </w:rPr>
  </w:style>
  <w:style w:type="character" w:customStyle="1" w:styleId="FontStyle18">
    <w:name w:val="Font Style18"/>
    <w:basedOn w:val="a0"/>
    <w:uiPriority w:val="99"/>
    <w:rsid w:val="006273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5">
    <w:name w:val="Style15"/>
    <w:basedOn w:val="a"/>
    <w:uiPriority w:val="99"/>
    <w:rsid w:val="0062734B"/>
    <w:pPr>
      <w:widowControl w:val="0"/>
      <w:autoSpaceDE w:val="0"/>
      <w:autoSpaceDN w:val="0"/>
      <w:adjustRightInd w:val="0"/>
      <w:spacing w:after="0" w:line="307" w:lineRule="exact"/>
      <w:ind w:firstLine="1320"/>
    </w:pPr>
    <w:rPr>
      <w:rFonts w:ascii="Arial Unicode MS" w:hAnsi="Times New Roman" w:cs="Arial Unicode MS"/>
      <w:sz w:val="24"/>
      <w:szCs w:val="24"/>
    </w:rPr>
  </w:style>
  <w:style w:type="table" w:styleId="a9">
    <w:name w:val="Table Grid"/>
    <w:basedOn w:val="a1"/>
    <w:uiPriority w:val="99"/>
    <w:rsid w:val="0062734B"/>
    <w:pPr>
      <w:widowControl w:val="0"/>
      <w:autoSpaceDE w:val="0"/>
      <w:autoSpaceDN w:val="0"/>
      <w:adjustRightInd w:val="0"/>
    </w:pPr>
    <w:rPr>
      <w:rFonts w:ascii="Arial Unicode MS" w:hAnsi="Times New Roman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uiPriority w:val="99"/>
    <w:rsid w:val="00343AE0"/>
    <w:rPr>
      <w:rFonts w:cs="Times New Roman"/>
    </w:rPr>
  </w:style>
  <w:style w:type="paragraph" w:styleId="aa">
    <w:name w:val="header"/>
    <w:basedOn w:val="a"/>
    <w:link w:val="ab"/>
    <w:uiPriority w:val="99"/>
    <w:rsid w:val="0034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44D38"/>
    <w:rPr>
      <w:rFonts w:cs="Times New Roman"/>
    </w:rPr>
  </w:style>
  <w:style w:type="paragraph" w:styleId="ac">
    <w:name w:val="footer"/>
    <w:basedOn w:val="a"/>
    <w:link w:val="ad"/>
    <w:uiPriority w:val="99"/>
    <w:rsid w:val="0034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44D3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B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B154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211A05"/>
    <w:pPr>
      <w:keepNext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locked/>
    <w:rsid w:val="008621DD"/>
    <w:pPr>
      <w:tabs>
        <w:tab w:val="right" w:leader="dot" w:pos="9911"/>
      </w:tabs>
      <w:spacing w:after="0" w:line="240" w:lineRule="auto"/>
      <w:ind w:firstLine="709"/>
      <w:jc w:val="both"/>
    </w:pPr>
    <w:rPr>
      <w:rFonts w:ascii="Times New Roman" w:hAnsi="Times New Roman"/>
      <w:i/>
      <w:noProof/>
      <w:sz w:val="28"/>
      <w:szCs w:val="28"/>
      <w:u w:val="single"/>
    </w:rPr>
  </w:style>
  <w:style w:type="character" w:styleId="af0">
    <w:name w:val="annotation reference"/>
    <w:basedOn w:val="a0"/>
    <w:uiPriority w:val="99"/>
    <w:semiHidden/>
    <w:unhideWhenUsed/>
    <w:rsid w:val="008B717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B717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B717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717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B7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krasilnikova-le</dc:creator>
  <cp:keywords/>
  <dc:description/>
  <cp:lastModifiedBy>Yuri</cp:lastModifiedBy>
  <cp:revision>16</cp:revision>
  <cp:lastPrinted>2017-06-20T04:48:00Z</cp:lastPrinted>
  <dcterms:created xsi:type="dcterms:W3CDTF">2022-02-11T06:20:00Z</dcterms:created>
  <dcterms:modified xsi:type="dcterms:W3CDTF">2024-04-01T04:15:00Z</dcterms:modified>
</cp:coreProperties>
</file>