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658C" w14:textId="77777777" w:rsidR="00D472EA" w:rsidRDefault="00D472EA" w:rsidP="00D472EA">
      <w:pPr>
        <w:spacing w:after="0"/>
        <w:ind w:left="-426" w:right="-568"/>
        <w:jc w:val="center"/>
        <w:rPr>
          <w:rFonts w:ascii="Times New Roman" w:eastAsia="SimSun" w:hAnsi="Times New Roman"/>
          <w:b/>
          <w:caps/>
          <w:sz w:val="24"/>
          <w:szCs w:val="24"/>
          <w:lang w:eastAsia="ko-KR"/>
        </w:rPr>
      </w:pPr>
      <w:r>
        <w:rPr>
          <w:rFonts w:ascii="Times New Roman" w:eastAsia="SimSun" w:hAnsi="Times New Roman"/>
          <w:b/>
          <w:caps/>
          <w:sz w:val="24"/>
          <w:szCs w:val="24"/>
          <w:lang w:eastAsia="ko-KR"/>
        </w:rPr>
        <w:t>МИНИСТЕРСТВО НАУКИ И ВЫСШЕГО ОБРАЗОВАНИЯ РОССИЙСКОЙ ФЕДЕРАЦИИ</w:t>
      </w:r>
    </w:p>
    <w:p w14:paraId="19CF8A7F" w14:textId="77777777" w:rsidR="00D472EA" w:rsidRDefault="00D472EA" w:rsidP="00D472EA">
      <w:pPr>
        <w:spacing w:after="0"/>
        <w:ind w:hanging="284"/>
        <w:jc w:val="center"/>
        <w:rPr>
          <w:rFonts w:ascii="Times New Roman" w:eastAsia="SimSun" w:hAnsi="Times New Roman"/>
          <w:b/>
          <w:caps/>
          <w:sz w:val="12"/>
          <w:szCs w:val="12"/>
          <w:lang w:eastAsia="ko-KR"/>
        </w:rPr>
      </w:pPr>
    </w:p>
    <w:p w14:paraId="4A00ED6C" w14:textId="77777777" w:rsidR="00D472EA" w:rsidRDefault="00D472EA" w:rsidP="00D472EA">
      <w:pPr>
        <w:spacing w:after="0"/>
        <w:ind w:left="-426" w:right="-426"/>
        <w:jc w:val="center"/>
        <w:rPr>
          <w:rFonts w:ascii="Times New Roman" w:eastAsia="SimSun" w:hAnsi="Times New Roman"/>
          <w:b/>
          <w:bCs/>
          <w:sz w:val="24"/>
          <w:szCs w:val="24"/>
          <w:lang w:eastAsia="ko-KR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ko-KR"/>
        </w:rPr>
        <w:t>федеральное государственное бюджетное образовательное учреждение высшего образования</w:t>
      </w:r>
    </w:p>
    <w:p w14:paraId="20A1266C" w14:textId="77777777" w:rsidR="00D472EA" w:rsidRDefault="00D472EA" w:rsidP="00D472EA">
      <w:pPr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  <w:lang w:eastAsia="ko-KR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ko-KR"/>
        </w:rPr>
        <w:t>«Пермский государственный аграрно-технологический университет</w:t>
      </w:r>
    </w:p>
    <w:p w14:paraId="614BBD12" w14:textId="77777777" w:rsidR="00D472EA" w:rsidRDefault="00D472EA" w:rsidP="00D472EA">
      <w:pPr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  <w:lang w:eastAsia="ko-KR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ko-KR"/>
        </w:rPr>
        <w:t>имени академика Д.Н. Прянишникова»</w:t>
      </w:r>
    </w:p>
    <w:p w14:paraId="31A15274" w14:textId="77777777" w:rsidR="00D472EA" w:rsidRDefault="00D472EA" w:rsidP="00D472EA">
      <w:pPr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  <w:lang w:eastAsia="ko-KR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ko-KR"/>
        </w:rPr>
        <w:t>(ФГБОУ ВО Пермский ГАТУ)</w:t>
      </w:r>
    </w:p>
    <w:p w14:paraId="14E4E9BC" w14:textId="77777777"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E7909D" w14:textId="77777777"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39D2B" w14:textId="77777777" w:rsidR="00054801" w:rsidRPr="00054801" w:rsidRDefault="00976816" w:rsidP="00502EE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054801" w:rsidRPr="00054801">
        <w:rPr>
          <w:rFonts w:ascii="Times New Roman" w:hAnsi="Times New Roman" w:cs="Times New Roman"/>
          <w:sz w:val="28"/>
          <w:szCs w:val="28"/>
        </w:rPr>
        <w:t xml:space="preserve"> </w:t>
      </w:r>
      <w:r w:rsidR="001A2E9E">
        <w:rPr>
          <w:rFonts w:ascii="Times New Roman" w:hAnsi="Times New Roman" w:cs="Times New Roman"/>
          <w:sz w:val="28"/>
          <w:szCs w:val="28"/>
        </w:rPr>
        <w:t>землеустройства, кадастра</w:t>
      </w:r>
      <w:r>
        <w:rPr>
          <w:rFonts w:ascii="Times New Roman" w:hAnsi="Times New Roman" w:cs="Times New Roman"/>
          <w:sz w:val="28"/>
          <w:szCs w:val="28"/>
        </w:rPr>
        <w:t>, инженерных</w:t>
      </w:r>
      <w:r w:rsidR="001A2E9E">
        <w:rPr>
          <w:rFonts w:ascii="Times New Roman" w:hAnsi="Times New Roman" w:cs="Times New Roman"/>
          <w:sz w:val="28"/>
          <w:szCs w:val="28"/>
        </w:rPr>
        <w:t xml:space="preserve"> и строительных технологий</w:t>
      </w:r>
    </w:p>
    <w:p w14:paraId="01D15510" w14:textId="77777777" w:rsidR="00054801" w:rsidRPr="00054801" w:rsidRDefault="00054801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6B90381" w14:textId="77777777" w:rsidR="00054801" w:rsidRPr="00054801" w:rsidRDefault="00054801" w:rsidP="00054801">
      <w:pPr>
        <w:pStyle w:val="3"/>
        <w:jc w:val="left"/>
        <w:rPr>
          <w:szCs w:val="28"/>
        </w:rPr>
      </w:pPr>
    </w:p>
    <w:p w14:paraId="5919E001" w14:textId="77777777" w:rsidR="00E90703" w:rsidRPr="00E90703" w:rsidRDefault="00E90703" w:rsidP="000A56D4">
      <w:pPr>
        <w:spacing w:after="0" w:line="240" w:lineRule="auto"/>
        <w:ind w:left="4395" w:firstLine="850"/>
        <w:rPr>
          <w:rFonts w:ascii="Times New Roman" w:hAnsi="Times New Roman" w:cs="Times New Roman"/>
          <w:sz w:val="28"/>
          <w:szCs w:val="28"/>
        </w:rPr>
      </w:pPr>
      <w:r w:rsidRPr="00E90703">
        <w:rPr>
          <w:rFonts w:ascii="Times New Roman" w:hAnsi="Times New Roman" w:cs="Times New Roman"/>
          <w:sz w:val="28"/>
          <w:szCs w:val="28"/>
        </w:rPr>
        <w:t xml:space="preserve">Кафедра техносферной безопасности, </w:t>
      </w:r>
    </w:p>
    <w:p w14:paraId="0319B7E3" w14:textId="77777777" w:rsidR="00E90703" w:rsidRDefault="00E90703" w:rsidP="000A56D4">
      <w:pPr>
        <w:spacing w:after="0" w:line="240" w:lineRule="auto"/>
        <w:ind w:left="4395" w:firstLine="850"/>
        <w:rPr>
          <w:rFonts w:ascii="Times New Roman" w:hAnsi="Times New Roman" w:cs="Times New Roman"/>
          <w:sz w:val="28"/>
          <w:szCs w:val="28"/>
        </w:rPr>
      </w:pPr>
      <w:r w:rsidRPr="00E90703">
        <w:rPr>
          <w:rFonts w:ascii="Times New Roman" w:hAnsi="Times New Roman" w:cs="Times New Roman"/>
          <w:sz w:val="28"/>
          <w:szCs w:val="28"/>
        </w:rPr>
        <w:t>физики и математики</w:t>
      </w:r>
    </w:p>
    <w:p w14:paraId="28E4AA88" w14:textId="7D8C1BF6" w:rsidR="00D92295" w:rsidRDefault="00D92295" w:rsidP="000A56D4">
      <w:pPr>
        <w:spacing w:after="0" w:line="240" w:lineRule="auto"/>
        <w:ind w:left="4395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 К ЗАЩИТЕ</w:t>
      </w:r>
    </w:p>
    <w:p w14:paraId="676EF048" w14:textId="77777777" w:rsidR="00D92295" w:rsidRDefault="00D92295" w:rsidP="000A56D4">
      <w:pPr>
        <w:spacing w:after="0" w:line="240" w:lineRule="auto"/>
        <w:ind w:left="4395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</w:t>
      </w:r>
      <w:r w:rsidR="00AB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кафедрой</w:t>
      </w:r>
    </w:p>
    <w:p w14:paraId="2604E1EF" w14:textId="509DB119" w:rsidR="00D92295" w:rsidRDefault="00D92295" w:rsidP="000A56D4">
      <w:pPr>
        <w:spacing w:after="0" w:line="240" w:lineRule="auto"/>
        <w:ind w:left="4395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502EE5">
        <w:rPr>
          <w:rFonts w:ascii="Times New Roman" w:hAnsi="Times New Roman"/>
          <w:sz w:val="28"/>
          <w:szCs w:val="28"/>
        </w:rPr>
        <w:t>_</w:t>
      </w:r>
      <w:r w:rsidR="00976816">
        <w:rPr>
          <w:rFonts w:ascii="Times New Roman" w:hAnsi="Times New Roman"/>
          <w:sz w:val="28"/>
          <w:szCs w:val="28"/>
        </w:rPr>
        <w:t>/</w:t>
      </w:r>
      <w:r w:rsidR="00E90703">
        <w:rPr>
          <w:rFonts w:ascii="Times New Roman" w:hAnsi="Times New Roman"/>
          <w:sz w:val="28"/>
          <w:szCs w:val="28"/>
        </w:rPr>
        <w:t>Ю.А. Кочинов</w:t>
      </w:r>
      <w:r w:rsidR="00976816">
        <w:rPr>
          <w:rFonts w:ascii="Times New Roman" w:hAnsi="Times New Roman"/>
          <w:sz w:val="28"/>
          <w:szCs w:val="28"/>
        </w:rPr>
        <w:t>/</w:t>
      </w:r>
    </w:p>
    <w:p w14:paraId="245C5742" w14:textId="69E99E3D" w:rsidR="00D92295" w:rsidRPr="00054801" w:rsidRDefault="00D92295" w:rsidP="000A56D4">
      <w:pPr>
        <w:shd w:val="clear" w:color="auto" w:fill="FFFFFF"/>
        <w:tabs>
          <w:tab w:val="right" w:pos="9355"/>
        </w:tabs>
        <w:spacing w:after="0" w:line="240" w:lineRule="auto"/>
        <w:ind w:left="4395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_________________ 20</w:t>
      </w:r>
      <w:r w:rsidR="00502EE5" w:rsidRPr="00502EE5">
        <w:rPr>
          <w:rFonts w:ascii="Times New Roman" w:hAnsi="Times New Roman"/>
          <w:sz w:val="28"/>
          <w:szCs w:val="28"/>
        </w:rPr>
        <w:t>24</w:t>
      </w:r>
      <w:r w:rsidR="00E90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058C32C2" w14:textId="77777777" w:rsidR="00054801" w:rsidRPr="00054801" w:rsidRDefault="00054801" w:rsidP="00D92295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6E83DD4B" w14:textId="77777777" w:rsidR="00054801" w:rsidRPr="00054801" w:rsidRDefault="00054801" w:rsidP="00054801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3CD7584" w14:textId="77777777" w:rsidR="00054801" w:rsidRPr="00054801" w:rsidRDefault="00054801" w:rsidP="00054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2218C1" w14:textId="77777777" w:rsidR="00054801" w:rsidRPr="00054801" w:rsidRDefault="00054801" w:rsidP="00054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E3FAFD" w14:textId="4025CD32" w:rsidR="00E90703" w:rsidRPr="00E90703" w:rsidRDefault="00E90703" w:rsidP="00E9070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commentRangeStart w:id="0"/>
      <w:r w:rsidRPr="00E90703">
        <w:rPr>
          <w:rFonts w:ascii="Times New Roman" w:hAnsi="Times New Roman"/>
          <w:b/>
          <w:bCs/>
          <w:sz w:val="32"/>
          <w:szCs w:val="32"/>
        </w:rPr>
        <w:t>РАЗРАБОТКА УЧАСТКА ИСПЫТАНИЙ ОБОРУДОВАНИЯ</w:t>
      </w:r>
    </w:p>
    <w:p w14:paraId="2520ABDB" w14:textId="65A197D5" w:rsidR="00E90703" w:rsidRPr="00E90703" w:rsidRDefault="00E90703" w:rsidP="00E9070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90703">
        <w:rPr>
          <w:rFonts w:ascii="Times New Roman" w:hAnsi="Times New Roman"/>
          <w:b/>
          <w:bCs/>
          <w:sz w:val="32"/>
          <w:szCs w:val="32"/>
        </w:rPr>
        <w:t xml:space="preserve">В АО «ОДК-СТАР», </w:t>
      </w:r>
      <w:r>
        <w:rPr>
          <w:rFonts w:ascii="Times New Roman" w:hAnsi="Times New Roman"/>
          <w:b/>
          <w:bCs/>
          <w:sz w:val="32"/>
          <w:szCs w:val="32"/>
        </w:rPr>
        <w:t>г</w:t>
      </w:r>
      <w:r w:rsidRPr="00E90703">
        <w:rPr>
          <w:rFonts w:ascii="Times New Roman" w:hAnsi="Times New Roman"/>
          <w:b/>
          <w:bCs/>
          <w:sz w:val="32"/>
          <w:szCs w:val="32"/>
        </w:rPr>
        <w:t>. ПЕРМЬ</w:t>
      </w:r>
      <w:commentRangeEnd w:id="0"/>
      <w:r w:rsidR="00851304">
        <w:rPr>
          <w:rStyle w:val="a9"/>
        </w:rPr>
        <w:commentReference w:id="0"/>
      </w:r>
    </w:p>
    <w:p w14:paraId="43EB4FE9" w14:textId="77777777" w:rsidR="00D92295" w:rsidRPr="00D92295" w:rsidRDefault="00D92295" w:rsidP="00D92295">
      <w:pPr>
        <w:spacing w:after="0"/>
        <w:jc w:val="center"/>
        <w:rPr>
          <w:rFonts w:ascii="Times New Roman" w:eastAsia="MS Mincho" w:hAnsi="Times New Roman" w:cs="Times New Roman"/>
          <w:sz w:val="20"/>
          <w:szCs w:val="32"/>
        </w:rPr>
      </w:pPr>
    </w:p>
    <w:p w14:paraId="35658665" w14:textId="77777777" w:rsidR="00AB589F" w:rsidRPr="00AB589F" w:rsidRDefault="00502EE5" w:rsidP="00AB5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589F" w:rsidRPr="00AB589F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B589F" w:rsidRPr="00AB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B589F" w:rsidRPr="00AB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12E1A7FC" w14:textId="76A54393" w:rsidR="00AB589F" w:rsidRPr="00AB589F" w:rsidRDefault="00AB589F" w:rsidP="00AB5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</w:t>
      </w:r>
      <w:r w:rsidR="00E90703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20.03.01</w:t>
      </w:r>
      <w:r w:rsidRPr="00AB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 безопасность</w:t>
      </w:r>
    </w:p>
    <w:p w14:paraId="1A972B61" w14:textId="77777777" w:rsidR="000A56D4" w:rsidRDefault="00AB589F" w:rsidP="000A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«</w:t>
      </w:r>
      <w:r w:rsidR="00E9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технологических процессов </w:t>
      </w:r>
    </w:p>
    <w:p w14:paraId="75F63979" w14:textId="303C7667" w:rsidR="00AB589F" w:rsidRPr="00AB589F" w:rsidRDefault="00E90703" w:rsidP="000A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</w:t>
      </w:r>
      <w:r w:rsidR="00AB589F" w:rsidRPr="00AB58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207C960" w14:textId="77777777"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7FC5296F" w14:textId="77777777"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49D3850E" w14:textId="77777777"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52A4530F" w14:textId="77777777"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051352A6" w14:textId="7ABDDEAC" w:rsidR="00054801" w:rsidRPr="00054801" w:rsidRDefault="00054801" w:rsidP="00E90703">
      <w:pPr>
        <w:suppressAutoHyphens/>
        <w:spacing w:after="0" w:line="240" w:lineRule="auto"/>
        <w:ind w:left="4111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="00D92295">
        <w:rPr>
          <w:rFonts w:ascii="Times New Roman" w:hAnsi="Times New Roman" w:cs="Times New Roman"/>
          <w:kern w:val="2"/>
          <w:sz w:val="28"/>
          <w:szCs w:val="28"/>
        </w:rPr>
        <w:t>_______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____ </w:t>
      </w:r>
      <w:r w:rsidR="00851304">
        <w:rPr>
          <w:rFonts w:ascii="Times New Roman" w:hAnsi="Times New Roman" w:cs="Times New Roman"/>
          <w:kern w:val="2"/>
          <w:sz w:val="28"/>
          <w:szCs w:val="28"/>
        </w:rPr>
        <w:t>Иванов И.И.</w:t>
      </w:r>
    </w:p>
    <w:p w14:paraId="515668DE" w14:textId="77777777" w:rsidR="00054801" w:rsidRPr="00054801" w:rsidRDefault="00054801" w:rsidP="00E90703">
      <w:pPr>
        <w:suppressAutoHyphens/>
        <w:spacing w:after="0" w:line="240" w:lineRule="auto"/>
        <w:ind w:left="4111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14:paraId="7B02002F" w14:textId="77777777" w:rsidR="00054801" w:rsidRPr="00054801" w:rsidRDefault="00054801" w:rsidP="00E90703">
      <w:pPr>
        <w:suppressAutoHyphens/>
        <w:spacing w:after="0" w:line="240" w:lineRule="auto"/>
        <w:ind w:left="4111"/>
        <w:rPr>
          <w:rFonts w:ascii="Times New Roman" w:hAnsi="Times New Roman" w:cs="Times New Roman"/>
          <w:kern w:val="2"/>
          <w:sz w:val="28"/>
          <w:szCs w:val="28"/>
        </w:rPr>
      </w:pPr>
    </w:p>
    <w:p w14:paraId="16CE0EBA" w14:textId="77777777" w:rsidR="00054801" w:rsidRDefault="00054801" w:rsidP="00E90703">
      <w:pPr>
        <w:suppressAutoHyphens/>
        <w:spacing w:after="0" w:line="240" w:lineRule="auto"/>
        <w:ind w:left="4111"/>
        <w:rPr>
          <w:rFonts w:ascii="Times New Roman" w:hAnsi="Times New Roman" w:cs="Times New Roman"/>
          <w:kern w:val="2"/>
          <w:sz w:val="28"/>
          <w:szCs w:val="28"/>
        </w:rPr>
      </w:pPr>
    </w:p>
    <w:p w14:paraId="7A17AE96" w14:textId="1F6D40E7" w:rsidR="00054801" w:rsidRPr="00054801" w:rsidRDefault="00054801" w:rsidP="00E90703">
      <w:pPr>
        <w:suppressAutoHyphens/>
        <w:spacing w:after="0" w:line="240" w:lineRule="auto"/>
        <w:ind w:left="4111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Руководитель </w:t>
      </w:r>
      <w:r w:rsidR="00D92295">
        <w:rPr>
          <w:rFonts w:ascii="Times New Roman" w:hAnsi="Times New Roman" w:cs="Times New Roman"/>
          <w:kern w:val="2"/>
          <w:sz w:val="28"/>
          <w:szCs w:val="28"/>
        </w:rPr>
        <w:t>_________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</w:t>
      </w:r>
      <w:r w:rsidR="00E90703">
        <w:rPr>
          <w:rFonts w:ascii="Times New Roman" w:hAnsi="Times New Roman" w:cs="Times New Roman"/>
          <w:kern w:val="2"/>
          <w:sz w:val="28"/>
          <w:szCs w:val="28"/>
        </w:rPr>
        <w:t xml:space="preserve"> Кочинов Ю.А.</w:t>
      </w:r>
    </w:p>
    <w:p w14:paraId="7991B975" w14:textId="77777777" w:rsidR="00054801" w:rsidRPr="00054801" w:rsidRDefault="00054801" w:rsidP="004D2054">
      <w:pPr>
        <w:suppressAutoHyphens/>
        <w:spacing w:after="0" w:line="240" w:lineRule="auto"/>
        <w:ind w:left="4536" w:firstLine="212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14:paraId="6684BF34" w14:textId="77777777" w:rsid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0DA817EB" w14:textId="77777777" w:rsidR="00E85C6E" w:rsidRDefault="00E85C6E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04AA46AD" w14:textId="77777777" w:rsidR="00E85C6E" w:rsidRDefault="00E85C6E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4C04260D" w14:textId="77777777" w:rsid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620DE936" w14:textId="77777777" w:rsidR="00E90703" w:rsidRPr="00054801" w:rsidRDefault="00E90703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56349311" w14:textId="77777777"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39FAE4EB" w14:textId="6AE3D6E7" w:rsidR="00054801" w:rsidRDefault="00054801" w:rsidP="00054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</w:t>
      </w:r>
      <w:r w:rsidR="00E90703">
        <w:rPr>
          <w:rFonts w:ascii="Times New Roman" w:hAnsi="Times New Roman" w:cs="Times New Roman"/>
          <w:sz w:val="28"/>
          <w:szCs w:val="28"/>
        </w:rPr>
        <w:t>,</w:t>
      </w:r>
      <w:r w:rsidRPr="00054801">
        <w:rPr>
          <w:rFonts w:ascii="Times New Roman" w:hAnsi="Times New Roman" w:cs="Times New Roman"/>
          <w:sz w:val="28"/>
          <w:szCs w:val="28"/>
        </w:rPr>
        <w:t xml:space="preserve"> 20</w:t>
      </w:r>
      <w:r w:rsidR="00502EE5">
        <w:rPr>
          <w:rFonts w:ascii="Times New Roman" w:hAnsi="Times New Roman" w:cs="Times New Roman"/>
          <w:sz w:val="28"/>
          <w:szCs w:val="28"/>
        </w:rPr>
        <w:t>24</w:t>
      </w:r>
    </w:p>
    <w:sectPr w:rsidR="00054801" w:rsidSect="007862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uri" w:date="2024-04-01T07:48:00Z" w:initials="Y">
    <w:p w14:paraId="687AA398" w14:textId="5B7B8C96" w:rsidR="00851304" w:rsidRDefault="00851304">
      <w:pPr>
        <w:pStyle w:val="aa"/>
      </w:pPr>
      <w:r>
        <w:rPr>
          <w:rStyle w:val="a9"/>
        </w:rPr>
        <w:annotationRef/>
      </w:r>
      <w:r>
        <w:t>Тип и величину шрифта не менять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7AA3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B4E535" w16cex:dateUtc="2024-04-01T0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7AA398" w16cid:durableId="29B4E5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51A6" w14:textId="77777777" w:rsidR="00786268" w:rsidRDefault="00786268" w:rsidP="00054801">
      <w:pPr>
        <w:spacing w:after="0" w:line="240" w:lineRule="auto"/>
      </w:pPr>
      <w:r>
        <w:separator/>
      </w:r>
    </w:p>
  </w:endnote>
  <w:endnote w:type="continuationSeparator" w:id="0">
    <w:p w14:paraId="05A528B5" w14:textId="77777777" w:rsidR="00786268" w:rsidRDefault="00786268" w:rsidP="0005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E1D9" w14:textId="77777777" w:rsidR="00786268" w:rsidRDefault="00786268" w:rsidP="00054801">
      <w:pPr>
        <w:spacing w:after="0" w:line="240" w:lineRule="auto"/>
      </w:pPr>
      <w:r>
        <w:separator/>
      </w:r>
    </w:p>
  </w:footnote>
  <w:footnote w:type="continuationSeparator" w:id="0">
    <w:p w14:paraId="6CD67163" w14:textId="77777777" w:rsidR="00786268" w:rsidRDefault="00786268" w:rsidP="0005480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ri">
    <w15:presenceInfo w15:providerId="None" w15:userId="Yu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801"/>
    <w:rsid w:val="00004706"/>
    <w:rsid w:val="00007976"/>
    <w:rsid w:val="00014E26"/>
    <w:rsid w:val="000171B9"/>
    <w:rsid w:val="00027CEC"/>
    <w:rsid w:val="0003033C"/>
    <w:rsid w:val="00032394"/>
    <w:rsid w:val="0005092E"/>
    <w:rsid w:val="00054801"/>
    <w:rsid w:val="00055823"/>
    <w:rsid w:val="000559F6"/>
    <w:rsid w:val="00073457"/>
    <w:rsid w:val="00085811"/>
    <w:rsid w:val="00090E19"/>
    <w:rsid w:val="00093866"/>
    <w:rsid w:val="000A4B98"/>
    <w:rsid w:val="000A4F09"/>
    <w:rsid w:val="000A56D4"/>
    <w:rsid w:val="000B0D22"/>
    <w:rsid w:val="000C290E"/>
    <w:rsid w:val="000C52E2"/>
    <w:rsid w:val="000D2C60"/>
    <w:rsid w:val="000E0086"/>
    <w:rsid w:val="000E02D6"/>
    <w:rsid w:val="000F00A0"/>
    <w:rsid w:val="000F015B"/>
    <w:rsid w:val="000F4A27"/>
    <w:rsid w:val="00100632"/>
    <w:rsid w:val="00102060"/>
    <w:rsid w:val="001042DA"/>
    <w:rsid w:val="00111C9B"/>
    <w:rsid w:val="00126059"/>
    <w:rsid w:val="00134213"/>
    <w:rsid w:val="00137C38"/>
    <w:rsid w:val="00140625"/>
    <w:rsid w:val="0014398C"/>
    <w:rsid w:val="00150787"/>
    <w:rsid w:val="00153EAB"/>
    <w:rsid w:val="00156B68"/>
    <w:rsid w:val="001673B7"/>
    <w:rsid w:val="00173A3F"/>
    <w:rsid w:val="00175747"/>
    <w:rsid w:val="00191F64"/>
    <w:rsid w:val="001A2E9E"/>
    <w:rsid w:val="001A386A"/>
    <w:rsid w:val="001C011B"/>
    <w:rsid w:val="001D5E20"/>
    <w:rsid w:val="001E47FE"/>
    <w:rsid w:val="001F065B"/>
    <w:rsid w:val="001F1054"/>
    <w:rsid w:val="001F6A2E"/>
    <w:rsid w:val="00202B67"/>
    <w:rsid w:val="00207CDF"/>
    <w:rsid w:val="002106CB"/>
    <w:rsid w:val="002132BC"/>
    <w:rsid w:val="00213402"/>
    <w:rsid w:val="00214A57"/>
    <w:rsid w:val="002175B4"/>
    <w:rsid w:val="0022085F"/>
    <w:rsid w:val="00224844"/>
    <w:rsid w:val="0024731B"/>
    <w:rsid w:val="00247804"/>
    <w:rsid w:val="00261123"/>
    <w:rsid w:val="002644FF"/>
    <w:rsid w:val="002730B4"/>
    <w:rsid w:val="00273422"/>
    <w:rsid w:val="00274C85"/>
    <w:rsid w:val="00281F40"/>
    <w:rsid w:val="002A2102"/>
    <w:rsid w:val="002A438A"/>
    <w:rsid w:val="002B6B86"/>
    <w:rsid w:val="002C3985"/>
    <w:rsid w:val="002C5B9B"/>
    <w:rsid w:val="002E084D"/>
    <w:rsid w:val="0030682A"/>
    <w:rsid w:val="003133DF"/>
    <w:rsid w:val="003171C8"/>
    <w:rsid w:val="00317CCC"/>
    <w:rsid w:val="00322ED9"/>
    <w:rsid w:val="003361B4"/>
    <w:rsid w:val="003376E9"/>
    <w:rsid w:val="003465FB"/>
    <w:rsid w:val="00346A7D"/>
    <w:rsid w:val="003549F7"/>
    <w:rsid w:val="0036028C"/>
    <w:rsid w:val="00372ACF"/>
    <w:rsid w:val="003818D9"/>
    <w:rsid w:val="00384CA2"/>
    <w:rsid w:val="00395A94"/>
    <w:rsid w:val="003A1847"/>
    <w:rsid w:val="003A4FB0"/>
    <w:rsid w:val="003A6BF9"/>
    <w:rsid w:val="003B312B"/>
    <w:rsid w:val="003B78F9"/>
    <w:rsid w:val="003C0540"/>
    <w:rsid w:val="003E06DD"/>
    <w:rsid w:val="003E7ADC"/>
    <w:rsid w:val="003F3116"/>
    <w:rsid w:val="003F355B"/>
    <w:rsid w:val="003F6BDC"/>
    <w:rsid w:val="00401221"/>
    <w:rsid w:val="004140BD"/>
    <w:rsid w:val="004235F5"/>
    <w:rsid w:val="00426CA9"/>
    <w:rsid w:val="00433308"/>
    <w:rsid w:val="0043430E"/>
    <w:rsid w:val="00442814"/>
    <w:rsid w:val="00443498"/>
    <w:rsid w:val="00444CA2"/>
    <w:rsid w:val="0045541F"/>
    <w:rsid w:val="00457A4A"/>
    <w:rsid w:val="0046230D"/>
    <w:rsid w:val="0046581D"/>
    <w:rsid w:val="004708B7"/>
    <w:rsid w:val="00477A1F"/>
    <w:rsid w:val="004872A9"/>
    <w:rsid w:val="004A19D4"/>
    <w:rsid w:val="004B0B90"/>
    <w:rsid w:val="004B56AB"/>
    <w:rsid w:val="004C43C1"/>
    <w:rsid w:val="004D2054"/>
    <w:rsid w:val="004F1309"/>
    <w:rsid w:val="004F29B9"/>
    <w:rsid w:val="004F4289"/>
    <w:rsid w:val="00502EE5"/>
    <w:rsid w:val="00511DDF"/>
    <w:rsid w:val="00520B7A"/>
    <w:rsid w:val="0053184D"/>
    <w:rsid w:val="00533B52"/>
    <w:rsid w:val="0053566A"/>
    <w:rsid w:val="005444CD"/>
    <w:rsid w:val="0055041E"/>
    <w:rsid w:val="0056282C"/>
    <w:rsid w:val="00564707"/>
    <w:rsid w:val="0056654D"/>
    <w:rsid w:val="00567F4C"/>
    <w:rsid w:val="00570369"/>
    <w:rsid w:val="005711E1"/>
    <w:rsid w:val="00572CB4"/>
    <w:rsid w:val="00581DD4"/>
    <w:rsid w:val="005827EF"/>
    <w:rsid w:val="00582CC7"/>
    <w:rsid w:val="00586ABD"/>
    <w:rsid w:val="005A4559"/>
    <w:rsid w:val="005B3B2D"/>
    <w:rsid w:val="005B3DF7"/>
    <w:rsid w:val="005D26D8"/>
    <w:rsid w:val="005E2D9B"/>
    <w:rsid w:val="005E3943"/>
    <w:rsid w:val="006042DF"/>
    <w:rsid w:val="00606091"/>
    <w:rsid w:val="00606AFA"/>
    <w:rsid w:val="00607280"/>
    <w:rsid w:val="00614947"/>
    <w:rsid w:val="006246AF"/>
    <w:rsid w:val="0062706E"/>
    <w:rsid w:val="00634C84"/>
    <w:rsid w:val="006474F3"/>
    <w:rsid w:val="00665320"/>
    <w:rsid w:val="00666254"/>
    <w:rsid w:val="006669DB"/>
    <w:rsid w:val="0067148F"/>
    <w:rsid w:val="00674392"/>
    <w:rsid w:val="00683992"/>
    <w:rsid w:val="00693609"/>
    <w:rsid w:val="006972D4"/>
    <w:rsid w:val="006A4C43"/>
    <w:rsid w:val="006A72E3"/>
    <w:rsid w:val="006B0274"/>
    <w:rsid w:val="006B08AA"/>
    <w:rsid w:val="006B5901"/>
    <w:rsid w:val="006B7D2B"/>
    <w:rsid w:val="006C0256"/>
    <w:rsid w:val="006E018E"/>
    <w:rsid w:val="006E4FD1"/>
    <w:rsid w:val="006F414A"/>
    <w:rsid w:val="006F45C8"/>
    <w:rsid w:val="00704295"/>
    <w:rsid w:val="00732DFC"/>
    <w:rsid w:val="00761A9E"/>
    <w:rsid w:val="00761FDC"/>
    <w:rsid w:val="00762C93"/>
    <w:rsid w:val="00764362"/>
    <w:rsid w:val="00765107"/>
    <w:rsid w:val="00771B1F"/>
    <w:rsid w:val="007845E2"/>
    <w:rsid w:val="00786268"/>
    <w:rsid w:val="00787975"/>
    <w:rsid w:val="00792620"/>
    <w:rsid w:val="00793A60"/>
    <w:rsid w:val="007A264B"/>
    <w:rsid w:val="007B1E0F"/>
    <w:rsid w:val="007C76F5"/>
    <w:rsid w:val="007D4AE2"/>
    <w:rsid w:val="007E5309"/>
    <w:rsid w:val="007F2195"/>
    <w:rsid w:val="007F4973"/>
    <w:rsid w:val="00801831"/>
    <w:rsid w:val="00810E35"/>
    <w:rsid w:val="00816FA5"/>
    <w:rsid w:val="00825884"/>
    <w:rsid w:val="00835932"/>
    <w:rsid w:val="008413B8"/>
    <w:rsid w:val="00851304"/>
    <w:rsid w:val="00854A0C"/>
    <w:rsid w:val="00872C30"/>
    <w:rsid w:val="008748D1"/>
    <w:rsid w:val="00883E98"/>
    <w:rsid w:val="008A1D4B"/>
    <w:rsid w:val="008B4F8C"/>
    <w:rsid w:val="008B6EF4"/>
    <w:rsid w:val="008C1A33"/>
    <w:rsid w:val="008D0538"/>
    <w:rsid w:val="008D2F2B"/>
    <w:rsid w:val="008D370C"/>
    <w:rsid w:val="008D563B"/>
    <w:rsid w:val="009016C2"/>
    <w:rsid w:val="009162F3"/>
    <w:rsid w:val="00923CAE"/>
    <w:rsid w:val="00926585"/>
    <w:rsid w:val="00930CB1"/>
    <w:rsid w:val="00937A3D"/>
    <w:rsid w:val="00944410"/>
    <w:rsid w:val="00946051"/>
    <w:rsid w:val="00953761"/>
    <w:rsid w:val="009604F5"/>
    <w:rsid w:val="00972ADE"/>
    <w:rsid w:val="00974D30"/>
    <w:rsid w:val="00976816"/>
    <w:rsid w:val="009804A5"/>
    <w:rsid w:val="009805F9"/>
    <w:rsid w:val="00981AA1"/>
    <w:rsid w:val="00985DEE"/>
    <w:rsid w:val="009A36B2"/>
    <w:rsid w:val="009A41D3"/>
    <w:rsid w:val="009B77F4"/>
    <w:rsid w:val="009E6379"/>
    <w:rsid w:val="00A063E2"/>
    <w:rsid w:val="00A27DFD"/>
    <w:rsid w:val="00A434A3"/>
    <w:rsid w:val="00A51520"/>
    <w:rsid w:val="00A56C4E"/>
    <w:rsid w:val="00A60A90"/>
    <w:rsid w:val="00A60EC5"/>
    <w:rsid w:val="00A773F6"/>
    <w:rsid w:val="00A774BE"/>
    <w:rsid w:val="00A81090"/>
    <w:rsid w:val="00A857CC"/>
    <w:rsid w:val="00A9111C"/>
    <w:rsid w:val="00A916FC"/>
    <w:rsid w:val="00A96D3C"/>
    <w:rsid w:val="00AA11FF"/>
    <w:rsid w:val="00AA3B14"/>
    <w:rsid w:val="00AB589F"/>
    <w:rsid w:val="00AB6631"/>
    <w:rsid w:val="00AC2740"/>
    <w:rsid w:val="00AE79FD"/>
    <w:rsid w:val="00AF084A"/>
    <w:rsid w:val="00AF6D71"/>
    <w:rsid w:val="00AF7DC8"/>
    <w:rsid w:val="00B02BF4"/>
    <w:rsid w:val="00B27076"/>
    <w:rsid w:val="00B30DAF"/>
    <w:rsid w:val="00B4102E"/>
    <w:rsid w:val="00B41A90"/>
    <w:rsid w:val="00B43D92"/>
    <w:rsid w:val="00B46ECA"/>
    <w:rsid w:val="00B63AD5"/>
    <w:rsid w:val="00B64E0F"/>
    <w:rsid w:val="00B65A5D"/>
    <w:rsid w:val="00B81E69"/>
    <w:rsid w:val="00B83CE6"/>
    <w:rsid w:val="00B84B88"/>
    <w:rsid w:val="00B87E86"/>
    <w:rsid w:val="00B92B87"/>
    <w:rsid w:val="00BA0516"/>
    <w:rsid w:val="00BC2A34"/>
    <w:rsid w:val="00BC6D39"/>
    <w:rsid w:val="00BC6FF2"/>
    <w:rsid w:val="00BD0119"/>
    <w:rsid w:val="00BD0138"/>
    <w:rsid w:val="00BD2C83"/>
    <w:rsid w:val="00BE2BB5"/>
    <w:rsid w:val="00BF1F61"/>
    <w:rsid w:val="00BF624B"/>
    <w:rsid w:val="00C11F74"/>
    <w:rsid w:val="00C333B1"/>
    <w:rsid w:val="00C41E4A"/>
    <w:rsid w:val="00C47378"/>
    <w:rsid w:val="00C6603C"/>
    <w:rsid w:val="00C80D0D"/>
    <w:rsid w:val="00C81C64"/>
    <w:rsid w:val="00C82C49"/>
    <w:rsid w:val="00C83B65"/>
    <w:rsid w:val="00C87244"/>
    <w:rsid w:val="00CA4E6B"/>
    <w:rsid w:val="00CB2425"/>
    <w:rsid w:val="00CB2E64"/>
    <w:rsid w:val="00CC3F25"/>
    <w:rsid w:val="00CD65D7"/>
    <w:rsid w:val="00CE1F75"/>
    <w:rsid w:val="00CE2AC0"/>
    <w:rsid w:val="00CE7440"/>
    <w:rsid w:val="00D0006F"/>
    <w:rsid w:val="00D044F8"/>
    <w:rsid w:val="00D152F0"/>
    <w:rsid w:val="00D30F99"/>
    <w:rsid w:val="00D375B4"/>
    <w:rsid w:val="00D43273"/>
    <w:rsid w:val="00D472EA"/>
    <w:rsid w:val="00D52C86"/>
    <w:rsid w:val="00D56B3C"/>
    <w:rsid w:val="00D62317"/>
    <w:rsid w:val="00D67225"/>
    <w:rsid w:val="00D862D3"/>
    <w:rsid w:val="00D92295"/>
    <w:rsid w:val="00DA36BA"/>
    <w:rsid w:val="00DB0A43"/>
    <w:rsid w:val="00DB625E"/>
    <w:rsid w:val="00DB631C"/>
    <w:rsid w:val="00DB76F2"/>
    <w:rsid w:val="00DC3596"/>
    <w:rsid w:val="00DD7A74"/>
    <w:rsid w:val="00DE21E5"/>
    <w:rsid w:val="00DE52AA"/>
    <w:rsid w:val="00DE661A"/>
    <w:rsid w:val="00E13B1E"/>
    <w:rsid w:val="00E207CD"/>
    <w:rsid w:val="00E24A49"/>
    <w:rsid w:val="00E30A31"/>
    <w:rsid w:val="00E43B44"/>
    <w:rsid w:val="00E50151"/>
    <w:rsid w:val="00E57969"/>
    <w:rsid w:val="00E6609B"/>
    <w:rsid w:val="00E67765"/>
    <w:rsid w:val="00E85C6E"/>
    <w:rsid w:val="00E90703"/>
    <w:rsid w:val="00E9299C"/>
    <w:rsid w:val="00E97726"/>
    <w:rsid w:val="00EB0C3A"/>
    <w:rsid w:val="00EB231C"/>
    <w:rsid w:val="00EB66AC"/>
    <w:rsid w:val="00ED4BFA"/>
    <w:rsid w:val="00EE6ABC"/>
    <w:rsid w:val="00EE6BDC"/>
    <w:rsid w:val="00F1708E"/>
    <w:rsid w:val="00F4536B"/>
    <w:rsid w:val="00F4658F"/>
    <w:rsid w:val="00F46B70"/>
    <w:rsid w:val="00F46E36"/>
    <w:rsid w:val="00F51786"/>
    <w:rsid w:val="00F55CEC"/>
    <w:rsid w:val="00F6583E"/>
    <w:rsid w:val="00F83FE3"/>
    <w:rsid w:val="00F900D7"/>
    <w:rsid w:val="00F924DF"/>
    <w:rsid w:val="00F94A7E"/>
    <w:rsid w:val="00F95221"/>
    <w:rsid w:val="00FA2EA5"/>
    <w:rsid w:val="00FB3901"/>
    <w:rsid w:val="00FB6811"/>
    <w:rsid w:val="00FB7666"/>
    <w:rsid w:val="00FC4C73"/>
    <w:rsid w:val="00FC5CCD"/>
    <w:rsid w:val="00FD131D"/>
    <w:rsid w:val="00FE29B3"/>
    <w:rsid w:val="00FE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420F"/>
  <w15:docId w15:val="{6031C4CA-D3D7-40B8-A8DF-E204B71F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98C"/>
  </w:style>
  <w:style w:type="paragraph" w:styleId="4">
    <w:name w:val="heading 4"/>
    <w:basedOn w:val="a"/>
    <w:link w:val="40"/>
    <w:uiPriority w:val="9"/>
    <w:qFormat/>
    <w:rsid w:val="00054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54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801"/>
  </w:style>
  <w:style w:type="paragraph" w:styleId="a7">
    <w:name w:val="footer"/>
    <w:basedOn w:val="a"/>
    <w:link w:val="a8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801"/>
  </w:style>
  <w:style w:type="paragraph" w:styleId="3">
    <w:name w:val="Body Text Indent 3"/>
    <w:basedOn w:val="a"/>
    <w:link w:val="30"/>
    <w:rsid w:val="00054801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48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513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3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13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3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ЗИК</dc:creator>
  <cp:lastModifiedBy>Yuri</cp:lastModifiedBy>
  <cp:revision>18</cp:revision>
  <cp:lastPrinted>2024-01-17T03:50:00Z</cp:lastPrinted>
  <dcterms:created xsi:type="dcterms:W3CDTF">2020-05-27T08:20:00Z</dcterms:created>
  <dcterms:modified xsi:type="dcterms:W3CDTF">2024-04-01T02:48:00Z</dcterms:modified>
</cp:coreProperties>
</file>