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C" w:rsidRDefault="005D0675" w:rsidP="005711AA">
      <w:pPr>
        <w:ind w:left="7080"/>
      </w:pPr>
      <w:bookmarkStart w:id="0" w:name="_GoBack"/>
      <w:bookmarkEnd w:id="0"/>
      <w:r>
        <w:t>Р</w:t>
      </w:r>
      <w:r w:rsidR="00BE4659" w:rsidRPr="00E6444C">
        <w:t>ектор</w:t>
      </w:r>
      <w:r>
        <w:t>у</w:t>
      </w:r>
      <w:r w:rsidR="00BE4659" w:rsidRPr="00E6444C">
        <w:t xml:space="preserve"> </w:t>
      </w:r>
    </w:p>
    <w:p w:rsidR="00070A41" w:rsidRPr="00E6444C" w:rsidRDefault="00BE4659" w:rsidP="005711AA">
      <w:pPr>
        <w:ind w:left="7080"/>
      </w:pPr>
      <w:r w:rsidRPr="00E6444C">
        <w:t>ФГБОУ ВО</w:t>
      </w:r>
    </w:p>
    <w:p w:rsidR="0032341A" w:rsidRPr="00713086" w:rsidRDefault="00BE4659" w:rsidP="005711AA">
      <w:pPr>
        <w:ind w:left="6373" w:firstLine="709"/>
      </w:pPr>
      <w:r w:rsidRPr="00713086">
        <w:t>Пермск</w:t>
      </w:r>
      <w:r w:rsidR="00405758" w:rsidRPr="00713086">
        <w:t>ий Г</w:t>
      </w:r>
      <w:r w:rsidRPr="00713086">
        <w:t>А</w:t>
      </w:r>
      <w:r w:rsidR="00405758" w:rsidRPr="00713086">
        <w:t>ТУ</w:t>
      </w:r>
    </w:p>
    <w:p w:rsidR="00BE4659" w:rsidRPr="00713086" w:rsidRDefault="00D27467" w:rsidP="005711AA">
      <w:pPr>
        <w:ind w:left="6373" w:firstLine="709"/>
      </w:pPr>
      <w:r w:rsidRPr="00713086">
        <w:t>А.П.</w:t>
      </w:r>
      <w:r w:rsidR="00B34F20">
        <w:t xml:space="preserve"> </w:t>
      </w:r>
      <w:r w:rsidRPr="00713086">
        <w:t>Андрееву</w:t>
      </w:r>
    </w:p>
    <w:p w:rsidR="0032341A" w:rsidRPr="00713086" w:rsidRDefault="0032341A" w:rsidP="00135B27"/>
    <w:p w:rsidR="00135B27" w:rsidRPr="00713086" w:rsidRDefault="00135B27" w:rsidP="00135B27">
      <w:r w:rsidRPr="00713086">
        <w:t>_____________________________________</w:t>
      </w:r>
    </w:p>
    <w:p w:rsidR="00BE4659" w:rsidRPr="00713086" w:rsidRDefault="00135B27" w:rsidP="001D2D18">
      <w:r w:rsidRPr="00713086">
        <w:t xml:space="preserve">(наименование </w:t>
      </w:r>
      <w:r w:rsidR="00CD1959" w:rsidRPr="00713086">
        <w:t>факультета</w:t>
      </w:r>
      <w:r w:rsidR="001D2D18" w:rsidRPr="00713086">
        <w:t>/института</w:t>
      </w:r>
      <w:r w:rsidRPr="00713086">
        <w:t>)</w:t>
      </w:r>
    </w:p>
    <w:p w:rsidR="00135B27" w:rsidRPr="00713086" w:rsidRDefault="00135B27" w:rsidP="00856F36">
      <w:pPr>
        <w:spacing w:line="276" w:lineRule="auto"/>
      </w:pPr>
    </w:p>
    <w:p w:rsidR="00BE4659" w:rsidRPr="00713086" w:rsidRDefault="00767F3E" w:rsidP="00856F36">
      <w:pPr>
        <w:spacing w:line="276" w:lineRule="auto"/>
      </w:pPr>
      <w:r w:rsidRPr="00713086">
        <w:t>СЛУЖЕБНАЯ ЗАПИСКА</w:t>
      </w:r>
    </w:p>
    <w:p w:rsidR="00135B27" w:rsidRPr="00713086" w:rsidRDefault="00135B27" w:rsidP="00135B27">
      <w:pPr>
        <w:spacing w:line="276" w:lineRule="auto"/>
      </w:pPr>
      <w:r w:rsidRPr="00713086">
        <w:t>«О направлении в поездку обучающихся»</w:t>
      </w:r>
    </w:p>
    <w:p w:rsidR="00BE4659" w:rsidRPr="00713086" w:rsidRDefault="0032341A" w:rsidP="00856F36">
      <w:pPr>
        <w:spacing w:after="240" w:line="276" w:lineRule="auto"/>
      </w:pPr>
      <w:r w:rsidRPr="00713086">
        <w:t>«_____</w:t>
      </w:r>
      <w:r w:rsidR="00215AB7" w:rsidRPr="00713086">
        <w:t>»_____________</w:t>
      </w:r>
      <w:r w:rsidRPr="00713086">
        <w:t>_________</w:t>
      </w:r>
      <w:r w:rsidR="00215AB7" w:rsidRPr="00713086">
        <w:t>20</w:t>
      </w:r>
      <w:r w:rsidR="001B5200" w:rsidRPr="00713086">
        <w:t xml:space="preserve">  </w:t>
      </w:r>
      <w:r w:rsidR="00215AB7" w:rsidRPr="00713086">
        <w:t xml:space="preserve"> </w:t>
      </w:r>
      <w:r w:rsidR="00BE4659" w:rsidRPr="00713086">
        <w:t>г.</w:t>
      </w:r>
    </w:p>
    <w:p w:rsidR="00FB0B25" w:rsidRPr="00713086" w:rsidRDefault="00FA6550" w:rsidP="00767F3E">
      <w:pPr>
        <w:spacing w:line="276" w:lineRule="auto"/>
        <w:jc w:val="both"/>
      </w:pPr>
      <w:r w:rsidRPr="00713086">
        <w:t>Прошу</w:t>
      </w:r>
      <w:r w:rsidR="003C7FE7" w:rsidRPr="00713086">
        <w:t xml:space="preserve"> направить в </w:t>
      </w:r>
      <w:r w:rsidR="003A7ACE" w:rsidRPr="00713086">
        <w:t>поездку______</w:t>
      </w:r>
      <w:r w:rsidR="00215AB7" w:rsidRPr="00713086">
        <w:t>__</w:t>
      </w:r>
      <w:r w:rsidR="00135B27" w:rsidRPr="00713086">
        <w:t>________________________________________</w:t>
      </w:r>
      <w:r w:rsidR="00215AB7" w:rsidRPr="00713086">
        <w:t xml:space="preserve">______ </w:t>
      </w:r>
    </w:p>
    <w:p w:rsidR="00FB0B25" w:rsidRPr="00713086" w:rsidRDefault="00215AB7" w:rsidP="00135B27">
      <w:pPr>
        <w:spacing w:line="276" w:lineRule="auto"/>
        <w:ind w:left="3540"/>
        <w:jc w:val="center"/>
        <w:rPr>
          <w:sz w:val="16"/>
          <w:szCs w:val="16"/>
        </w:rPr>
      </w:pPr>
      <w:r w:rsidRPr="00713086">
        <w:rPr>
          <w:sz w:val="16"/>
          <w:szCs w:val="16"/>
        </w:rPr>
        <w:t>(кого: Ф.И.О.</w:t>
      </w:r>
      <w:r w:rsidR="00135B27" w:rsidRPr="00713086">
        <w:rPr>
          <w:sz w:val="16"/>
          <w:szCs w:val="16"/>
        </w:rPr>
        <w:t xml:space="preserve"> обучающегося, </w:t>
      </w:r>
      <w:r w:rsidR="007232FD" w:rsidRPr="00713086">
        <w:rPr>
          <w:sz w:val="16"/>
          <w:szCs w:val="16"/>
        </w:rPr>
        <w:t>или</w:t>
      </w:r>
      <w:r w:rsidR="00856F36" w:rsidRPr="00713086">
        <w:rPr>
          <w:sz w:val="16"/>
          <w:szCs w:val="16"/>
        </w:rPr>
        <w:t xml:space="preserve"> </w:t>
      </w:r>
      <w:r w:rsidR="00135B27" w:rsidRPr="00713086">
        <w:rPr>
          <w:sz w:val="16"/>
          <w:szCs w:val="16"/>
        </w:rPr>
        <w:t xml:space="preserve">поименный </w:t>
      </w:r>
      <w:r w:rsidR="00856F36" w:rsidRPr="00713086">
        <w:rPr>
          <w:sz w:val="16"/>
          <w:szCs w:val="16"/>
        </w:rPr>
        <w:t>список студентов</w:t>
      </w:r>
      <w:r w:rsidR="0032341A" w:rsidRPr="00713086">
        <w:rPr>
          <w:sz w:val="16"/>
          <w:szCs w:val="16"/>
        </w:rPr>
        <w:t>)</w:t>
      </w:r>
    </w:p>
    <w:p w:rsidR="00487759" w:rsidRPr="00713086" w:rsidRDefault="00487759" w:rsidP="00BF6BBE">
      <w:pPr>
        <w:spacing w:line="276" w:lineRule="auto"/>
        <w:rPr>
          <w:sz w:val="16"/>
          <w:szCs w:val="16"/>
        </w:rPr>
      </w:pPr>
      <w:r w:rsidRPr="00713086">
        <w:rPr>
          <w:sz w:val="16"/>
          <w:szCs w:val="16"/>
        </w:rPr>
        <w:t>_________________________________________________________________________</w:t>
      </w:r>
      <w:r w:rsidR="00BF6BBE" w:rsidRPr="00713086">
        <w:rPr>
          <w:sz w:val="16"/>
          <w:szCs w:val="16"/>
        </w:rPr>
        <w:t>_____________________________________________</w:t>
      </w:r>
    </w:p>
    <w:p w:rsidR="00FB0B25" w:rsidRPr="00713086" w:rsidRDefault="00FB0B25" w:rsidP="0032341A">
      <w:pPr>
        <w:spacing w:line="276" w:lineRule="auto"/>
        <w:ind w:left="1416" w:firstLine="708"/>
        <w:rPr>
          <w:sz w:val="16"/>
          <w:szCs w:val="16"/>
        </w:rPr>
      </w:pPr>
      <w:r w:rsidRPr="00713086">
        <w:rPr>
          <w:sz w:val="16"/>
          <w:szCs w:val="16"/>
        </w:rPr>
        <w:t>(куда:</w:t>
      </w:r>
      <w:r w:rsidR="00135B27" w:rsidRPr="00713086">
        <w:rPr>
          <w:sz w:val="16"/>
          <w:szCs w:val="16"/>
        </w:rPr>
        <w:t xml:space="preserve"> место назначения (</w:t>
      </w:r>
      <w:r w:rsidRPr="00713086">
        <w:rPr>
          <w:sz w:val="16"/>
          <w:szCs w:val="16"/>
        </w:rPr>
        <w:t xml:space="preserve"> страна, город, организация</w:t>
      </w:r>
      <w:r w:rsidR="00215AB7" w:rsidRPr="00713086">
        <w:rPr>
          <w:sz w:val="16"/>
          <w:szCs w:val="16"/>
        </w:rPr>
        <w:t>)</w:t>
      </w:r>
      <w:r w:rsidR="00135B27" w:rsidRPr="00713086">
        <w:rPr>
          <w:sz w:val="16"/>
          <w:szCs w:val="16"/>
        </w:rPr>
        <w:t>)</w:t>
      </w:r>
    </w:p>
    <w:p w:rsidR="00FE7CD1" w:rsidRPr="00713086" w:rsidRDefault="00F53556" w:rsidP="00767F3E">
      <w:pPr>
        <w:spacing w:line="276" w:lineRule="auto"/>
        <w:jc w:val="both"/>
      </w:pPr>
      <w:r w:rsidRPr="00713086">
        <w:t xml:space="preserve">с </w:t>
      </w:r>
      <w:r w:rsidR="00462143" w:rsidRPr="00713086">
        <w:t>«__</w:t>
      </w:r>
      <w:r w:rsidR="00FE7CD1" w:rsidRPr="00713086">
        <w:t>__</w:t>
      </w:r>
      <w:r w:rsidR="00462143" w:rsidRPr="00713086">
        <w:t>__» ____________</w:t>
      </w:r>
      <w:r w:rsidR="00FE7CD1" w:rsidRPr="00713086">
        <w:t>__</w:t>
      </w:r>
      <w:r w:rsidR="00462143" w:rsidRPr="00713086">
        <w:t>______20</w:t>
      </w:r>
      <w:r w:rsidR="00FE7CD1" w:rsidRPr="00713086">
        <w:t>___</w:t>
      </w:r>
      <w:r w:rsidR="0032341A" w:rsidRPr="00713086">
        <w:t xml:space="preserve"> г.</w:t>
      </w:r>
      <w:r w:rsidR="0032341A" w:rsidRPr="00713086">
        <w:tab/>
      </w:r>
      <w:r w:rsidRPr="00713086">
        <w:t xml:space="preserve">по </w:t>
      </w:r>
      <w:r w:rsidR="00462143" w:rsidRPr="00713086">
        <w:t>«_____» _______________</w:t>
      </w:r>
      <w:r w:rsidR="0032341A" w:rsidRPr="00713086">
        <w:t>___</w:t>
      </w:r>
      <w:r w:rsidRPr="00713086">
        <w:t>20</w:t>
      </w:r>
      <w:r w:rsidR="00FE7CD1" w:rsidRPr="00713086">
        <w:t>__</w:t>
      </w:r>
      <w:r w:rsidR="00462143" w:rsidRPr="00713086">
        <w:t>_</w:t>
      </w:r>
      <w:r w:rsidRPr="00713086">
        <w:t xml:space="preserve"> г.</w:t>
      </w:r>
      <w:r w:rsidR="00462143" w:rsidRPr="00713086">
        <w:t xml:space="preserve"> </w:t>
      </w:r>
    </w:p>
    <w:p w:rsidR="00FB0B25" w:rsidRPr="00713086" w:rsidRDefault="00F53556" w:rsidP="00767F3E">
      <w:pPr>
        <w:spacing w:line="276" w:lineRule="auto"/>
        <w:jc w:val="both"/>
      </w:pPr>
      <w:r w:rsidRPr="00713086">
        <w:t xml:space="preserve"> для </w:t>
      </w:r>
      <w:r w:rsidR="00462143" w:rsidRPr="00713086">
        <w:t>_____________</w:t>
      </w:r>
      <w:r w:rsidR="00135B27" w:rsidRPr="00713086">
        <w:t>________________</w:t>
      </w:r>
      <w:r w:rsidR="00462143" w:rsidRPr="00713086">
        <w:t>_____</w:t>
      </w:r>
      <w:r w:rsidR="00FE7CD1" w:rsidRPr="00713086">
        <w:t>_________</w:t>
      </w:r>
      <w:r w:rsidR="00462143" w:rsidRPr="00713086">
        <w:t>________________________________</w:t>
      </w:r>
    </w:p>
    <w:p w:rsidR="00FE7CD1" w:rsidRPr="00713086" w:rsidRDefault="00462143" w:rsidP="00135B27">
      <w:pPr>
        <w:spacing w:line="276" w:lineRule="auto"/>
        <w:ind w:firstLine="708"/>
        <w:jc w:val="center"/>
        <w:rPr>
          <w:sz w:val="16"/>
          <w:szCs w:val="16"/>
        </w:rPr>
      </w:pPr>
      <w:r w:rsidRPr="00713086">
        <w:rPr>
          <w:sz w:val="16"/>
          <w:szCs w:val="16"/>
        </w:rPr>
        <w:t xml:space="preserve">(чего: участия </w:t>
      </w:r>
      <w:r w:rsidR="00767F3E" w:rsidRPr="00713086">
        <w:rPr>
          <w:sz w:val="16"/>
          <w:szCs w:val="16"/>
        </w:rPr>
        <w:t xml:space="preserve">в научных конференциях, </w:t>
      </w:r>
      <w:r w:rsidRPr="00713086">
        <w:rPr>
          <w:sz w:val="16"/>
          <w:szCs w:val="16"/>
        </w:rPr>
        <w:t>в образовательном семинаре, участия в совещании, участия в соревнованиях</w:t>
      </w:r>
      <w:r w:rsidR="00FB0B25" w:rsidRPr="00713086">
        <w:rPr>
          <w:sz w:val="16"/>
          <w:szCs w:val="16"/>
        </w:rPr>
        <w:t xml:space="preserve">, </w:t>
      </w:r>
      <w:r w:rsidRPr="00713086">
        <w:rPr>
          <w:sz w:val="16"/>
          <w:szCs w:val="16"/>
        </w:rPr>
        <w:t>и т.д.)</w:t>
      </w:r>
    </w:p>
    <w:p w:rsidR="00FB0B25" w:rsidRPr="00713086" w:rsidRDefault="00135B27" w:rsidP="00767F3E">
      <w:pPr>
        <w:spacing w:line="276" w:lineRule="auto"/>
        <w:jc w:val="both"/>
      </w:pPr>
      <w:r w:rsidRPr="00713086">
        <w:t>н</w:t>
      </w:r>
      <w:r w:rsidR="00FB0B25" w:rsidRPr="00713086">
        <w:t>аименование мероприятия</w:t>
      </w:r>
      <w:r w:rsidR="00462143" w:rsidRPr="00713086">
        <w:t>______</w:t>
      </w:r>
      <w:r w:rsidR="00FB0B25" w:rsidRPr="00713086">
        <w:t>____________</w:t>
      </w:r>
      <w:r w:rsidR="00462143" w:rsidRPr="00713086">
        <w:t>_______</w:t>
      </w:r>
      <w:r w:rsidR="00FE7CD1" w:rsidRPr="00713086">
        <w:t>______________</w:t>
      </w:r>
      <w:r w:rsidR="00462143" w:rsidRPr="00713086">
        <w:t>____________</w:t>
      </w:r>
      <w:r w:rsidR="00C61BFF" w:rsidRPr="00713086">
        <w:t>__</w:t>
      </w:r>
      <w:r w:rsidR="00462143" w:rsidRPr="00713086">
        <w:t>__</w:t>
      </w:r>
    </w:p>
    <w:p w:rsidR="00767F3E" w:rsidRPr="00713086" w:rsidRDefault="00462143" w:rsidP="00C61BFF">
      <w:pPr>
        <w:spacing w:line="276" w:lineRule="auto"/>
        <w:ind w:left="2124" w:firstLine="708"/>
        <w:jc w:val="center"/>
        <w:rPr>
          <w:sz w:val="16"/>
          <w:szCs w:val="16"/>
        </w:rPr>
      </w:pPr>
      <w:r w:rsidRPr="00713086">
        <w:rPr>
          <w:sz w:val="16"/>
          <w:szCs w:val="16"/>
        </w:rPr>
        <w:t>(указать тему курсов, семинаров, тренингов, совещаний</w:t>
      </w:r>
      <w:r w:rsidR="00767F3E" w:rsidRPr="00713086">
        <w:rPr>
          <w:sz w:val="16"/>
          <w:szCs w:val="16"/>
        </w:rPr>
        <w:t>, конференций</w:t>
      </w:r>
      <w:r w:rsidRPr="00713086">
        <w:rPr>
          <w:sz w:val="16"/>
          <w:szCs w:val="16"/>
        </w:rPr>
        <w:t xml:space="preserve"> или наименование соревнований, конкурсов и т.д.)</w:t>
      </w:r>
    </w:p>
    <w:p w:rsidR="00C61BFF" w:rsidRPr="00713086" w:rsidRDefault="00391DE1" w:rsidP="00767F3E">
      <w:pPr>
        <w:spacing w:line="276" w:lineRule="auto"/>
        <w:jc w:val="both"/>
      </w:pPr>
      <w:r w:rsidRPr="00713086">
        <w:t xml:space="preserve">Ответственное лицо за организацию </w:t>
      </w:r>
      <w:r w:rsidR="003A7ACE" w:rsidRPr="00713086">
        <w:t>поезд</w:t>
      </w:r>
      <w:r w:rsidRPr="00713086">
        <w:t>ки обучающихся</w:t>
      </w:r>
      <w:r w:rsidR="00C61BFF" w:rsidRPr="00713086">
        <w:t>________</w:t>
      </w:r>
      <w:r w:rsidR="003A7ACE" w:rsidRPr="00713086">
        <w:t>_____</w:t>
      </w:r>
      <w:r w:rsidR="00C61BFF" w:rsidRPr="00713086">
        <w:t>______________</w:t>
      </w:r>
    </w:p>
    <w:p w:rsidR="00391DE1" w:rsidRPr="00713086" w:rsidRDefault="00391DE1" w:rsidP="00767F3E">
      <w:pPr>
        <w:spacing w:line="276" w:lineRule="auto"/>
        <w:jc w:val="both"/>
      </w:pPr>
      <w:r w:rsidRPr="00713086">
        <w:t xml:space="preserve"> _____</w:t>
      </w:r>
      <w:r w:rsidR="00C61BFF" w:rsidRPr="00713086">
        <w:t>_____________________________________________________________</w:t>
      </w:r>
      <w:r w:rsidRPr="00713086">
        <w:t>____________</w:t>
      </w:r>
    </w:p>
    <w:p w:rsidR="00391DE1" w:rsidRPr="00713086" w:rsidRDefault="00391DE1" w:rsidP="00135B27">
      <w:pPr>
        <w:spacing w:line="276" w:lineRule="auto"/>
        <w:jc w:val="center"/>
        <w:rPr>
          <w:sz w:val="16"/>
          <w:szCs w:val="16"/>
        </w:rPr>
      </w:pPr>
      <w:r w:rsidRPr="00713086">
        <w:rPr>
          <w:sz w:val="16"/>
          <w:szCs w:val="16"/>
        </w:rPr>
        <w:t>(должностное лицо, ответственное за организацию (сопровождение) и оформление документов поездки обучающихся – назначается деканом факультета</w:t>
      </w:r>
      <w:r w:rsidR="00573D6B" w:rsidRPr="00713086">
        <w:rPr>
          <w:sz w:val="16"/>
          <w:szCs w:val="16"/>
        </w:rPr>
        <w:t>/директор</w:t>
      </w:r>
      <w:r w:rsidR="00B34F20">
        <w:rPr>
          <w:sz w:val="16"/>
          <w:szCs w:val="16"/>
        </w:rPr>
        <w:t>о</w:t>
      </w:r>
      <w:r w:rsidR="00573D6B" w:rsidRPr="00713086">
        <w:rPr>
          <w:sz w:val="16"/>
          <w:szCs w:val="16"/>
        </w:rPr>
        <w:t>м института</w:t>
      </w:r>
      <w:r w:rsidRPr="00713086">
        <w:rPr>
          <w:sz w:val="16"/>
          <w:szCs w:val="16"/>
        </w:rPr>
        <w:t>)</w:t>
      </w:r>
    </w:p>
    <w:p w:rsidR="00462143" w:rsidRPr="00713086" w:rsidRDefault="00462143" w:rsidP="00767F3E">
      <w:pPr>
        <w:spacing w:line="276" w:lineRule="auto"/>
        <w:jc w:val="both"/>
      </w:pPr>
      <w:r w:rsidRPr="00713086">
        <w:t xml:space="preserve">Расходы, связанные </w:t>
      </w:r>
      <w:r w:rsidR="00DF07D8" w:rsidRPr="00713086">
        <w:t>с поезд</w:t>
      </w:r>
      <w:r w:rsidRPr="00713086">
        <w:t>кой планируются следующие:</w:t>
      </w:r>
    </w:p>
    <w:tbl>
      <w:tblPr>
        <w:tblStyle w:val="a4"/>
        <w:tblW w:w="9500" w:type="dxa"/>
        <w:tblInd w:w="108" w:type="dxa"/>
        <w:tblLook w:val="04A0" w:firstRow="1" w:lastRow="0" w:firstColumn="1" w:lastColumn="0" w:noHBand="0" w:noVBand="1"/>
      </w:tblPr>
      <w:tblGrid>
        <w:gridCol w:w="3510"/>
        <w:gridCol w:w="1866"/>
        <w:gridCol w:w="1866"/>
        <w:gridCol w:w="2258"/>
      </w:tblGrid>
      <w:tr w:rsidR="00767F3E" w:rsidRPr="00713086" w:rsidTr="00767F3E">
        <w:trPr>
          <w:trHeight w:val="426"/>
        </w:trPr>
        <w:tc>
          <w:tcPr>
            <w:tcW w:w="3510" w:type="dxa"/>
            <w:vAlign w:val="center"/>
          </w:tcPr>
          <w:p w:rsidR="00767F3E" w:rsidRPr="00713086" w:rsidRDefault="00767F3E" w:rsidP="00767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66" w:type="dxa"/>
            <w:vAlign w:val="center"/>
          </w:tcPr>
          <w:p w:rsidR="00767F3E" w:rsidRPr="00713086" w:rsidRDefault="00767F3E" w:rsidP="00767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Количество</w:t>
            </w:r>
          </w:p>
        </w:tc>
        <w:tc>
          <w:tcPr>
            <w:tcW w:w="1866" w:type="dxa"/>
            <w:vAlign w:val="center"/>
          </w:tcPr>
          <w:p w:rsidR="00767F3E" w:rsidRPr="00713086" w:rsidRDefault="00767F3E" w:rsidP="00767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Стоимость за 1 ед., руб.</w:t>
            </w:r>
          </w:p>
        </w:tc>
        <w:tc>
          <w:tcPr>
            <w:tcW w:w="2258" w:type="dxa"/>
            <w:vAlign w:val="center"/>
          </w:tcPr>
          <w:p w:rsidR="00767F3E" w:rsidRPr="00713086" w:rsidRDefault="00767F3E" w:rsidP="00767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Сумма, руб.</w:t>
            </w:r>
          </w:p>
        </w:tc>
      </w:tr>
      <w:tr w:rsidR="00767F3E" w:rsidRPr="00713086" w:rsidTr="00767F3E">
        <w:trPr>
          <w:trHeight w:val="164"/>
        </w:trPr>
        <w:tc>
          <w:tcPr>
            <w:tcW w:w="3510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Проезд</w:t>
            </w: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7F3E" w:rsidRPr="00713086" w:rsidTr="00767F3E">
        <w:trPr>
          <w:trHeight w:val="199"/>
        </w:trPr>
        <w:tc>
          <w:tcPr>
            <w:tcW w:w="3510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Суточные</w:t>
            </w: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7F3E" w:rsidRPr="00713086" w:rsidTr="00767F3E">
        <w:trPr>
          <w:trHeight w:val="232"/>
        </w:trPr>
        <w:tc>
          <w:tcPr>
            <w:tcW w:w="3510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Проживание</w:t>
            </w: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7F3E" w:rsidRPr="00713086" w:rsidTr="00767F3E">
        <w:trPr>
          <w:trHeight w:val="282"/>
        </w:trPr>
        <w:tc>
          <w:tcPr>
            <w:tcW w:w="3510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Организационный взнос за участие</w:t>
            </w: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7F3E" w:rsidRPr="00713086" w:rsidTr="00767F3E">
        <w:trPr>
          <w:trHeight w:val="282"/>
        </w:trPr>
        <w:tc>
          <w:tcPr>
            <w:tcW w:w="3510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3086">
              <w:rPr>
                <w:sz w:val="20"/>
                <w:szCs w:val="20"/>
              </w:rPr>
              <w:t>ИТОГО</w:t>
            </w: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713086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D7B9A" w:rsidRPr="00713086" w:rsidRDefault="004D7B9A" w:rsidP="004D7B9A">
      <w:pPr>
        <w:spacing w:line="276" w:lineRule="auto"/>
        <w:jc w:val="both"/>
      </w:pPr>
      <w:r w:rsidRPr="00713086">
        <w:t>Основание: ___________________________________________________________________</w:t>
      </w:r>
    </w:p>
    <w:p w:rsidR="004D7B9A" w:rsidRPr="00713086" w:rsidRDefault="004D7B9A" w:rsidP="004D7B9A">
      <w:pPr>
        <w:spacing w:line="276" w:lineRule="auto"/>
        <w:ind w:left="1416" w:firstLine="708"/>
        <w:jc w:val="both"/>
        <w:rPr>
          <w:sz w:val="16"/>
          <w:szCs w:val="16"/>
        </w:rPr>
      </w:pPr>
      <w:r w:rsidRPr="00713086">
        <w:rPr>
          <w:sz w:val="16"/>
          <w:szCs w:val="16"/>
        </w:rPr>
        <w:t>(информационное письмо, справка-вызов, приглашение и т.д.; прикрепляется к заявлению)</w:t>
      </w:r>
    </w:p>
    <w:p w:rsidR="00C24EF9" w:rsidRPr="00713086" w:rsidRDefault="00C24EF9" w:rsidP="00FB0B25">
      <w:pPr>
        <w:spacing w:line="276" w:lineRule="auto"/>
        <w:jc w:val="center"/>
      </w:pPr>
    </w:p>
    <w:p w:rsidR="00FB0B25" w:rsidRPr="00713086" w:rsidRDefault="00CD1959" w:rsidP="00BF6BBE">
      <w:pPr>
        <w:spacing w:line="276" w:lineRule="auto"/>
      </w:pPr>
      <w:r w:rsidRPr="00713086">
        <w:t>Декан факультета</w:t>
      </w:r>
      <w:r w:rsidR="00CD0719" w:rsidRPr="00713086">
        <w:t xml:space="preserve">/директор института                  </w:t>
      </w:r>
      <w:r w:rsidR="00FB0B25" w:rsidRPr="00713086">
        <w:t xml:space="preserve"> _________________ </w:t>
      </w:r>
      <w:r w:rsidR="00C532D8" w:rsidRPr="00713086">
        <w:t>/_____________/</w:t>
      </w:r>
    </w:p>
    <w:p w:rsidR="00FB0B25" w:rsidRPr="00713086" w:rsidRDefault="00C61BFF" w:rsidP="00C61BFF">
      <w:pPr>
        <w:spacing w:line="276" w:lineRule="auto"/>
        <w:ind w:left="4956" w:firstLine="708"/>
        <w:rPr>
          <w:sz w:val="16"/>
          <w:szCs w:val="16"/>
        </w:rPr>
      </w:pPr>
      <w:r w:rsidRPr="00713086">
        <w:rPr>
          <w:sz w:val="16"/>
          <w:szCs w:val="16"/>
        </w:rPr>
        <w:t xml:space="preserve">подпись </w:t>
      </w:r>
      <w:r w:rsidRPr="00713086">
        <w:rPr>
          <w:sz w:val="16"/>
          <w:szCs w:val="16"/>
        </w:rPr>
        <w:tab/>
      </w:r>
      <w:r w:rsidRPr="00713086">
        <w:rPr>
          <w:sz w:val="16"/>
          <w:szCs w:val="16"/>
        </w:rPr>
        <w:tab/>
        <w:t xml:space="preserve">     расшифровка</w:t>
      </w:r>
    </w:p>
    <w:sectPr w:rsidR="00FB0B25" w:rsidRPr="00713086" w:rsidSect="00135B27">
      <w:headerReference w:type="default" r:id="rId8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78" w:rsidRDefault="00595678" w:rsidP="00BF6BBE">
      <w:r>
        <w:separator/>
      </w:r>
    </w:p>
  </w:endnote>
  <w:endnote w:type="continuationSeparator" w:id="0">
    <w:p w:rsidR="00595678" w:rsidRDefault="00595678" w:rsidP="00BF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78" w:rsidRDefault="00595678" w:rsidP="00BF6BBE">
      <w:r>
        <w:separator/>
      </w:r>
    </w:p>
  </w:footnote>
  <w:footnote w:type="continuationSeparator" w:id="0">
    <w:p w:rsidR="00595678" w:rsidRDefault="00595678" w:rsidP="00BF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BE" w:rsidRDefault="00BF6BBE" w:rsidP="00BF6BBE">
    <w:pPr>
      <w:pStyle w:val="a7"/>
      <w:tabs>
        <w:tab w:val="clear" w:pos="4677"/>
        <w:tab w:val="clear" w:pos="9355"/>
        <w:tab w:val="left" w:pos="7576"/>
      </w:tabs>
      <w:jc w:val="right"/>
    </w:pPr>
    <w:r>
      <w:tab/>
      <w:t>Приложение 1</w:t>
    </w:r>
  </w:p>
  <w:p w:rsidR="00BF6BBE" w:rsidRDefault="00BF6B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2ED"/>
    <w:multiLevelType w:val="hybridMultilevel"/>
    <w:tmpl w:val="CDF4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288"/>
    <w:multiLevelType w:val="hybridMultilevel"/>
    <w:tmpl w:val="80F011A8"/>
    <w:lvl w:ilvl="0" w:tplc="4106F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D7"/>
    <w:rsid w:val="000628A1"/>
    <w:rsid w:val="00070A41"/>
    <w:rsid w:val="000A1E26"/>
    <w:rsid w:val="000A4166"/>
    <w:rsid w:val="000B27F6"/>
    <w:rsid w:val="000D15E1"/>
    <w:rsid w:val="000F30AD"/>
    <w:rsid w:val="00102290"/>
    <w:rsid w:val="001145C6"/>
    <w:rsid w:val="00132361"/>
    <w:rsid w:val="00135B27"/>
    <w:rsid w:val="00161B36"/>
    <w:rsid w:val="001842C8"/>
    <w:rsid w:val="00197F4C"/>
    <w:rsid w:val="001B5200"/>
    <w:rsid w:val="001D2D18"/>
    <w:rsid w:val="001F3DA5"/>
    <w:rsid w:val="0020405E"/>
    <w:rsid w:val="00215AB7"/>
    <w:rsid w:val="00285C52"/>
    <w:rsid w:val="002A113C"/>
    <w:rsid w:val="002A6B3B"/>
    <w:rsid w:val="002B697C"/>
    <w:rsid w:val="002D0918"/>
    <w:rsid w:val="002E781D"/>
    <w:rsid w:val="00316C72"/>
    <w:rsid w:val="0032341A"/>
    <w:rsid w:val="003804F3"/>
    <w:rsid w:val="00391DE1"/>
    <w:rsid w:val="00397E2D"/>
    <w:rsid w:val="003A7ACE"/>
    <w:rsid w:val="003B4577"/>
    <w:rsid w:val="003C2126"/>
    <w:rsid w:val="003C7FE7"/>
    <w:rsid w:val="00405758"/>
    <w:rsid w:val="00462143"/>
    <w:rsid w:val="00487759"/>
    <w:rsid w:val="00495BF1"/>
    <w:rsid w:val="004D7B9A"/>
    <w:rsid w:val="004F6252"/>
    <w:rsid w:val="00514CFC"/>
    <w:rsid w:val="00562DFE"/>
    <w:rsid w:val="005711AA"/>
    <w:rsid w:val="00573D6B"/>
    <w:rsid w:val="00575E87"/>
    <w:rsid w:val="005928ED"/>
    <w:rsid w:val="00595678"/>
    <w:rsid w:val="00597639"/>
    <w:rsid w:val="005A05A6"/>
    <w:rsid w:val="005A1B7C"/>
    <w:rsid w:val="005D0675"/>
    <w:rsid w:val="005E1844"/>
    <w:rsid w:val="005F28F2"/>
    <w:rsid w:val="0060004D"/>
    <w:rsid w:val="006D3417"/>
    <w:rsid w:val="006E27D2"/>
    <w:rsid w:val="00713086"/>
    <w:rsid w:val="007232FD"/>
    <w:rsid w:val="00753E22"/>
    <w:rsid w:val="00767F3E"/>
    <w:rsid w:val="00781A82"/>
    <w:rsid w:val="0078697D"/>
    <w:rsid w:val="00794C9F"/>
    <w:rsid w:val="007C1E43"/>
    <w:rsid w:val="008039F3"/>
    <w:rsid w:val="00803B4A"/>
    <w:rsid w:val="00803D8A"/>
    <w:rsid w:val="00856F36"/>
    <w:rsid w:val="008948A4"/>
    <w:rsid w:val="008A0BD8"/>
    <w:rsid w:val="008B71E4"/>
    <w:rsid w:val="008D251B"/>
    <w:rsid w:val="0093147D"/>
    <w:rsid w:val="0096096F"/>
    <w:rsid w:val="00966D7F"/>
    <w:rsid w:val="009C75A3"/>
    <w:rsid w:val="00A23518"/>
    <w:rsid w:val="00A3167F"/>
    <w:rsid w:val="00A9039E"/>
    <w:rsid w:val="00AF4595"/>
    <w:rsid w:val="00B12B4D"/>
    <w:rsid w:val="00B34F20"/>
    <w:rsid w:val="00B60FE1"/>
    <w:rsid w:val="00B72E56"/>
    <w:rsid w:val="00BE4659"/>
    <w:rsid w:val="00BE6DC6"/>
    <w:rsid w:val="00BF6BBE"/>
    <w:rsid w:val="00C04056"/>
    <w:rsid w:val="00C05DB7"/>
    <w:rsid w:val="00C0605B"/>
    <w:rsid w:val="00C14135"/>
    <w:rsid w:val="00C14BE5"/>
    <w:rsid w:val="00C24EF9"/>
    <w:rsid w:val="00C253D7"/>
    <w:rsid w:val="00C35D6A"/>
    <w:rsid w:val="00C532D8"/>
    <w:rsid w:val="00C61BFF"/>
    <w:rsid w:val="00C64CBA"/>
    <w:rsid w:val="00C658C1"/>
    <w:rsid w:val="00C7151A"/>
    <w:rsid w:val="00CD0719"/>
    <w:rsid w:val="00CD1959"/>
    <w:rsid w:val="00CE4082"/>
    <w:rsid w:val="00D13B8B"/>
    <w:rsid w:val="00D27467"/>
    <w:rsid w:val="00DA73F9"/>
    <w:rsid w:val="00DC3F8B"/>
    <w:rsid w:val="00DE6705"/>
    <w:rsid w:val="00DF07D8"/>
    <w:rsid w:val="00E6444C"/>
    <w:rsid w:val="00F32517"/>
    <w:rsid w:val="00F53556"/>
    <w:rsid w:val="00F8790C"/>
    <w:rsid w:val="00F91EC3"/>
    <w:rsid w:val="00FA2860"/>
    <w:rsid w:val="00FA4DF4"/>
    <w:rsid w:val="00FA6550"/>
    <w:rsid w:val="00FB0B25"/>
    <w:rsid w:val="00FD7395"/>
    <w:rsid w:val="00FE7CD1"/>
    <w:rsid w:val="00FF27BE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4A"/>
    <w:pPr>
      <w:ind w:left="720"/>
      <w:contextualSpacing/>
    </w:pPr>
  </w:style>
  <w:style w:type="table" w:styleId="a4">
    <w:name w:val="Table Grid"/>
    <w:basedOn w:val="a1"/>
    <w:uiPriority w:val="59"/>
    <w:rsid w:val="0046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6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6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4A"/>
    <w:pPr>
      <w:ind w:left="720"/>
      <w:contextualSpacing/>
    </w:pPr>
  </w:style>
  <w:style w:type="table" w:styleId="a4">
    <w:name w:val="Table Grid"/>
    <w:basedOn w:val="a1"/>
    <w:uiPriority w:val="59"/>
    <w:rsid w:val="0046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6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6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Сваровская</dc:creator>
  <cp:lastModifiedBy>Ширяева Оксана Олеговна</cp:lastModifiedBy>
  <cp:revision>2</cp:revision>
  <cp:lastPrinted>2018-01-12T07:00:00Z</cp:lastPrinted>
  <dcterms:created xsi:type="dcterms:W3CDTF">2023-09-29T05:23:00Z</dcterms:created>
  <dcterms:modified xsi:type="dcterms:W3CDTF">2023-09-29T05:23:00Z</dcterms:modified>
</cp:coreProperties>
</file>