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9E" w:rsidRDefault="00F56E9E" w:rsidP="00CD5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E9E">
        <w:rPr>
          <w:rFonts w:ascii="Times New Roman" w:hAnsi="Times New Roman" w:cs="Times New Roman"/>
          <w:sz w:val="24"/>
          <w:szCs w:val="24"/>
        </w:rPr>
        <w:t>Факультет экономики и информационных технологий</w:t>
      </w:r>
    </w:p>
    <w:p w:rsidR="003069A2" w:rsidRPr="009E7B1A" w:rsidRDefault="00E64000" w:rsidP="00CD5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B1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00AAC" w:rsidRPr="009E7B1A">
        <w:rPr>
          <w:rFonts w:ascii="Times New Roman" w:hAnsi="Times New Roman" w:cs="Times New Roman"/>
          <w:sz w:val="24"/>
          <w:szCs w:val="24"/>
        </w:rPr>
        <w:t>информационных систем и телекоммуникаций</w:t>
      </w:r>
    </w:p>
    <w:tbl>
      <w:tblPr>
        <w:tblStyle w:val="a3"/>
        <w:tblW w:w="9464" w:type="dxa"/>
        <w:tblLayout w:type="fixed"/>
        <w:tblLook w:val="04A0"/>
      </w:tblPr>
      <w:tblGrid>
        <w:gridCol w:w="3085"/>
        <w:gridCol w:w="6379"/>
      </w:tblGrid>
      <w:tr w:rsidR="00E64000" w:rsidRPr="009E7B1A" w:rsidTr="00096707">
        <w:tc>
          <w:tcPr>
            <w:tcW w:w="3085" w:type="dxa"/>
          </w:tcPr>
          <w:p w:rsidR="00E64000" w:rsidRPr="009E7B1A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379" w:type="dxa"/>
          </w:tcPr>
          <w:p w:rsidR="00E64000" w:rsidRPr="009E7B1A" w:rsidRDefault="00E64000" w:rsidP="008821B6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  <w:r w:rsidR="008821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821B6" w:rsidRPr="009E7B1A" w:rsidTr="00096707">
        <w:tc>
          <w:tcPr>
            <w:tcW w:w="3085" w:type="dxa"/>
          </w:tcPr>
          <w:p w:rsidR="008821B6" w:rsidRPr="009E7B1A" w:rsidRDefault="008821B6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B6">
              <w:rPr>
                <w:rFonts w:ascii="Times New Roman" w:hAnsi="Times New Roman" w:cs="Times New Roman"/>
                <w:sz w:val="24"/>
                <w:szCs w:val="24"/>
              </w:rPr>
              <w:t>Web-программирование</w:t>
            </w:r>
          </w:p>
        </w:tc>
        <w:tc>
          <w:tcPr>
            <w:tcW w:w="6379" w:type="dxa"/>
          </w:tcPr>
          <w:p w:rsidR="007B440D" w:rsidRDefault="007B440D" w:rsidP="007D7BFB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 xml:space="preserve">Тузовский, А. Ф.  Проектирование и разработка web-приложений : учебное пособие для вузов / А. Ф. Тузовский. — Москва : Юрайт, 2023. — 219 с. // Образовательная платформа Юрайт [сайт]. — URL: </w:t>
            </w:r>
            <w:hyperlink r:id="rId6" w:history="1">
              <w:r w:rsidR="007D7BFB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https://urait.ru/bcode/530767</w:t>
              </w:r>
            </w:hyperlink>
            <w:r w:rsidRPr="007B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777" w:rsidRPr="00692777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821B6" w:rsidRDefault="007B440D" w:rsidP="007D7BFB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>Янцев, В. В. Web-программирование на Python</w:t>
            </w:r>
            <w:r w:rsidR="00692777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вузов</w:t>
            </w: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 xml:space="preserve"> / В. В. Янцев. — 2-е изд., стер. — Санкт-Петербург : Лань, 2023. — 180 с. 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7" w:history="1">
              <w:r w:rsidR="007D7BFB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https://e.lanbook.com/book/310289</w:t>
              </w:r>
            </w:hyperlink>
            <w:r w:rsidRPr="007B440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7B440D" w:rsidRDefault="007B440D" w:rsidP="007D7BFB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 xml:space="preserve">Алибеков, Б. И. Лабораторный практикум по Web-программированию на PHP : учебное пособие / Б. И. Алибеков. — </w:t>
            </w:r>
            <w:r w:rsidR="007D7BFB">
              <w:rPr>
                <w:rFonts w:ascii="Times New Roman" w:hAnsi="Times New Roman" w:cs="Times New Roman"/>
                <w:sz w:val="24"/>
                <w:szCs w:val="24"/>
              </w:rPr>
              <w:t>Махачкала : ДГУ, 2018. — 273 с.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8" w:history="1">
              <w:r w:rsidR="007D7BFB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https://e.lanbook.com/book/158357</w:t>
              </w:r>
            </w:hyperlink>
            <w:r w:rsidRPr="007B440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7B440D" w:rsidRDefault="007B440D" w:rsidP="007D7BFB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>Трофимов, В. В.  Алгоритмизация и программирование : учебник для вузов / В. В. </w:t>
            </w:r>
            <w:r w:rsidR="007D7BFB">
              <w:rPr>
                <w:rFonts w:ascii="Times New Roman" w:hAnsi="Times New Roman" w:cs="Times New Roman"/>
                <w:sz w:val="24"/>
                <w:szCs w:val="24"/>
              </w:rPr>
              <w:t>Трофимов, Т. А. Павловская ;</w:t>
            </w: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 xml:space="preserve"> ред</w:t>
            </w:r>
            <w:r w:rsidR="007D7BF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 xml:space="preserve"> В. В. Трофимова. — 4-е изд. — Москва : </w:t>
            </w:r>
            <w:r w:rsidR="007D7BFB">
              <w:rPr>
                <w:rFonts w:ascii="Times New Roman" w:hAnsi="Times New Roman" w:cs="Times New Roman"/>
                <w:sz w:val="24"/>
                <w:szCs w:val="24"/>
              </w:rPr>
              <w:t>Юрайт, 2023. — 118 с.</w:t>
            </w: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9" w:history="1">
              <w:r w:rsidR="007D7BFB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https://urait.ru/bcode/533199</w:t>
              </w:r>
            </w:hyperlink>
            <w:r w:rsidRPr="007B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777" w:rsidRPr="007B440D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692777" w:rsidRDefault="007B440D" w:rsidP="00692777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>Сысолетин, Е. Г.  Разработка интернет-приложений : учебное пособие для вузов / Е. Г. Сысолетин, С.</w:t>
            </w:r>
            <w:r w:rsidR="00692777">
              <w:rPr>
                <w:rFonts w:ascii="Times New Roman" w:hAnsi="Times New Roman" w:cs="Times New Roman"/>
                <w:sz w:val="24"/>
                <w:szCs w:val="24"/>
              </w:rPr>
              <w:t> Д. Ростунцев ; научная редакция</w:t>
            </w: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 xml:space="preserve"> Л. Г. Доросинского. — Москва :</w:t>
            </w:r>
            <w:r w:rsidR="003D2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BFB">
              <w:rPr>
                <w:rFonts w:ascii="Times New Roman" w:hAnsi="Times New Roman" w:cs="Times New Roman"/>
                <w:sz w:val="24"/>
                <w:szCs w:val="24"/>
              </w:rPr>
              <w:t>Юрайт, 2023. — 90 с.</w:t>
            </w: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0" w:history="1">
              <w:r w:rsidR="007D7BFB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https://urait.ru/bcode/514303</w:t>
              </w:r>
            </w:hyperlink>
            <w:r w:rsidRPr="007B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777" w:rsidRPr="00692777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7B440D" w:rsidRPr="009E7B1A" w:rsidRDefault="00692777" w:rsidP="007D7BFB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>Тонких, А. П. Web-дизайн и Web-программирование. Выполнение курсовой работы : учебное пособие / А. П. Тонких. — Тольятти : ТГУ, 2019. — 47 с. 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7B440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1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https://e.lanbook.com/book/139790</w:t>
              </w:r>
            </w:hyperlink>
            <w:r w:rsidRPr="007B440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096707">
        <w:tc>
          <w:tcPr>
            <w:tcW w:w="3085" w:type="dxa"/>
          </w:tcPr>
          <w:p w:rsidR="00E64000" w:rsidRDefault="00E64000" w:rsidP="006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</w:t>
            </w:r>
            <w:r w:rsidR="006F4B8D" w:rsidRPr="00CF0042">
              <w:rPr>
                <w:rFonts w:ascii="Times New Roman" w:hAnsi="Times New Roman" w:cs="Times New Roman"/>
                <w:sz w:val="24"/>
                <w:szCs w:val="24"/>
              </w:rPr>
              <w:t>в информационных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6F4B8D" w:rsidRPr="00CF004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4438A1" w:rsidRPr="00CF0042" w:rsidRDefault="004438A1" w:rsidP="006F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1FCC" w:rsidRDefault="00291FCC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CC">
              <w:rPr>
                <w:rFonts w:ascii="Times New Roman" w:hAnsi="Times New Roman" w:cs="Times New Roman"/>
                <w:sz w:val="24"/>
                <w:szCs w:val="24"/>
              </w:rPr>
              <w:t>Цехановский, В. В. Управление данными : учебник / В. В. Цехановский, В. Д. Чертовской. — Санкт-Петербург : Лань, 2022. — 432 с. // Лань : электронно-библиотечная система</w:t>
            </w:r>
            <w:r w:rsidR="0058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668" w:rsidRPr="00291FC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291FCC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2" w:history="1">
              <w:r w:rsidR="00FE7D1B" w:rsidRPr="00572B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https://e.lanbook.com/book/212084</w:t>
              </w:r>
            </w:hyperlink>
            <w:r w:rsidR="00731C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77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1C9B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для авториз. пользователей. </w:t>
            </w:r>
          </w:p>
          <w:p w:rsidR="00807ED8" w:rsidRDefault="00807ED8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8">
              <w:rPr>
                <w:rFonts w:ascii="Times New Roman" w:hAnsi="Times New Roman" w:cs="Times New Roman"/>
                <w:sz w:val="24"/>
                <w:szCs w:val="24"/>
              </w:rPr>
              <w:t>Ларина, Т. Б. Администрирование операционных систем. Управление системой : учебное пособие / Т. Б. Ларина. — Мос</w:t>
            </w:r>
            <w:r w:rsidR="004150BC">
              <w:rPr>
                <w:rFonts w:ascii="Times New Roman" w:hAnsi="Times New Roman" w:cs="Times New Roman"/>
                <w:sz w:val="24"/>
                <w:szCs w:val="24"/>
              </w:rPr>
              <w:t xml:space="preserve">ква : РУТ (МИИТ), 2020. — 71 с. </w:t>
            </w:r>
            <w:r w:rsidR="004965C6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807ED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3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https://e.lanbook.com/book/175980</w:t>
              </w:r>
            </w:hyperlink>
            <w:r w:rsidR="004965C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A5D52" w:rsidRDefault="005A5D52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52">
              <w:rPr>
                <w:rFonts w:ascii="Times New Roman" w:hAnsi="Times New Roman" w:cs="Times New Roman"/>
                <w:sz w:val="24"/>
                <w:szCs w:val="24"/>
              </w:rPr>
              <w:t xml:space="preserve">Грекул, В. И.  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Юрайт, 2023. — 423 с. // Образовательная платформа Юрайт [сайт]. — URL: </w:t>
            </w:r>
            <w:hyperlink r:id="rId14" w:history="1">
              <w:r w:rsidRPr="005A5D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https://urait.ru/bcode/533823</w:t>
              </w:r>
            </w:hyperlink>
            <w:r w:rsidRPr="005A5D5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4150BC" w:rsidRDefault="00807ED8" w:rsidP="0041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8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585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50BC" w:rsidRPr="00FE7D1B">
              <w:rPr>
                <w:rFonts w:ascii="Times New Roman" w:hAnsi="Times New Roman" w:cs="Times New Roman"/>
                <w:sz w:val="24"/>
                <w:szCs w:val="24"/>
              </w:rPr>
              <w:t>Ушаков, Ю. А. Администрирование в информационных системах. Лабораторный практикум: учебное пособие / Ю. А. Ушаков. — Оренбург : ОГУ, 2018</w:t>
            </w:r>
            <w:r w:rsidR="00585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0BC" w:rsidRPr="00FE7D1B">
              <w:rPr>
                <w:rFonts w:ascii="Times New Roman" w:hAnsi="Times New Roman" w:cs="Times New Roman"/>
                <w:sz w:val="24"/>
                <w:szCs w:val="24"/>
              </w:rPr>
              <w:t xml:space="preserve"> — Ч</w:t>
            </w:r>
            <w:r w:rsidR="00FE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0BC" w:rsidRPr="00FE7D1B">
              <w:rPr>
                <w:rFonts w:ascii="Times New Roman" w:hAnsi="Times New Roman" w:cs="Times New Roman"/>
                <w:sz w:val="24"/>
                <w:szCs w:val="24"/>
              </w:rPr>
              <w:t xml:space="preserve"> 1 — 2018. — 143 с. // </w:t>
            </w:r>
            <w:r w:rsidR="004150BC">
              <w:rPr>
                <w:rFonts w:ascii="Times New Roman" w:hAnsi="Times New Roman" w:cs="Times New Roman"/>
                <w:sz w:val="24"/>
                <w:szCs w:val="24"/>
              </w:rPr>
              <w:t>Лань : электронно-библиотечная система [сайт].</w:t>
            </w:r>
            <w:r w:rsidR="004150BC" w:rsidRPr="00FE7D1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" w:history="1">
              <w:r w:rsidR="004150BC" w:rsidRPr="00572B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https://e.lanbook.com/book/159775</w:t>
              </w:r>
            </w:hyperlink>
            <w:r w:rsidR="004150B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07ED8" w:rsidRDefault="00807ED8" w:rsidP="0080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B">
              <w:rPr>
                <w:rFonts w:ascii="Times New Roman" w:hAnsi="Times New Roman" w:cs="Times New Roman"/>
                <w:sz w:val="24"/>
                <w:szCs w:val="24"/>
              </w:rPr>
              <w:t>Полетаева, Н. Г. Администрирование в информационных системах: лабораторный практикум для бакалавров, обучающихся по направлению подготовки 09.03.02 «Информационные системы и технологии» : учебное пособие / Н. Г. Полетаева. — Санкт-Петербург :</w:t>
            </w:r>
            <w:r w:rsidR="0058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1B">
              <w:rPr>
                <w:rFonts w:ascii="Times New Roman" w:hAnsi="Times New Roman" w:cs="Times New Roman"/>
                <w:sz w:val="24"/>
                <w:szCs w:val="24"/>
              </w:rPr>
              <w:t xml:space="preserve">СПбГЛТУ, 2017. — 120 с.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Лань : электронно-библиотечная система [сайт].</w:t>
            </w:r>
            <w:r w:rsidRPr="00FE7D1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" w:history="1">
              <w:r w:rsidRPr="00572B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https://e.lanbook.com/book/99813</w:t>
              </w:r>
            </w:hyperlink>
            <w:r w:rsidR="004965C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FE7D1B" w:rsidRPr="006D60AC" w:rsidRDefault="00807ED8" w:rsidP="000A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B">
              <w:rPr>
                <w:rFonts w:ascii="Times New Roman" w:hAnsi="Times New Roman" w:cs="Times New Roman"/>
                <w:sz w:val="24"/>
                <w:szCs w:val="24"/>
              </w:rPr>
              <w:t>Гимбицкая, Л. А. Администрирование в информационных системах : учебное пособие / Л. А. Гимбицкая, З. М. Альбекова. — Ставрополь : СКФУ, 2014. — 66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5C6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FE7D1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" w:history="1">
              <w:r w:rsidRPr="00572B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https://e.lanbook.com/book/155220</w:t>
              </w:r>
            </w:hyperlink>
            <w:r w:rsidR="004965C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096707"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 информационных систем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7D1B" w:rsidRPr="00CF0042" w:rsidRDefault="00FE7D1B" w:rsidP="00B7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Кукарцев, В. В. Проектирование и архитектура информационных систем : учебник / В. В. Кукарцев, Р. Ю. Царев, О. А. Антамошкин. — Красноярск : СФУ, 2019. — 192 с. // 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>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8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https://e.lanbook.com/book/157581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07ED8" w:rsidRDefault="00807ED8" w:rsidP="00B7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Замотайлова, Д. А. Архитектура предприятий и информационных систем : учебное пособие / Д. А. Замотайлова, Е. В. Попова. — Краснодар :</w:t>
            </w:r>
            <w:r w:rsidR="00585942">
              <w:rPr>
                <w:rFonts w:ascii="Times New Roman" w:hAnsi="Times New Roman" w:cs="Times New Roman"/>
                <w:sz w:val="24"/>
                <w:szCs w:val="24"/>
              </w:rPr>
              <w:t xml:space="preserve"> КубГАУ, 2021. — 172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https://e.lanbook.com/book/254270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F67F9" w:rsidRDefault="003F67F9" w:rsidP="003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BC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системы. Программное обеспечение : учебник / составитель Т. П. Куль. — Санкт-Петербург : Лань, 2020. — 248 с.</w:t>
            </w:r>
            <w:r w:rsidR="0058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BC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[сайт]</w:t>
            </w:r>
            <w:r w:rsidRPr="004150BC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20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50BC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F67F9" w:rsidRDefault="003F67F9" w:rsidP="003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BC">
              <w:rPr>
                <w:rFonts w:ascii="Times New Roman" w:hAnsi="Times New Roman" w:cs="Times New Roman"/>
                <w:sz w:val="24"/>
                <w:szCs w:val="24"/>
              </w:rPr>
              <w:t>Гвоздева, Т. В. Проектирование информационных систем: технология автоматизированного проектирования. Лабораторный практикум : учебное пособие / Т. В. Гвоздева, Б. А. Баллод. — 2-е изд., стер. — Санкт-Петербург : Лань, 2020. — 156 с. // Лань : электронно-библиотечная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[сайт]</w:t>
            </w:r>
            <w:r w:rsidRPr="004150BC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21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https://e.lanbook.com/book/133477</w:t>
              </w:r>
            </w:hyperlink>
            <w:r w:rsidR="005A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71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90717" w:rsidRPr="005A5D52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для авториз. пользователей.</w:t>
            </w:r>
          </w:p>
          <w:p w:rsidR="005A5D52" w:rsidRPr="00CF0042" w:rsidRDefault="005A5D52" w:rsidP="003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52">
              <w:rPr>
                <w:rFonts w:ascii="Times New Roman" w:hAnsi="Times New Roman" w:cs="Times New Roman"/>
                <w:sz w:val="24"/>
                <w:szCs w:val="24"/>
              </w:rPr>
              <w:t xml:space="preserve">Грекул, В. И.  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423 с.</w:t>
            </w:r>
            <w:r w:rsidRPr="005A5D5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https://urait.ru/bcode/533823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07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5D52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для авториз. пользователей.</w:t>
            </w:r>
          </w:p>
          <w:p w:rsidR="00FE7D1B" w:rsidRPr="00CF0042" w:rsidRDefault="004150BC" w:rsidP="00B7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585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7D1B" w:rsidRPr="00CF0042">
              <w:rPr>
                <w:rFonts w:ascii="Times New Roman" w:hAnsi="Times New Roman" w:cs="Times New Roman"/>
                <w:sz w:val="24"/>
                <w:szCs w:val="24"/>
              </w:rPr>
              <w:t>Архитектура ЭВМ : учебное пособие / составители Е. В. Крахоткина, В. И. Терехин. — С</w:t>
            </w:r>
            <w:r w:rsidR="000A7F28" w:rsidRPr="00CF0042">
              <w:rPr>
                <w:rFonts w:ascii="Times New Roman" w:hAnsi="Times New Roman" w:cs="Times New Roman"/>
                <w:sz w:val="24"/>
                <w:szCs w:val="24"/>
              </w:rPr>
              <w:t>таврополь : СКФУ, 2015. — 80 с.</w:t>
            </w:r>
            <w:r w:rsidR="00FE7D1B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>Лань : электронно-библиотечная система [сайт].</w:t>
            </w:r>
            <w:r w:rsidR="00FE7D1B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" w:history="1">
              <w:r w:rsidR="00FE7D1B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https://e.lanbook.com/book/155217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доступа: для авториз. пользователей.</w:t>
            </w:r>
          </w:p>
          <w:p w:rsidR="00807ED8" w:rsidRDefault="00807ED8" w:rsidP="00B7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Астапчук, В. А. Архитектура корпоративных информационных систем : учебное пособие / В. А. Астапчук, П. В. Терещенко. — Новосибирск : НГТУ, 2015. — 75 с.</w:t>
            </w:r>
            <w:r w:rsidR="0058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https://e.lanbook.com/book/118243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4150BC" w:rsidRPr="00CF0042" w:rsidRDefault="004150BC" w:rsidP="00B7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BC">
              <w:rPr>
                <w:rFonts w:ascii="Times New Roman" w:hAnsi="Times New Roman" w:cs="Times New Roman"/>
                <w:sz w:val="24"/>
                <w:szCs w:val="24"/>
              </w:rPr>
              <w:t>Орлова, А. Ю. Архитектура информационных систем : учебное пособие / А. Ю. Орлова, А. А. Сорокин. —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аврополь : СКФУ, 2015. — 113 с.</w:t>
            </w:r>
            <w:r w:rsidRPr="004150BC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</w:t>
            </w:r>
            <w:r w:rsidR="0058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4150BC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25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https://e.lanbook.com/book/155244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50BC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FE7D1B" w:rsidRPr="00CF0042" w:rsidRDefault="00FE7D1B" w:rsidP="0087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Панфилов, И. В. Архитектура ЭВМ и информационных систем: функциональная организация : учебное пособие / И. В. Панфилов, А. М. Заяц. — Санкт-Петербург :</w:t>
            </w:r>
            <w:r w:rsidR="0058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СПбГЛТУ, 2013. — 96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https://e.lanbook.com/book/45461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096707"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 ЭВМ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7D1B" w:rsidRPr="00CF0042" w:rsidRDefault="00FE7D1B" w:rsidP="00EA5BE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5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Гельбух, С. С. Сети ЭВМ и телекоммуникации. Архитектура и организация : учебное пособие / С. С. Гельбух. — Санкт-Петербург : Лань, 2022. — 208 с. // </w:t>
            </w:r>
            <w:r w:rsidR="00871668" w:rsidRPr="00585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Лань : электронно-библиотечная система [сайт].</w:t>
            </w:r>
            <w:r w:rsidRPr="00585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</w:t>
            </w:r>
            <w:r w:rsidRPr="00CF00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hyperlink r:id="rId27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https://e.lanbook.com/book/206585</w:t>
              </w:r>
            </w:hyperlink>
            <w:r w:rsidR="004965C6" w:rsidRPr="00CF00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4965C6" w:rsidRPr="003D2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746FB8" w:rsidRPr="00CF0042" w:rsidRDefault="00746FB8" w:rsidP="0023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архитектуру ЭВМ : учебное пособие / А. М. Собина, Н. Ю. Фаткуллин, В. Ф. Шамшович, Е. Н. Шварева. — Уфа : УГНТУ, 2020. — 110 с. //Лань : электронно-библиотечная система [сайт]. — URL: </w:t>
            </w:r>
            <w:hyperlink r:id="rId28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https://e.lanbook.com/book/245174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746FB8" w:rsidRPr="00CF0042" w:rsidRDefault="00F67C6F" w:rsidP="0023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6F">
              <w:rPr>
                <w:rFonts w:ascii="Times New Roman" w:hAnsi="Times New Roman" w:cs="Times New Roman"/>
                <w:sz w:val="24"/>
                <w:szCs w:val="24"/>
              </w:rPr>
              <w:t xml:space="preserve">Толстобров, А. П.  Архитектура ЭВМ : учебное пособие для вузов / А. П. Толстобров.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162 с.</w:t>
            </w:r>
            <w:r w:rsidRPr="00F67C6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9" w:history="1">
              <w:r w:rsidRPr="004C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https://urait.ru/bcode/531870</w:t>
              </w:r>
            </w:hyperlink>
            <w:r w:rsidRPr="00F67C6F">
              <w:rPr>
                <w:rFonts w:ascii="Times New Roman" w:hAnsi="Times New Roman" w:cs="Times New Roman"/>
                <w:sz w:val="24"/>
                <w:szCs w:val="24"/>
              </w:rPr>
              <w:t>.— Режим доступа: для авториз. пользователей.</w:t>
            </w:r>
          </w:p>
          <w:p w:rsidR="00746FB8" w:rsidRPr="00CF0042" w:rsidRDefault="00746FB8" w:rsidP="0023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Новожилов, О. П.  Архит</w:t>
            </w:r>
            <w:r w:rsidR="00B91A17">
              <w:rPr>
                <w:rFonts w:ascii="Times New Roman" w:hAnsi="Times New Roman" w:cs="Times New Roman"/>
                <w:sz w:val="24"/>
                <w:szCs w:val="24"/>
              </w:rPr>
              <w:t>ектура ЭВМ и систем в 2 ч. Ч.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1 :учебное пособие для вузов / О. П. Новожилов. — Москва : Юрайт, 2023. — 276 с. // Образовательная платформа Юрайт [сайт]. — URL: </w:t>
            </w:r>
            <w:hyperlink r:id="rId30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https://urait.ru/bcode/516640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746FB8" w:rsidRPr="00CF0042" w:rsidRDefault="00746FB8" w:rsidP="0023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Новожилов, О. П.  Архит</w:t>
            </w:r>
            <w:r w:rsidR="00B91A17">
              <w:rPr>
                <w:rFonts w:ascii="Times New Roman" w:hAnsi="Times New Roman" w:cs="Times New Roman"/>
                <w:sz w:val="24"/>
                <w:szCs w:val="24"/>
              </w:rPr>
              <w:t>ектура ЭВМ и систем в 2 ч. Ч.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2 : учебное пособие для вузов / О. П. Новожилов. — Москва : Юрайт, 2023. — 246 с. // Образовательная платформа Юрайт [сайт]. — URL: </w:t>
            </w:r>
            <w:hyperlink r:id="rId3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https://urait.ru/bcode/516641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FE7D1B" w:rsidRPr="00CF0042" w:rsidRDefault="00746FB8" w:rsidP="0023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585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7D1B" w:rsidRPr="00CF0042">
              <w:rPr>
                <w:rFonts w:ascii="Times New Roman" w:hAnsi="Times New Roman" w:cs="Times New Roman"/>
                <w:sz w:val="24"/>
                <w:szCs w:val="24"/>
              </w:rPr>
              <w:t>Панфилов, И. В. Архитектура ЭВМ и информационных систем: функциональная организация : учебное пособие / И. В. Панфилов, А. М. Заяц. — Санкт-Петербург :</w:t>
            </w:r>
            <w:r w:rsidR="0058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D1B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СПбГЛТУ, 2013. — 96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="00FE7D1B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2" w:history="1">
              <w:r w:rsidR="00FE7D1B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https://e.lanbook.com/book/45461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D7FC7" w:rsidRPr="00CF0042" w:rsidRDefault="002D7FC7" w:rsidP="0023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Панфилов, И. В. Архитектура ЭВМ и информационных систем. Структурная организация : учебное пособие / И. В.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Панфилов, А. М. Заяц. — Санкт-Петербург :</w:t>
            </w:r>
            <w:r w:rsidR="0058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СПбГЛТУ, 2013. — 96 с. 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3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https://e.lanbook.com/book/58860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FE7D1B" w:rsidRPr="00CF0042" w:rsidRDefault="00FE7D1B" w:rsidP="0087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Архитектура ЭВМ : учебное пособие / составители Е. В. Крахоткина, В. И. Терехин. — Ставрополь : СКФУ, 2015. — 80 с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https://e.lanbook.com/book/155217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096707"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данных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60AC" w:rsidRPr="00CF0042" w:rsidRDefault="00F67C6F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6F">
              <w:rPr>
                <w:rFonts w:ascii="Times New Roman" w:hAnsi="Times New Roman" w:cs="Times New Roman"/>
                <w:sz w:val="24"/>
                <w:szCs w:val="24"/>
              </w:rPr>
              <w:t xml:space="preserve">Нестеров, С. А.  Базы данных : учебник и практикум для вузов / С. А. Нестеров.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258 с.</w:t>
            </w:r>
            <w:r w:rsidRPr="00F67C6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5" w:history="1">
              <w:r w:rsidRPr="004C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https://urait.ru/bcode/534292</w:t>
              </w:r>
            </w:hyperlink>
            <w:r w:rsidRPr="00F67C6F">
              <w:rPr>
                <w:rFonts w:ascii="Times New Roman" w:hAnsi="Times New Roman" w:cs="Times New Roman"/>
                <w:sz w:val="24"/>
                <w:szCs w:val="24"/>
              </w:rPr>
              <w:t>.— Режим доступа: для авториз. пользователей.</w:t>
            </w:r>
          </w:p>
          <w:p w:rsidR="00097DE4" w:rsidRPr="00CF0042" w:rsidRDefault="00097DE4" w:rsidP="0009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Фешина, Е. В. Базы данных : учебник / Е. В. Фешина, В. В. Ткаченко. — Краснодар :</w:t>
            </w:r>
            <w:r w:rsidR="0058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КубГАУ, 2020. — 172 с. // Лань : электронно-библиотечная система [сайт]. — URL: </w:t>
            </w:r>
            <w:hyperlink r:id="rId3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https://e.lanbook.com/book/254261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77ACD" w:rsidRPr="00CF0042" w:rsidRDefault="00D77ACD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Советов, Б. Я.  Базы данных : учебник для вузов / Б. Я. Советов, В. В. Цехановский, В. Д. Чертовской. — 3-е изд., перераб. и доп. — Москва : Юрайт, 2023. — 420 с. // Образовательная платформа Юрайт [сайт]. — URL: </w:t>
            </w:r>
            <w:hyperlink r:id="rId37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https://urait.ru/bcode/510752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77ACD" w:rsidRPr="00CF0042" w:rsidRDefault="00D77ACD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Базы данных : учебное пособие / составители Т. Ж. Базаржапова [и др.]. — Улан-Удэ : Бурятская ГСХА имени В. Р. Филиппова, 2022. — 84 с. // Лань : электронно-библиотечная система</w:t>
            </w:r>
            <w:r w:rsidR="0058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717"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38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https://e.lanbook.com/book/284240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77ACD" w:rsidRPr="00CF0042" w:rsidRDefault="00D77ACD" w:rsidP="00D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Копырин, А. С. Базы данных : учебное пособие / А. С. Копырин. — Сочи : СГУ, 2019. — 106 с. // Лань : электронно-библиотечная система [сайт]. — URL: </w:t>
            </w:r>
            <w:hyperlink r:id="rId3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https://e.lanbook.com/book/147663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77ACD" w:rsidRPr="00CF0042" w:rsidRDefault="00D77ACD" w:rsidP="00D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Петрова, А. Н. Реализация баз данных : учебное пособие / А. Н. Петрова, В. Е. Степаненко. — Комсомольск-на-Амуре : КНАГУ, 2020. — 144 с. // Лань : электронно-библиотечная система [сайт]. — URL: </w:t>
            </w:r>
            <w:hyperlink r:id="rId40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https://e.lanbook.com/book/151716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635F6" w:rsidRPr="00CF0042" w:rsidRDefault="00D77ACD" w:rsidP="0087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Сидорова, Н. П. Базы данных: практикум по проектированию реляционных баз данных : учебное пособие / Н. П. Сидорова. — Королёв : МГОТУ, 2020. — 92 с. // Лань : электронно-библиотечная система [сайт]. — URL: </w:t>
            </w:r>
            <w:hyperlink r:id="rId4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https://e.lanbook.com/book/149436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</w:t>
            </w:r>
            <w:r w:rsidR="00097DE4">
              <w:rPr>
                <w:rFonts w:ascii="Times New Roman" w:hAnsi="Times New Roman" w:cs="Times New Roman"/>
                <w:sz w:val="24"/>
                <w:szCs w:val="24"/>
              </w:rPr>
              <w:t>елей.</w:t>
            </w:r>
          </w:p>
        </w:tc>
      </w:tr>
      <w:tr w:rsidR="005635F6" w:rsidRPr="009E7B1A" w:rsidTr="00096707">
        <w:tc>
          <w:tcPr>
            <w:tcW w:w="3085" w:type="dxa"/>
          </w:tcPr>
          <w:p w:rsidR="005635F6" w:rsidRDefault="005635F6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F6">
              <w:rPr>
                <w:rFonts w:ascii="Times New Roman" w:hAnsi="Times New Roman" w:cs="Times New Roman"/>
                <w:sz w:val="24"/>
                <w:szCs w:val="24"/>
              </w:rPr>
              <w:t>Большие данные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635F6" w:rsidRPr="00CF0042" w:rsidRDefault="00F67C6F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6F">
              <w:rPr>
                <w:rFonts w:ascii="Times New Roman" w:hAnsi="Times New Roman" w:cs="Times New Roman"/>
                <w:sz w:val="24"/>
                <w:szCs w:val="24"/>
              </w:rPr>
              <w:t>Макшанов, А. В. Большие данные. BigData</w:t>
            </w:r>
            <w:r w:rsidR="00D934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</w:t>
            </w:r>
            <w:r w:rsidRPr="00F67C6F">
              <w:rPr>
                <w:rFonts w:ascii="Times New Roman" w:hAnsi="Times New Roman" w:cs="Times New Roman"/>
                <w:sz w:val="24"/>
                <w:szCs w:val="24"/>
              </w:rPr>
              <w:t>/ А. В. Макшанов, А. Е. Журавлев, Л. Н. Тындыкарь. — 4-е изд., стер. — Санкт-Петербург : Лань, 2024. — 188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C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F67C6F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2" w:history="1">
              <w:r w:rsidRPr="004C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https://e.lanbook.com/book/362318</w:t>
              </w:r>
            </w:hyperlink>
            <w:r w:rsidRPr="00F67C6F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635F6" w:rsidRPr="00CF0042" w:rsidRDefault="005635F6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Нурматова, Е. В. Управление большими базами данных и высоконагруженными системами : учебное пособие / Е. В. Нурматова, Р. Ф. Халабия, Л. В. Бунина. — Москва : РТУ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МИРЭА, 2019. — 120 с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3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https://e.lanbook.com/book/171496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490717" w:rsidRDefault="005635F6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Интеллектуальный предиктивный мультимодальный анализ слабос</w:t>
            </w:r>
            <w:r w:rsidR="00D934B0">
              <w:rPr>
                <w:rFonts w:ascii="Times New Roman" w:hAnsi="Times New Roman" w:cs="Times New Roman"/>
                <w:sz w:val="24"/>
                <w:szCs w:val="24"/>
              </w:rPr>
              <w:t xml:space="preserve">труктурированных больших данных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/ Н. Г. Ярушкина, И. А. Андреев, Г. Ю. Гуськов [и др.]. — Ульяновск :</w:t>
            </w:r>
            <w:r w:rsidR="000C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УлГТУ, 2020. — 220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</w:t>
              </w:r>
              <w:bookmarkStart w:id="0" w:name="_GoBack"/>
              <w:bookmarkEnd w:id="0"/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book/170653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635F6" w:rsidRPr="00CF0042" w:rsidRDefault="005635F6" w:rsidP="0087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Рындина, С. В. Цифровая трансформация бизнеса: использование аналитики на основе больших данных : учебное пособие / С. В. Рындина. — Пенза : ПГУ, 2019. — 182 с. 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>//Лань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5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https://e.lanbook.com/book/162301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096707">
        <w:tc>
          <w:tcPr>
            <w:tcW w:w="3085" w:type="dxa"/>
          </w:tcPr>
          <w:p w:rsidR="004438A1" w:rsidRPr="009E7B1A" w:rsidRDefault="00E64000" w:rsidP="000C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Вычислительные системы, сети и телекоммуникации</w:t>
            </w:r>
          </w:p>
        </w:tc>
        <w:tc>
          <w:tcPr>
            <w:tcW w:w="6379" w:type="dxa"/>
          </w:tcPr>
          <w:p w:rsidR="006062DC" w:rsidRDefault="006062DC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DC">
              <w:rPr>
                <w:rFonts w:ascii="Times New Roman" w:hAnsi="Times New Roman" w:cs="Times New Roman"/>
                <w:sz w:val="24"/>
                <w:szCs w:val="24"/>
              </w:rPr>
              <w:t>Замятина, О. М.  Вычислительные системы, сети и телекоммуникации. Моделирование сетей : учебное пособие для вузов / О. М. Замятина. — Москва :</w:t>
            </w:r>
            <w:r w:rsidR="000C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167 с.</w:t>
            </w:r>
            <w:r w:rsidRPr="006062DC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https://urait.ru/bcode/530772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6062DC" w:rsidRPr="00CF0042" w:rsidRDefault="006062DC" w:rsidP="0060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DC">
              <w:rPr>
                <w:rFonts w:ascii="Times New Roman" w:hAnsi="Times New Roman" w:cs="Times New Roman"/>
                <w:sz w:val="24"/>
                <w:szCs w:val="24"/>
              </w:rPr>
              <w:t>Сети и телекоммуникации : учебник и практикум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/ К. Е. Самуйлов [и др.] ; редакция</w:t>
            </w:r>
            <w:r w:rsidRPr="006062DC">
              <w:rPr>
                <w:rFonts w:ascii="Times New Roman" w:hAnsi="Times New Roman" w:cs="Times New Roman"/>
                <w:sz w:val="24"/>
                <w:szCs w:val="24"/>
              </w:rPr>
              <w:t xml:space="preserve"> К. Е. Самуйлова, И. А. Шалимова, Д. С. Кулябова.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464 с.</w:t>
            </w:r>
            <w:r w:rsidRPr="006062DC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</w:t>
            </w:r>
            <w:r w:rsidR="000C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https://urait.ru/bcode/532855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6062DC" w:rsidRDefault="006062DC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DC">
              <w:rPr>
                <w:rFonts w:ascii="Times New Roman" w:hAnsi="Times New Roman" w:cs="Times New Roman"/>
                <w:sz w:val="24"/>
                <w:szCs w:val="24"/>
              </w:rPr>
              <w:t xml:space="preserve">Дибров, М. В.  Сети и телекоммуникации. Маршрутизация в IP-сетях : учебник и практикум для вузов / М. В. Дибров.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423 с.</w:t>
            </w:r>
            <w:r w:rsidRPr="006062DC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https://urait.ru/bcode/531273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AF281E" w:rsidRPr="00CF0042" w:rsidRDefault="00AF281E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Советов, Б. Я. Информационные технологии: теоретические основы : учебное пособие / Б. Я. Советов, В. В. Цехановский. — 2-е изд., стер. — Санкт-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 : Лань, 2022. — 444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9" w:history="1">
              <w:r w:rsidR="00AD76C5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https://e.lanbook.com/book/209876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F281E" w:rsidRPr="00CF0042" w:rsidRDefault="00AF281E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Кудинов, Ю. И. Основы современной информатики : учебное пособие / Ю. И. Кудинов, Ф. Ф. Пащенко. — 5-е изд., стер. — Санкт-Петербург : Лань, 2022. — 256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50" w:history="1">
              <w:r w:rsidR="00AD76C5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https://e.lanbook.com/book/213647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93714" w:rsidRPr="00CF0042" w:rsidRDefault="00993714" w:rsidP="0099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Игнатов, А. Н. Микросхемотехника и наноэлектроника : учебное пособие / А. Н. Игнатов. — Санкт-Петербург : Лань, 2022. — 528 с. // Лань : электронно-библиотечная система [сайт]. — URL: </w:t>
            </w:r>
            <w:hyperlink r:id="rId5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https://e.lanbook.com/book/210695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97DE4" w:rsidRPr="00CF0042" w:rsidRDefault="0042706F" w:rsidP="0009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доп.: </w:t>
            </w:r>
            <w:r w:rsidR="00097DE4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Кузьмич, Р. И. Вычислительные системы, сети и телекоммуникации : учебное пособие / Р. И. Кузьмич, А. Н. Пупков, Л. Н. Корпачева. — Красноярск : СФУ, 2018. — 120 с. // Лань : электронно-библиотечная система [сайт]. — URL: </w:t>
            </w:r>
            <w:hyperlink r:id="rId52" w:history="1">
              <w:r w:rsidR="00097DE4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https://e.lanbook.com/book/117794</w:t>
              </w:r>
            </w:hyperlink>
            <w:r w:rsidR="00097DE4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635F6" w:rsidRPr="00CF0042" w:rsidRDefault="005635F6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Гриценко, Ю. Б. Вычислительные системы, сети и телекоммуникации : учебное пособие / Ю. Б. Гриценко. — Москва : ТУСУР, 2015. — 134 с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53" w:history="1">
              <w:r w:rsidR="00AD76C5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https://e.lanbook.com/book/110295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6328A" w:rsidRPr="00CF0042" w:rsidRDefault="00B6328A" w:rsidP="0046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Кондратьев, А. В.</w:t>
            </w:r>
            <w:r w:rsidRPr="00CF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цифровой схемотехники: учебное пособие / А. В. Кондратьев. </w:t>
            </w:r>
            <w:r w:rsidR="00D3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F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 : Пермская ГСХА, 2016. </w:t>
            </w:r>
            <w:r w:rsidR="00C96A4B" w:rsidRPr="00CF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144 с. </w:t>
            </w:r>
            <w:r w:rsidR="00871668" w:rsidRPr="00CF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C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B08"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CF004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hyperlink r:id="rId54" w:history="1">
              <w:r w:rsidR="00463811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4638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4000" w:rsidRPr="009E7B1A" w:rsidTr="00096707"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Дискретная математика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1F18" w:rsidRDefault="00351F18" w:rsidP="00A85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Судоплатов, С. В.  Дискретная математика : учебник и практикум для вузов / С. В. Судоплатов, Е. В. Овчинникова. — 5-е изд., испр. и доп. — Москва :  Юрайт, 2023. — 279 с. // Образовательная платформа Юрайт [сайт]. — URL: </w:t>
            </w:r>
            <w:hyperlink r:id="rId55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https://urait.ru/bcode/510824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51F18" w:rsidRPr="00CF0042" w:rsidRDefault="00351F18" w:rsidP="003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Баврин, И. И.  Дискретная математика. Учебник и задачник : для вузов / И. И. Баврин. — Москва : Юрайт, 2023. — 193 с. // Образовательная платформа Юрайт [сайт]. — URL: </w:t>
            </w:r>
            <w:hyperlink r:id="rId5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https://urait.ru/bcode/511261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51F18" w:rsidRDefault="00A7707B" w:rsidP="003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B">
              <w:rPr>
                <w:rFonts w:ascii="Times New Roman" w:hAnsi="Times New Roman" w:cs="Times New Roman"/>
                <w:sz w:val="24"/>
                <w:szCs w:val="24"/>
              </w:rPr>
              <w:t>Гисин, В. Б.  Дискретная математика : учебник и практикум для вузов / В. Б. Гисин. — 2-е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перераб. и доп. — Москва : Юрайт, 2023. — 468 с.</w:t>
            </w:r>
            <w:r w:rsidRPr="00A7707B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57" w:history="1">
              <w:r w:rsidRPr="004C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https://urait.ru/bcode/531659</w:t>
              </w:r>
            </w:hyperlink>
            <w:r w:rsidRPr="00A7707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93714" w:rsidRPr="00CF0042" w:rsidRDefault="00993714" w:rsidP="003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Гашков, С. Б. Дискретная математика</w:t>
            </w:r>
            <w:r w:rsidR="009243C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/ С. Б. Гашков. — 2-е изд., испр. — Санкт-Петербург : Лань, 2023. — 456 с</w:t>
            </w:r>
            <w:r w:rsidR="00F479D1" w:rsidRPr="00CF0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 // Лань : электронно-библиотечная система</w:t>
            </w:r>
            <w:r w:rsidR="00F479D1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[сайт]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58" w:history="1">
              <w:r w:rsidR="00F479D1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https://e.lanbook.com/book/292028</w:t>
              </w:r>
            </w:hyperlink>
            <w:r w:rsidR="00F479D1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F479D1" w:rsidRPr="00CF0042" w:rsidRDefault="00F479D1" w:rsidP="00A85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Шевелев, Ю. П. Дискретная математика : учебное пособие / Ю. П. Шевелев. — 4-е изд., стер. — Санкт-Петербург : Лань, 2022. — 592 с. // Лань : электронно-библиотечная система [сайт]. — URL: </w:t>
            </w:r>
            <w:hyperlink r:id="rId5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https://e.lanbook.com/book/206510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85C73" w:rsidRPr="00CF0042" w:rsidRDefault="00A85C73" w:rsidP="00A85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</w:t>
            </w:r>
            <w:r w:rsidR="00351F18">
              <w:rPr>
                <w:rFonts w:ascii="Times New Roman" w:hAnsi="Times New Roman" w:cs="Times New Roman"/>
                <w:sz w:val="24"/>
                <w:szCs w:val="24"/>
              </w:rPr>
              <w:t xml:space="preserve"> изд., испр. и доп. — Москва :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Юрайт, 2023. — 317 с. // Образовательная платформа Юрайт [сайт]. — URL: </w:t>
            </w:r>
            <w:hyperlink r:id="rId60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https://urait.ru/bcode/514434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85C73" w:rsidRPr="00351F18" w:rsidRDefault="00351F18" w:rsidP="003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>Мальцев, И. А. Дискретная математика</w:t>
            </w:r>
            <w:r w:rsidR="009243C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>/ И. А. Мальцев. — 4-е изд., стер. — Санкт-Петербург : Лань, 2022. — 292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> // Лань : электронно-библиотечная система</w:t>
            </w:r>
            <w:r w:rsidR="000C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61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https://e.lanbook.com/book/265193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E64000" w:rsidRPr="009E7B1A" w:rsidTr="00EA503B">
        <w:trPr>
          <w:trHeight w:val="284"/>
        </w:trPr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t>Имитационное моделирование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1F18" w:rsidRDefault="00351F18" w:rsidP="003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>Вьюненко, Л. Ф.  Имитационное моделирование : учебник и практикум для вузов / Л. Ф. Вьюненко, М. В. Михайлов, Т. Н. Первозванск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 ; редакция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 xml:space="preserve"> Л. Ф. Вьюненко. — Москва :</w:t>
            </w:r>
            <w:r w:rsidR="000C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283 с.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https://urait.ru/bcode/510993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51F18" w:rsidRDefault="00351F18" w:rsidP="003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 xml:space="preserve">Акопов, А. С.  Имитационное моделирование : учебник и 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для вузов / А. С. Акопов. — Москва : Юрайт, 2023. — 389 с.  // Образовательная платформа Юрайт [сайт]. — URL:</w:t>
            </w:r>
            <w:r w:rsidR="000C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https://urait.ru/bcode/511425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51F18" w:rsidRDefault="00351F18" w:rsidP="003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Белякова, А. Ю. Имитационное моделирование : учебное пособие / А. Ю. Белякова. — Иркутск : Иркутский ГАУ, 2020. — 120 с. // Лань : электронно-библиотечная система [сайт]. — URL: </w:t>
            </w:r>
            <w:hyperlink r:id="rId6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https://e.lanbook.com/book/183493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51F18" w:rsidRDefault="00351F18" w:rsidP="003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>Ткачев, А. Н. Цифровое имитационное моделирование : учебное пособие / А. Н. Ткачев. — Новочеркасск : ЮРГПУ (НПИ), 2021. — 155 с. // Лань : электронно-библиотечная система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65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https://e.lanbook.com/book/292220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51F18" w:rsidRPr="00CF0042" w:rsidRDefault="00A7707B" w:rsidP="003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B">
              <w:rPr>
                <w:rFonts w:ascii="Times New Roman" w:hAnsi="Times New Roman" w:cs="Times New Roman"/>
                <w:sz w:val="24"/>
                <w:szCs w:val="24"/>
              </w:rPr>
              <w:t>Кутузов, О. И. Моделирование систем. Имитационный метод</w:t>
            </w:r>
            <w:r w:rsidR="00CA223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вузов</w:t>
            </w:r>
            <w:r w:rsidRPr="00A7707B">
              <w:rPr>
                <w:rFonts w:ascii="Times New Roman" w:hAnsi="Times New Roman" w:cs="Times New Roman"/>
                <w:sz w:val="24"/>
                <w:szCs w:val="24"/>
              </w:rPr>
              <w:t xml:space="preserve"> / О. И. Кутузов, Т. М. Татарникова. — 2-е изд., стер. — Санкт-Петербург : Лань, 2024. — 224 с. 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A7707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66" w:history="1">
              <w:r w:rsidRPr="004C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https://e.lanbook.com/book/365882</w:t>
              </w:r>
            </w:hyperlink>
            <w:r w:rsidRPr="00A7707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635F6" w:rsidRDefault="00351F18" w:rsidP="003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>Палей, А. Г. Имитационное моделирование. Разработка имитационных моделей средствами iWebsim и AnyLogic</w:t>
            </w:r>
            <w:r w:rsidR="00540437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 xml:space="preserve"> / А. Г. Палей, Г. А. Поллак. — 3-е изд., стер. — Санкт-Петербург : Лань, 2023. — 208 с. // Лань : электронно-библиотечная система</w:t>
            </w:r>
            <w:r w:rsidR="000C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437"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67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https://e.lanbook.com/book/317258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51F18" w:rsidRDefault="00351F18" w:rsidP="003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>Митина, О. А. Программные средства имитационного моделирования : учебное пособие / О. А. Митина, Б. А. Крынецкий, И. Н. Староверов. —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 : РТУ МИРЭА, 2021. — 297 с.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 xml:space="preserve"> // Лань : электронно-библиотечная система</w:t>
            </w:r>
            <w:r w:rsidR="000C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2AE"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68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https://e.lanbook.com/book/218414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51F18" w:rsidRPr="00CF0042" w:rsidRDefault="00351F18" w:rsidP="003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>Митина, О. А. Программные средства имитационного моделирования. Практикум : учебное пособие / О. А. Митина, И. В. Есипов, А. А. Парамонов. — Москва : РТУ МИРЭА, 2022. — 265 с.  // Лань : электронно-библиотечная система</w:t>
            </w:r>
            <w:r w:rsidR="000C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2AE"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69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https://e.lanbook.com/book/311012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F18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</w:tc>
      </w:tr>
      <w:tr w:rsidR="00E64000" w:rsidRPr="009E7B1A" w:rsidTr="00F342AE">
        <w:trPr>
          <w:trHeight w:val="274"/>
        </w:trPr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Интернет-программирование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F281E" w:rsidRPr="00CF0042" w:rsidRDefault="00CA223E" w:rsidP="00D6533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A22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Свердлов, С. З. Языки программирования и методы трансляции</w:t>
            </w:r>
            <w:r w:rsidR="009243C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учебное пособие для вузов </w:t>
            </w:r>
            <w:r w:rsidRPr="00CA22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/ С. З. Свердлов. — 4-е изд., стер. — Санкт-Петербург : Лань, 2024. — 564 с. </w:t>
            </w:r>
            <w:r w:rsidR="0046381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CA22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70" w:history="1">
              <w:r w:rsidRPr="004C25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https://e.lanbook.com/book/362948</w:t>
              </w:r>
            </w:hyperlink>
            <w:r w:rsidRPr="00CA22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3D4FDA" w:rsidRPr="00CF0042" w:rsidRDefault="003D4FDA" w:rsidP="00D6533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Малов, А. В.  Концепции современного программирования : учебное пособие для вузов / А. В. Малов, С. В. Родионов. — Москва : Юрайт, 2023. — 96 с. // Образовательная платформа Юрайт [сайт]. — URL: </w:t>
            </w:r>
            <w:hyperlink r:id="rId7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https://urait.ru/bcode/520338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3D4FDA" w:rsidRPr="00CF0042" w:rsidRDefault="00CA223E" w:rsidP="003D4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E">
              <w:rPr>
                <w:rFonts w:ascii="Times New Roman" w:hAnsi="Times New Roman" w:cs="Times New Roman"/>
                <w:sz w:val="24"/>
                <w:szCs w:val="24"/>
              </w:rPr>
              <w:t>Зыков, С. В.  Программирование : учебник и практикум для академического бакалавриата / С. В. Зыков. — 2-е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перераб. и доп. — Москва : Юрайт, 2023. — 285 с.</w:t>
            </w:r>
            <w:r w:rsidRPr="00CA223E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72" w:history="1">
              <w:r w:rsidRPr="004C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https://urait.ru/bcode/530294</w:t>
              </w:r>
            </w:hyperlink>
            <w:r w:rsidRPr="00CA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216BD2" w:rsidRPr="00CF0042" w:rsidRDefault="00216BD2" w:rsidP="0021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Программирование: математическая логика : учебное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вузов / М. В. Швецкий, М. В. Демидов, А. В. Голанова, И. А. Кудрявцева. — 2-е изд., перераб. и доп. — Москва : Юрайт, 2023. — 675 с. // Образовательная платформа Юрайт [сайт]. — URL: </w:t>
            </w:r>
            <w:hyperlink r:id="rId73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https://urait.ru/bcode/517824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16BD2" w:rsidRPr="00CF0042" w:rsidRDefault="00216BD2" w:rsidP="0021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Кудрявцева, И. А.  Программирование: комбинаторная логика : учебное пособие для вузов / И. А. Кудрявцева, М. В. Швецкий. — 2-е изд., перераб. и доп. — Москва :  Юрайт, 2023. — 524 с. // Образовательная платформа Юрайт [сайт]. — URL: </w:t>
            </w:r>
            <w:hyperlink r:id="rId7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https://urait.ru/bcode/517507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16BD2" w:rsidRPr="00CF0042" w:rsidRDefault="00216BD2" w:rsidP="0021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Юрайт, 2023. — 675 с. // Образовательная платформа Юрайт [сайт]. — URL: </w:t>
            </w:r>
            <w:hyperlink r:id="rId75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https://urait.ru/bcode/517824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16BD2" w:rsidRPr="00CF0042" w:rsidRDefault="00CA223E" w:rsidP="003D4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E">
              <w:rPr>
                <w:rFonts w:ascii="Times New Roman" w:hAnsi="Times New Roman" w:cs="Times New Roman"/>
                <w:sz w:val="24"/>
                <w:szCs w:val="24"/>
              </w:rPr>
              <w:t xml:space="preserve">Зыков, С. В.  Объектно-ориентированное программирование : учебник и практикум для вузов / С. В. Зыков. — 2-е изд.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151 с.</w:t>
            </w:r>
            <w:r w:rsidRPr="00CA223E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76" w:history="1">
              <w:r w:rsidRPr="004C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https://urait.ru/bcode/532054</w:t>
              </w:r>
            </w:hyperlink>
            <w:r w:rsidRPr="00CA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D4FDA" w:rsidRPr="00CF0042" w:rsidRDefault="000F36AE" w:rsidP="003D4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AE">
              <w:rPr>
                <w:rFonts w:ascii="Times New Roman" w:hAnsi="Times New Roman" w:cs="Times New Roman"/>
                <w:sz w:val="24"/>
                <w:szCs w:val="24"/>
              </w:rPr>
              <w:t>Зыков, С. В.  Программирование. Функциональный подход : учебник и практикум для вузов / С. 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Зыков. — 2-е изд. — Москва : Юрайт, 2023. — 150 с.</w:t>
            </w:r>
            <w:r w:rsidRPr="000F36AE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77" w:history="1">
              <w:r w:rsidRPr="004C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https://urait.ru/bcode/532055</w:t>
              </w:r>
            </w:hyperlink>
            <w:r w:rsidRPr="000F36AE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D4FDA" w:rsidRPr="00CF0042" w:rsidRDefault="003D4FDA" w:rsidP="003D4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Кудрявцева, И. А.  Программирование: теория типов : учебное пособие для вузов / И. А. Кудрявцева, М. В. Швецкий. — 2-е изд., перераб. и доп. — Москва :  Юрайт, 2023. — 652 с. // Образовательная платформа Юрайт [сайт]. — URL: </w:t>
            </w:r>
            <w:hyperlink r:id="rId78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https://urait.ru/bcode/517823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282A22" w:rsidRPr="009E7B1A" w:rsidTr="004965C6">
        <w:trPr>
          <w:trHeight w:val="274"/>
        </w:trPr>
        <w:tc>
          <w:tcPr>
            <w:tcW w:w="3085" w:type="dxa"/>
          </w:tcPr>
          <w:p w:rsidR="00282A22" w:rsidRDefault="00282A22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Интерфейсы периферийных устройств</w:t>
            </w:r>
          </w:p>
          <w:p w:rsidR="004438A1" w:rsidRPr="00CF0042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82A22" w:rsidRPr="00CF0042" w:rsidRDefault="00545B58" w:rsidP="00545B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Компьютерные интерфейсы и периферийные устройства : учебное пособие / С. М. Коваленко, Ю. С. Асадова, М. М. Расулов [и др.]. — Москва : РТУ МИРЭА, 2022. — 37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7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https://e.lanbook.com/book/256736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545B58" w:rsidRDefault="00545B58" w:rsidP="00545B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Куляс, О. Л. Периферийные устройства и аппаратные интерфейсы ЭВМ. Лабораторный практикум по дисциплине «ЭВМ и периферийные устройства» : учебное пособие / О. Л. Куляс, К. А. Никитин. — Самара : ПГУТИ, 2020. — 120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80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https://e.lanbook.com/book/255464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E43521" w:rsidRPr="00CF0042" w:rsidRDefault="00E43521" w:rsidP="00E435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435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>В доп.:</w:t>
            </w:r>
            <w:r w:rsidR="004D5E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r w:rsidRPr="00E4352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Куляс, О. Л. Аппаратные интерфейсы ЭВМ. Лабораторный практикум по дисциплине «ЭВМ и периферийные устройства» : учебное пособие / О. Л. Куляс, К. А. Никитин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Самара : ПГУТИ, 2018 — Ч. 3 — 2018. — 100 с.</w:t>
            </w:r>
            <w:r w:rsidR="0046381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E4352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81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https://e.lanbook.com/book/182285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Pr="00E4352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Режим доступа: для авториз. пользователей.</w:t>
            </w:r>
          </w:p>
        </w:tc>
      </w:tr>
      <w:tr w:rsidR="00E64000" w:rsidRPr="009E7B1A" w:rsidTr="00096707">
        <w:trPr>
          <w:trHeight w:val="557"/>
        </w:trPr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Инфокоммуникационные системы и сети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F281E" w:rsidRPr="00CF0042" w:rsidRDefault="00FE2F3A" w:rsidP="00A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A">
              <w:rPr>
                <w:rFonts w:ascii="Times New Roman" w:hAnsi="Times New Roman" w:cs="Times New Roman"/>
                <w:sz w:val="24"/>
                <w:szCs w:val="24"/>
              </w:rPr>
              <w:t xml:space="preserve">Дибров, М. В.  Сети и телекоммуникации. Маршрутизация в IP-сетях : учебник и практикум для вузов / М. В. Дибров. — 2-е изд., перераб. и доп. — Москва : </w:t>
            </w:r>
            <w:r w:rsidR="008913B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 w:rsidRPr="00FE2F3A">
              <w:rPr>
                <w:rFonts w:ascii="Times New Roman" w:hAnsi="Times New Roman" w:cs="Times New Roman"/>
                <w:sz w:val="24"/>
                <w:szCs w:val="24"/>
              </w:rPr>
              <w:t xml:space="preserve">, 2023. — 423 с. // Образовательная платформа Юрайт [сайт]. — URL: </w:t>
            </w:r>
            <w:hyperlink r:id="rId82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https://urait.ru/bcode/531273</w:t>
              </w:r>
            </w:hyperlink>
            <w:r w:rsidRPr="00FE2F3A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95C5D" w:rsidRPr="00CF0042" w:rsidRDefault="00395C5D" w:rsidP="00A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Крепышев, Д. А. Инфокоммуникационные системы и сети : учебное пособие / Д. А. Крепышев, В. И. Лойко, А. С. Креймер. — Краснодар :</w:t>
            </w:r>
            <w:r w:rsidR="004D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КубГАУ, 2019. — 89 с. // Лань : электронно-библиотечная система [сайт]. — URL: </w:t>
            </w:r>
            <w:hyperlink r:id="rId83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https://e.lanbook.com/book/254279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95C5D" w:rsidRPr="00CF0042" w:rsidRDefault="00395C5D" w:rsidP="00A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Журавлев, А. Е. Инфокоммуникационные системы. Аппаратное обеспечение : учебник для вузов / А. Е. Журавлев, А. В. Макшанов, А. В. Иванищев. — 2-е изд., стер. — Санкт-Петербург : Лань, 2021. — 392 с. // Лань : электронно-библиотечная система [сайт]. — URL: </w:t>
            </w:r>
            <w:hyperlink r:id="rId8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https://e.lanbook.com/book/176657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95C5D" w:rsidRPr="00CF0042" w:rsidRDefault="00395C5D" w:rsidP="00A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Журавлев, А. Е. Инфокоммуникационные системы. Программное обеспечение : учебник для вузов / А. Е. Журавлев, А. В. Макшанов, А. В. Иванищев. — 2-е изд., стер. — Санкт-Петербург : Лань, 2021. — 376 с. // Лань : электронно-библиотечная система [сайт]. — URL: </w:t>
            </w:r>
            <w:hyperlink r:id="rId85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https://e.lanbook.com/book/176658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D76C5" w:rsidRPr="00CF0042" w:rsidRDefault="00AD76C5" w:rsidP="00A84A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521">
              <w:rPr>
                <w:rFonts w:ascii="Times New Roman" w:hAnsi="Times New Roman" w:cs="Times New Roman"/>
                <w:sz w:val="24"/>
                <w:szCs w:val="24"/>
              </w:rPr>
              <w:t xml:space="preserve">Кутузов, О. И. Инфокоммуникационные системы и сети : учебник для вузов / О. И. Кутузов, Т. М. Татарникова, В. В. Цехановский. — 3-е изд., стер. — Санкт-Петербург : Лань, 2022. — 244 с. </w:t>
            </w:r>
            <w:r w:rsidR="004965C6" w:rsidRPr="00E43521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E43521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E43521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86" w:history="1">
              <w:r w:rsidRPr="00E43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https://e.lanbook.com/book/242858</w:t>
              </w:r>
            </w:hyperlink>
            <w:r w:rsidR="004965C6" w:rsidRPr="00E43521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 w:rsidR="004965C6" w:rsidRPr="00CF00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95C5D" w:rsidRPr="00CF0042" w:rsidRDefault="00395C5D" w:rsidP="00A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Ефимов, И. П. Инфокоммуникационные системы и сети. Физический уровень: лабораторный практикум / И. П. Ефимов. — Ульяновск :</w:t>
            </w:r>
            <w:r w:rsidR="004D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УлГТУ, 2020. — 167 с. // Лань : электронно-библиотечная система [сайт]. — URL: </w:t>
            </w:r>
            <w:hyperlink r:id="rId87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https://e.lanbook.com/book/165033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D76C5" w:rsidRPr="00CF0042" w:rsidRDefault="00395C5D" w:rsidP="0087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4D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6C5" w:rsidRPr="00CF0042">
              <w:rPr>
                <w:rFonts w:ascii="Times New Roman" w:hAnsi="Times New Roman" w:cs="Times New Roman"/>
                <w:sz w:val="24"/>
                <w:szCs w:val="24"/>
              </w:rPr>
              <w:t>Голиков, А. М. Защита информации в инфокоммуникационных системах и сетях : учебное пособие / А. М. Голиков. — Москва : ТУСУР, 2015. — 284 с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="00AD76C5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88" w:history="1">
              <w:r w:rsidR="00AD76C5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https://e.lanbook.com/book/110336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096707">
        <w:trPr>
          <w:trHeight w:val="557"/>
        </w:trPr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A3FB9" w:rsidRPr="00CF0042" w:rsidRDefault="004A3FB9" w:rsidP="00187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безопасность : учебное пособие / В. И. Лойко, В. Н. Лаптев, Г. А. Аршинов, С. Н. Лаптев. — Краснодар :</w:t>
            </w:r>
            <w:r w:rsidR="004D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>КубГАУ, 2020. — 332 с. </w:t>
            </w:r>
            <w:r w:rsidR="004965C6"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89" w:history="1">
              <w:r w:rsidRPr="00CF004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https://e.lanbook.com/book/254168</w:t>
              </w:r>
            </w:hyperlink>
            <w:r w:rsidR="004965C6"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CF26D8" w:rsidRPr="00CF0042" w:rsidRDefault="00CF26D8" w:rsidP="00187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>Конкин, Ю. В. Основы информационной безопасности : учебное пособие / Ю. В. Конкин, Ю. М. Кузьмин, В. Н. Пржегорлинский. — Рязань : РГРТУ, 2021. — 96 с. // Лань : электронно-библиотечная система</w:t>
            </w:r>
            <w:r w:rsidR="004D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7DC0"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>[сайт]</w:t>
            </w:r>
            <w:r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90" w:history="1">
              <w:r w:rsidRPr="00CF004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https://e.lanbook.com/book/220418</w:t>
              </w:r>
            </w:hyperlink>
            <w:r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CF26D8" w:rsidRPr="00CF0042" w:rsidRDefault="00CF26D8" w:rsidP="00187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Поляков, Е. А. Основы информационной безопасности : учебное пособие / Е. А. Поляк</w:t>
            </w:r>
            <w:r w:rsidR="00FE2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ов. — Нижний Новгород : </w:t>
            </w:r>
            <w:r w:rsidR="00FE2F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ННГУ имени</w:t>
            </w:r>
            <w:r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  <w:r w:rsidR="00537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Лобачевского, 2021. — 71 с.</w:t>
            </w:r>
            <w:r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> // Лань : электронно-библиотечная система</w:t>
            </w:r>
            <w:r w:rsidR="004D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7DC0"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>[сайт]</w:t>
            </w:r>
            <w:r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91" w:history="1">
              <w:r w:rsidRPr="00CF004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https://e.lanbook.com/book/282890</w:t>
              </w:r>
            </w:hyperlink>
            <w:r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CF26D8" w:rsidRPr="00CF0042" w:rsidRDefault="00CF26D8" w:rsidP="0018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Щеглов, А. Ю.  Защита информации: основы теории : учебник для вузов / А. Ю. Щеглов, К. А. Щеглов. — Москва : Юрайт, 2023. — 309 с. // Образовательная платформа Юрайт [сайт]. — URL: </w:t>
            </w:r>
            <w:hyperlink r:id="rId92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https://urait.ru/bcode/511998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F281E" w:rsidRPr="00CF0042" w:rsidRDefault="00282A22" w:rsidP="0018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Фомичёв, В. М.  Криптографические методы защиты информации в 2 ч. Ч</w:t>
            </w:r>
            <w:r w:rsidR="000E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1. Математические аспекты : учебник для вузов / В. М. Фоми</w:t>
            </w:r>
            <w:r w:rsidR="00CF26D8" w:rsidRPr="00CF0042">
              <w:rPr>
                <w:rFonts w:ascii="Times New Roman" w:hAnsi="Times New Roman" w:cs="Times New Roman"/>
                <w:sz w:val="24"/>
                <w:szCs w:val="24"/>
              </w:rPr>
              <w:t>чёв, Д. А. Мельников ; редакция</w:t>
            </w:r>
            <w:r w:rsidR="00537DC0">
              <w:rPr>
                <w:rFonts w:ascii="Times New Roman" w:hAnsi="Times New Roman" w:cs="Times New Roman"/>
                <w:sz w:val="24"/>
                <w:szCs w:val="24"/>
              </w:rPr>
              <w:t xml:space="preserve"> В. М. Фомичёва. — Москва :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209 с. // Образовательная платформа Юрайт [сайт]. — URL: </w:t>
            </w:r>
            <w:hyperlink r:id="rId93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https://urait.ru/bcode/511700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82A22" w:rsidRPr="008D335E" w:rsidRDefault="00282A22" w:rsidP="008D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E">
              <w:rPr>
                <w:rFonts w:ascii="Times New Roman" w:hAnsi="Times New Roman" w:cs="Times New Roman"/>
                <w:sz w:val="24"/>
                <w:szCs w:val="24"/>
              </w:rPr>
              <w:t>Фомичёв, В. М.  Криптографические методы защиты информации в 2</w:t>
            </w:r>
            <w:r w:rsidR="008D335E">
              <w:rPr>
                <w:rFonts w:ascii="Times New Roman" w:hAnsi="Times New Roman" w:cs="Times New Roman"/>
                <w:sz w:val="24"/>
                <w:szCs w:val="24"/>
              </w:rPr>
              <w:t xml:space="preserve"> ч. Ч.</w:t>
            </w:r>
            <w:r w:rsidRPr="008D335E">
              <w:rPr>
                <w:rFonts w:ascii="Times New Roman" w:hAnsi="Times New Roman" w:cs="Times New Roman"/>
                <w:sz w:val="24"/>
                <w:szCs w:val="24"/>
              </w:rPr>
              <w:t xml:space="preserve"> 2. Системные и прикладные аспекты : учебник для вузов / В. М.</w:t>
            </w:r>
            <w:r w:rsidR="00CF26D8" w:rsidRPr="008D335E">
              <w:rPr>
                <w:rFonts w:ascii="Times New Roman" w:hAnsi="Times New Roman" w:cs="Times New Roman"/>
                <w:sz w:val="24"/>
                <w:szCs w:val="24"/>
              </w:rPr>
              <w:t> Фомичёв, Д. А. Мельников ; редакция</w:t>
            </w:r>
            <w:r w:rsidRPr="008D335E">
              <w:rPr>
                <w:rFonts w:ascii="Times New Roman" w:hAnsi="Times New Roman" w:cs="Times New Roman"/>
                <w:sz w:val="24"/>
                <w:szCs w:val="24"/>
              </w:rPr>
              <w:t xml:space="preserve"> В. М. Фомичёва. — Москва : Юрайт, 2023. — 245 с. // Образовательная платформа Юрайт [сайт]. — URL: </w:t>
            </w:r>
            <w:hyperlink r:id="rId94" w:history="1">
              <w:r w:rsidRPr="008D33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https://urait.ru/bcode/512423</w:t>
              </w:r>
            </w:hyperlink>
            <w:r w:rsidR="004965C6" w:rsidRPr="008D335E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D76C5" w:rsidRDefault="00282A22" w:rsidP="0087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И. Н.  Криптографические методы защиты информации : учебник и практикум для вузов / И. Н. Васильева. — Москва : Юрайт, 2023. — 349 с. // Образовательная платформа Юрайт [сайт]. — URL: </w:t>
            </w:r>
            <w:hyperlink r:id="rId95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https://urait.ru/bcode/511890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37DC0" w:rsidRPr="00CF0042" w:rsidRDefault="00537DC0" w:rsidP="0087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0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4D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: учебное пособие. — Пермь : ПГГПУ, 2018. — 87 с. // Лань : электронно-библиотечная система [сайт]. — URL: </w:t>
            </w:r>
            <w:hyperlink r:id="rId9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https://e.lanbook.com/book/129509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авториз. пользователей.</w:t>
            </w:r>
          </w:p>
        </w:tc>
      </w:tr>
      <w:tr w:rsidR="00E64000" w:rsidRPr="009E7B1A" w:rsidTr="0090465D">
        <w:trPr>
          <w:trHeight w:val="293"/>
        </w:trPr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науке и образовании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30CC4" w:rsidRDefault="00630CC4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Яхонтова, И. М. Информационные технологии в науке, производстве и образовании : учебное пособие / И. М. Яхонтова, Т. А. Крамаренко. — Краснодар :</w:t>
            </w:r>
            <w:r w:rsidR="004D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КубГАУ, 2020. — 122 с. 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7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https://e.lanbook.com/book/254285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E068D" w:rsidRPr="00CF0042" w:rsidRDefault="002E068D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68D">
              <w:rPr>
                <w:rFonts w:ascii="Times New Roman" w:hAnsi="Times New Roman" w:cs="Times New Roman"/>
                <w:sz w:val="24"/>
                <w:szCs w:val="24"/>
              </w:rPr>
              <w:t>Газенаур, Е. Г. Компьютерные технологии в науке и образовании: информационные и коммуникационные технологии : учебное пособие / Е. Г. Газенаур, Л. В. Кузьмина, Н. В. Газенаур. — Кемерово :</w:t>
            </w:r>
            <w:r w:rsidR="004D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68D">
              <w:rPr>
                <w:rFonts w:ascii="Times New Roman" w:hAnsi="Times New Roman" w:cs="Times New Roman"/>
                <w:sz w:val="24"/>
                <w:szCs w:val="24"/>
              </w:rPr>
              <w:t xml:space="preserve">КемГУ, 2022. — 160 с. 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2E068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8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https://e.lanbook.com/book/332318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68D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23A60" w:rsidRPr="00CF0042" w:rsidRDefault="00323A60" w:rsidP="003407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: учебное пособие / составитель И. А. Сергеева. — Кемерово : Кузбасская ГСХА, 2019. — 106 с. </w:t>
            </w:r>
            <w:r w:rsidR="004965C6" w:rsidRPr="00CF0042">
              <w:rPr>
                <w:rFonts w:ascii="Times New Roman" w:eastAsia="Calibri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URL: </w:t>
            </w:r>
            <w:hyperlink r:id="rId99" w:history="1">
              <w:r w:rsidRPr="00CF004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https://e.lanbook.com/book/143011</w:t>
              </w:r>
            </w:hyperlink>
            <w:r w:rsidRPr="00CF0042">
              <w:rPr>
                <w:rFonts w:ascii="Times New Roman" w:eastAsia="Calibri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810AF" w:rsidRDefault="002810AF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образовании : учебник / Е. В. Баранова, М. И. Бочаров, С. С. Куликова, Т. Б. Павлова. — Санкт-Петербург : Лань, 2022. — 296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0" w:history="1">
              <w:r w:rsidR="00AD76C5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https://e.lanbook.com/book/212435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57BB9" w:rsidRPr="00CF0042" w:rsidRDefault="00857BB9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BB9">
              <w:rPr>
                <w:rFonts w:ascii="Times New Roman" w:hAnsi="Times New Roman" w:cs="Times New Roman"/>
                <w:sz w:val="24"/>
                <w:szCs w:val="24"/>
              </w:rPr>
              <w:t>Научные основы информационно-моделирующих систем в науке, образовании, технологии продуктов питания</w:t>
            </w:r>
            <w:r w:rsidR="008357A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</w:t>
            </w:r>
            <w:r w:rsidRPr="00857BB9">
              <w:rPr>
                <w:rFonts w:ascii="Times New Roman" w:hAnsi="Times New Roman" w:cs="Times New Roman"/>
                <w:sz w:val="24"/>
                <w:szCs w:val="24"/>
              </w:rPr>
              <w:t xml:space="preserve">/ В. И. Тужилкин, С. М. Петров, Н. М. Подгорнова, Н. Д. Лукин. — Санкт-Петербург : Лань, 2023. — 188 с. 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857BB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1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https://e.lanbook.com/book/276623</w:t>
              </w:r>
            </w:hyperlink>
            <w:r w:rsidRPr="00857BB9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37DC0" w:rsidRPr="00CF0042" w:rsidRDefault="00323A60" w:rsidP="0053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доп.: </w:t>
            </w:r>
            <w:r w:rsidR="00537DC0" w:rsidRPr="00CF0042">
              <w:rPr>
                <w:rFonts w:ascii="Times New Roman" w:hAnsi="Times New Roman" w:cs="Times New Roman"/>
                <w:bCs/>
                <w:sz w:val="24"/>
                <w:szCs w:val="24"/>
              </w:rPr>
              <w:t>Бочкарев, А. М.</w:t>
            </w:r>
            <w:r w:rsidR="00537DC0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эффективного использования информационного обеспечения и технических средств в процессе обучения студентов высших учебных заведений : монография / А. М. Бочкарев ; Пермский ГАТУ. – Пермь : Прокростъ, 2018.</w:t>
            </w:r>
            <w:r w:rsidR="004D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DC0" w:rsidRPr="00CF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188 с. – </w:t>
            </w:r>
            <w:r w:rsidR="00537DC0"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="00537DC0" w:rsidRPr="00CF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="00463811" w:rsidRPr="00AF4BD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463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71857" w:rsidRPr="00537DC0" w:rsidRDefault="00AD76C5" w:rsidP="00C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педагогической деятельности : учебное пособие / составители О. П. Панкратова [и др.]. — Ставрополь : СКФУ, 2015. — 226 с</w:t>
            </w:r>
            <w:r w:rsidR="00871668" w:rsidRPr="00537D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5C6" w:rsidRPr="00537DC0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537DC0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3" w:history="1">
              <w:r w:rsidRPr="00537D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https://e.lanbook.com/book/155375</w:t>
              </w:r>
            </w:hyperlink>
            <w:r w:rsidR="004965C6" w:rsidRPr="00537DC0">
              <w:rPr>
                <w:rFonts w:ascii="Times New Roman" w:hAnsi="Times New Roman" w:cs="Times New Roman"/>
                <w:sz w:val="24"/>
                <w:szCs w:val="24"/>
              </w:rPr>
              <w:t>. — Режим дост</w:t>
            </w:r>
            <w:r w:rsidR="00C71857" w:rsidRPr="00537DC0">
              <w:rPr>
                <w:rFonts w:ascii="Times New Roman" w:hAnsi="Times New Roman" w:cs="Times New Roman"/>
                <w:sz w:val="24"/>
                <w:szCs w:val="24"/>
              </w:rPr>
              <w:t>упа: для авториз. пользователей</w:t>
            </w:r>
          </w:p>
        </w:tc>
      </w:tr>
      <w:tr w:rsidR="00630CC4" w:rsidRPr="009E7B1A" w:rsidTr="0090465D">
        <w:trPr>
          <w:trHeight w:val="293"/>
        </w:trPr>
        <w:tc>
          <w:tcPr>
            <w:tcW w:w="3085" w:type="dxa"/>
          </w:tcPr>
          <w:p w:rsidR="004438A1" w:rsidRPr="00CF0042" w:rsidRDefault="00630CC4" w:rsidP="0060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науке и профессиональной деятельности</w:t>
            </w:r>
          </w:p>
        </w:tc>
        <w:tc>
          <w:tcPr>
            <w:tcW w:w="6379" w:type="dxa"/>
          </w:tcPr>
          <w:p w:rsidR="00630CC4" w:rsidRDefault="00587413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Яхонтова, И. М. Компьютерные технологии в науке, производстве и образовании : учебное пособие / И. М. Яхонтова, Т. А. Крамаренко. — Краснодар :</w:t>
            </w:r>
            <w:r w:rsidR="004D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КубГАУ, 2019. — 86 с. 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https://e.lanbook.com/book/254240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37DC0" w:rsidRDefault="00537DC0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 xml:space="preserve">Коршева, И. А. Информационные технологии в науке и на производстве : учебное пособие / И. А. Коршева. — Омск : Омский ГАУ, 2021. — 113 с. 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5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https://e.lanbook.com/book/197782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537DC0" w:rsidRDefault="00537DC0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>Газенаур, Е. Г. Компьютерные технологии в науке и образовании: информационные и коммуникационные технологии : учебное пособие / Е. Г. Газенаур, Л. В. Кузьмина, Н. В. Газенаур. — Кемерово :</w:t>
            </w:r>
            <w:r w:rsidR="004D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>КемГУ, 2022. — 160 с</w:t>
            </w:r>
            <w:r w:rsidRPr="008671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5E05" w:rsidRPr="00867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// Лань : электронно-библиотечная система </w:t>
            </w:r>
            <w:r w:rsidR="00867178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="004D5E05" w:rsidRPr="00867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D5E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 xml:space="preserve"> URL: </w:t>
            </w:r>
            <w:hyperlink r:id="rId106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https://e.lanbook.com/book/332318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537DC0" w:rsidRPr="00CF0042" w:rsidRDefault="00537DC0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>Родионова, Г. А. Компьютерные и информационные технологии в науке и производстве : учебное пособие / Г. А. Родионова. — Тула :</w:t>
            </w:r>
            <w:r w:rsidR="004D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>ТулГУ, 2021. — 160 с. // Лань :электронно-библиотечная система</w:t>
            </w:r>
            <w:r w:rsidR="004D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07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https://e.lanbook.com/book/226277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587413" w:rsidRDefault="00587413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Гайдук, Н. В. Компьютерные технологии в экономической науке и образовании : учебное пособие / Н. В. Гайдук. — Краснодар :</w:t>
            </w:r>
            <w:r w:rsidR="0048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КубГАУ, 2020. — 95 с. 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8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https://e.lanbook.com/book/254258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37DC0" w:rsidRDefault="00537DC0" w:rsidP="0053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0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48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социальных и поведенческих науках : учебное пособие / составители А. В. Мухачёва, О. И. Лузгарева. — Кемерово :</w:t>
            </w:r>
            <w:r w:rsidR="0048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>КемГУ, 2018. — 477 с. // Лань : электронно-библиотечная система</w:t>
            </w:r>
            <w:r w:rsidR="000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09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https://e.lanbook.com/book/115651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537DC0" w:rsidRPr="00CF0042" w:rsidRDefault="00537DC0" w:rsidP="0053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Афоничев, Д. Н. Информационные технологии в науке и производстве : учебное пособие / Д. Н. Афоничев.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Воронеж : ВГАУ, 2018. — 122 с.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> // Лань : электронно-библиотечная система</w:t>
            </w:r>
            <w:r w:rsidR="0048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10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https://e.lanbook.com/book/178937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7DC0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</w:tc>
      </w:tr>
      <w:tr w:rsidR="00E64000" w:rsidRPr="009E7B1A" w:rsidTr="003201DA">
        <w:trPr>
          <w:trHeight w:val="293"/>
        </w:trPr>
        <w:tc>
          <w:tcPr>
            <w:tcW w:w="3085" w:type="dxa"/>
          </w:tcPr>
          <w:p w:rsidR="00291FCC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операций</w:t>
            </w:r>
            <w:r w:rsidR="005A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CC" w:rsidRPr="00AD76C5">
              <w:rPr>
                <w:rFonts w:ascii="Times New Roman" w:hAnsi="Times New Roman" w:cs="Times New Roman"/>
                <w:sz w:val="24"/>
                <w:szCs w:val="24"/>
              </w:rPr>
              <w:t>и методы оптимизации</w:t>
            </w:r>
          </w:p>
          <w:p w:rsidR="004438A1" w:rsidRPr="00AD76C5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810AF" w:rsidRPr="00CF0042" w:rsidRDefault="002810AF" w:rsidP="004A6E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Каштаева, С. В. Исследование операций : учебное пособие / С. В. Каштаева. — Пермь : ПГАТУ, 2020. — 77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11" w:history="1">
              <w:r w:rsidR="00E671D9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https://e.lanbook.com/book/156714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D76F99" w:rsidRPr="00CF0042" w:rsidRDefault="00D76F99" w:rsidP="0028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Горлач, Б. А. Исследование операций : учебное пособие / Б. А. Горлач. — Санкт-Петербург : Лань, 2022. — 448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12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https://e.lanbook.com/book/211085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810AF" w:rsidRPr="00CF0042" w:rsidRDefault="002810AF" w:rsidP="0028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Есипов, Б. А. Методы исследования операций : учебное пособие / Б. А. Есипов. — 2-е изд., испр. и доп. — Санкт-Петербург : Лань, 2022. — 304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13" w:history="1">
              <w:r w:rsidR="00E671D9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https://e.lanbook.com/book/212204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76F99" w:rsidRPr="00CF0042" w:rsidRDefault="00D76F99" w:rsidP="0028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Ржевский, С. В. Исследование операций : учебное пособие / С. В. Ржевский. — Санкт-Петербург : Лань, 2022. — 480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1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https://e.lanbook.com/book/213248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76F99" w:rsidRPr="00CF0042" w:rsidRDefault="00D76F99" w:rsidP="0028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Колбин, В. В. Специальные методы оптимизации : учебное пособие / В. В. Колбин. — Санкт-Петербург : Лань, 2022. — 384 с. 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15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https://e.lanbook.com/book/211448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76F99" w:rsidRPr="00CF0042" w:rsidRDefault="00D76F99" w:rsidP="0028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Крутиков, В. Н. Методы оптимизации : учебное пособие / В. Н. Крутиков, В. В. Мишечкин. — 2-е изд., доп и перераб. — Кемерово :</w:t>
            </w:r>
            <w:r w:rsidR="0060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КемГУ, 2019. — 106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1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https://e.lanbook.com/book/135233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9525C" w:rsidRPr="00CF0042" w:rsidRDefault="0099525C" w:rsidP="0028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60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Мицель, А. А. Методы оптимизации : учебное пособие / А. А. Мицель. —</w:t>
            </w:r>
            <w:r w:rsidR="007E256C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ТУСУР, 2017. — 198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17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https://e.lanbook.com/book/110214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671D9" w:rsidRPr="00CF0042" w:rsidRDefault="00AD76C5" w:rsidP="0028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Кудрявцев, К. Я. Методы оптимизации : учебное пособие / К. Я. Кудрявцев, А. М. Прудников. — Москва : НИЯУ МИФИ, 2015. — 140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18" w:history="1">
              <w:r w:rsidR="00E671D9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https://e.lanbook.com/book/119485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291FCC" w:rsidRPr="009E7B1A" w:rsidTr="003201DA">
        <w:trPr>
          <w:trHeight w:val="293"/>
        </w:trPr>
        <w:tc>
          <w:tcPr>
            <w:tcW w:w="3085" w:type="dxa"/>
          </w:tcPr>
          <w:p w:rsidR="004438A1" w:rsidRPr="009E7B1A" w:rsidRDefault="00291FCC" w:rsidP="0060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C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геометрия и </w:t>
            </w:r>
            <w:r w:rsidR="0060647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6379" w:type="dxa"/>
          </w:tcPr>
          <w:p w:rsidR="002E068D" w:rsidRDefault="002E068D" w:rsidP="004A6E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2E06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Федотов, Г. В. Компьютерная геометрия и графика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учебное пособие для вузов </w:t>
            </w:r>
            <w:r w:rsidRPr="002E06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 Г. В. Федотов. — Санкт</w:t>
            </w:r>
            <w:r w:rsidR="005A641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2E06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-Петербург : Лань, 2024. — 80 с. </w:t>
            </w:r>
            <w:r w:rsidR="0046381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2E06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19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https://e.lanbook.com/book/367394</w:t>
              </w:r>
            </w:hyperlink>
            <w:r w:rsidRPr="002E06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E671D9" w:rsidRPr="00CF0042" w:rsidRDefault="00537DC0" w:rsidP="004A6E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Колошкина, И. Е.  Компьютерная графика : учебник и практикум для вузов / И. Е. Колошкина, В. А. Селезнев, С. А. Дмитроченко. — 3-е изд., испр. и доп. — Москва : Юрайт, 2023. — 233 с. // Образовательная платформа 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lastRenderedPageBreak/>
              <w:t xml:space="preserve">Юрайт [сайт]. — URL: </w:t>
            </w:r>
            <w:hyperlink r:id="rId120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https://urait.ru/bcode/513030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B2039A" w:rsidRPr="00CF0042" w:rsidRDefault="00B2039A" w:rsidP="00E671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Вечтомов, Е. М.  Компьютерная геометрия: геометрические основы компьютерной графики : учебное пособие для вузов / Е. М. Вечтомов, Е. Н. Лубягина. — 2-е изд. — Москва : Юрайт, 2023. — 157 с. // Образовательная платформа Юрайт [сайт]. — URL: </w:t>
            </w:r>
            <w:hyperlink r:id="rId12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https://urait.ru/bcode/515337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0862D3" w:rsidRPr="00CF0042" w:rsidRDefault="000862D3" w:rsidP="00E6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Никулин, Е. А. Компьютерная графика. Модели и алгоритмы : учебное пособие / Е. А. Никулин. — 2-е изд., стер. — Санкт-Петербург : Лань, 2022. — 708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22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https://e.lanbook.com/book/213038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862D3" w:rsidRDefault="000862D3" w:rsidP="0090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Никулин, Е. А. Компьютерная графика. Фракталы : учебное пособие для вузов / Е. А. Никулин. — 2-е изд., стер. — Санкт-Петербург : Лань, 2021. — 100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23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https://e.lanbook.com/book/176680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E068D" w:rsidRPr="00CE5077" w:rsidRDefault="002E068D" w:rsidP="002E06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2E06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Васильев, Н. П. Компьютерная геометрия и графика в web-разработке</w:t>
            </w:r>
            <w:r w:rsidR="009243C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учебное пособие для вузов </w:t>
            </w:r>
            <w:r w:rsidRPr="002E06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/ Н. П. Васильев. — Санкт-Петербург : Лань, 2023. — 156 с. </w:t>
            </w:r>
            <w:r w:rsidR="0046381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2E06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24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https://e.lanbook.com/book/333239</w:t>
              </w:r>
            </w:hyperlink>
            <w:r w:rsidRPr="002E06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</w:tc>
      </w:tr>
      <w:tr w:rsidR="00EA5435" w:rsidRPr="009E7B1A" w:rsidTr="00096707">
        <w:trPr>
          <w:trHeight w:val="557"/>
        </w:trPr>
        <w:tc>
          <w:tcPr>
            <w:tcW w:w="3085" w:type="dxa"/>
          </w:tcPr>
          <w:p w:rsidR="004438A1" w:rsidRPr="009E7B1A" w:rsidRDefault="00EA5435" w:rsidP="0060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Компьютерная графика</w:t>
            </w:r>
          </w:p>
        </w:tc>
        <w:tc>
          <w:tcPr>
            <w:tcW w:w="6379" w:type="dxa"/>
          </w:tcPr>
          <w:p w:rsidR="00540493" w:rsidRPr="00CF0042" w:rsidRDefault="00540493" w:rsidP="0028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Колошкина, И. Е.  Компьютерная графика : учебник и практикум для вузов / И. Е. Колошкина, В. А. Селезнев, С. А. Дмитроченко. — 3-е изд., испр. и доп. — Москва : Юрайт, 2023. — 233 с. // Образовательная платформа Юрайт [сайт]. — URL: </w:t>
            </w:r>
            <w:hyperlink r:id="rId125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https://urait.ru/bcode/513030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810AF" w:rsidRPr="00CF0042" w:rsidRDefault="002810AF" w:rsidP="0028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Никулин, Е. А. Компьютерная графика. Фракталы : учебное пособие для вузов / Е. А. Никулин. — 2-е изд., стер. — Санкт-Петербург : Лань, 2021. — 100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26" w:history="1">
              <w:r w:rsidR="000862D3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https://e.lanbook.com/book/176680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810AF" w:rsidRPr="00CF0042" w:rsidRDefault="002810AF" w:rsidP="0090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Никулин, Е. А. Компьютерная графика. Модели и алгоритмы : учебное пособие / Е. А. Никулин. — 2-е изд., стер. — Санкт-Петербург : Лань, 2022. — 708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27" w:history="1">
              <w:r w:rsidR="000862D3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https://e.lanbook.com/book/213038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8438F" w:rsidRPr="00CF0042" w:rsidRDefault="00A8438F" w:rsidP="00A8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графика: Практикум : учебное пособие / Р. Г. Болбаков, Г. В. Горбатов, А. В. Синицын, А. А. Абрамов. — Москва : РТУ МИРЭА, 2020. — 133 с. // Лань : электронно-библиотечная система [сайт]. — URL: </w:t>
            </w:r>
            <w:hyperlink r:id="rId128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https://e.lanbook.com/book/163908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8438F" w:rsidRPr="00CF0042" w:rsidRDefault="00F44280" w:rsidP="00D5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0">
              <w:rPr>
                <w:rFonts w:ascii="Times New Roman" w:hAnsi="Times New Roman" w:cs="Times New Roman"/>
                <w:sz w:val="24"/>
                <w:szCs w:val="24"/>
              </w:rPr>
              <w:t>Никулин, Е. А. Компьютерная графика. Оптическая визуализация</w:t>
            </w:r>
            <w:r w:rsidR="008357A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</w:t>
            </w:r>
            <w:r w:rsidRPr="00F44280">
              <w:rPr>
                <w:rFonts w:ascii="Times New Roman" w:hAnsi="Times New Roman" w:cs="Times New Roman"/>
                <w:sz w:val="24"/>
                <w:szCs w:val="24"/>
              </w:rPr>
              <w:t>/ Е. А. Никулин. — 2-е изд., стер. — Санкт-Петербург : Лань, 2023. — 200 с.</w:t>
            </w:r>
            <w:r w:rsidR="00D57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28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</w:t>
            </w:r>
            <w:r w:rsidR="0060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280">
              <w:rPr>
                <w:rFonts w:ascii="Times New Roman" w:hAnsi="Times New Roman" w:cs="Times New Roman"/>
                <w:sz w:val="24"/>
                <w:szCs w:val="24"/>
              </w:rPr>
              <w:t xml:space="preserve">[сайт]. — URL: </w:t>
            </w:r>
            <w:hyperlink r:id="rId129" w:history="1">
              <w:r w:rsidRPr="0002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https://e.lanbook.com/book/320786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80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8821B6" w:rsidRPr="009E7B1A" w:rsidTr="00096707">
        <w:trPr>
          <w:trHeight w:val="557"/>
        </w:trPr>
        <w:tc>
          <w:tcPr>
            <w:tcW w:w="3085" w:type="dxa"/>
          </w:tcPr>
          <w:p w:rsidR="008821B6" w:rsidRPr="009E7B1A" w:rsidRDefault="008821B6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Кураторский час</w:t>
            </w:r>
          </w:p>
        </w:tc>
        <w:tc>
          <w:tcPr>
            <w:tcW w:w="6379" w:type="dxa"/>
          </w:tcPr>
          <w:p w:rsidR="00D22E9D" w:rsidRPr="00D22E9D" w:rsidRDefault="00D22E9D" w:rsidP="00D22E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Демченко, И. В. Педагогика и психология высшей школы : учебное пособие / И. В. Демченко. — Норильск : ЗГУ имени Н. М. Федоровского, 2022. — 233 с. // Лань :</w:t>
            </w:r>
            <w:r w:rsidR="00D57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электронно-библиотечная система [сайт]. — URL: </w:t>
            </w:r>
            <w:hyperlink r:id="rId130" w:history="1">
              <w:r w:rsidRPr="00D22E9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https://e.lanbook.com/book/332861</w:t>
              </w:r>
            </w:hyperlink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D22E9D" w:rsidRPr="00D22E9D" w:rsidRDefault="00D22E9D" w:rsidP="00D22E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>Шилова, И. М. Психологическое сопровождение студента в экстремальных ситуациях : учебное пособие / И. М. Шилова. — Омск :</w:t>
            </w:r>
            <w:r w:rsidR="00D57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ОмГПУ, 2022. — 94 с. // Лань : электронно-библиотечная система [сайт]. — URL: </w:t>
            </w:r>
            <w:hyperlink r:id="rId131" w:history="1">
              <w:r w:rsidRPr="00D22E9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https://e.lanbook.com/book/288326</w:t>
              </w:r>
            </w:hyperlink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D22E9D" w:rsidRPr="00D22E9D" w:rsidRDefault="00D22E9D" w:rsidP="00D22E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Старовойтова, Ж. А. Технологии профессионального воспитания в образовательной организации: практикум : учебное пособие / Ж. А. Старовойтова. — Омск :</w:t>
            </w:r>
            <w:r w:rsidR="00D57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ОмГПУ, 2018. — 251 с. // Лань : электронно-библиотечная система [сайт]. — URL: </w:t>
            </w:r>
            <w:hyperlink r:id="rId132" w:history="1">
              <w:r w:rsidRPr="00D22E9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https://e.lanbook.com/book/170553</w:t>
              </w:r>
            </w:hyperlink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D22E9D" w:rsidRPr="00D22E9D" w:rsidRDefault="00D22E9D" w:rsidP="00D22E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доп.: </w:t>
            </w:r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>Шмырева, М. А. Система работы куратора вуза: теоретические основы, направления деятельности : учебное пособие / М. А. Шмырева, Т. Н. Мартынова. — Кемерово :</w:t>
            </w:r>
            <w:r w:rsidR="00D57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КемГУ, 2011. — 101 с. // Лань : электронно-библиотечная система [сайт]. — URL: </w:t>
            </w:r>
            <w:hyperlink r:id="rId133" w:history="1">
              <w:r w:rsidRPr="00D22E9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https://e.lanbook.com/book/30036</w:t>
              </w:r>
            </w:hyperlink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8821B6" w:rsidRPr="00CF0042" w:rsidRDefault="00D22E9D" w:rsidP="00D2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Татьянина, Т. В. Компетентностно-ориентированное взаимодействие куратора со студенческой группой : учебное пособие / Т. В. Татьянина, Н. И. Еналеева. — Саранск : МГПИ имени М. Е. Евсевьева, 2010. — 93 с. // Лань : электронно-библиотечная система [сайт]. — URL: </w:t>
            </w:r>
            <w:hyperlink r:id="rId134" w:history="1">
              <w:r w:rsidRPr="00D22E9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https://e.lanbook.com/book/74494</w:t>
              </w:r>
            </w:hyperlink>
            <w:r w:rsidRPr="00D22E9D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096707">
        <w:trPr>
          <w:trHeight w:val="557"/>
        </w:trPr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 и теория алгоритмов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810AF" w:rsidRPr="00CF0042" w:rsidRDefault="00CE5077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7">
              <w:rPr>
                <w:rFonts w:ascii="Times New Roman" w:hAnsi="Times New Roman" w:cs="Times New Roman"/>
                <w:sz w:val="24"/>
                <w:szCs w:val="24"/>
              </w:rPr>
              <w:t>Судоплатов, С. В.  Математическая логика и теория алгоритмов : учебник и практикум для вузов / С. В. Судоплатов, Е. В. Овчинникова. — 5-е изд., стер. — Москва :</w:t>
            </w:r>
            <w:r w:rsidR="00D57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207 с.</w:t>
            </w:r>
            <w:r w:rsidRPr="00CE5077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35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https://urait.ru/bcode/510826</w:t>
              </w:r>
            </w:hyperlink>
            <w:r w:rsidRPr="00CE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AB7111" w:rsidRPr="00CF0042" w:rsidRDefault="00AB7111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Скорубский, В. И.  Математическая логика : учебник и практикум для вузов / В. И. Скорубский, В. И. Поляков, А. Г. Зыков. — Москва :  Юрайт, 2023. — 211 с. // Образовательная платформа Юрайт [сайт]. — URL: </w:t>
            </w:r>
            <w:hyperlink r:id="rId13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https://urait.ru/bcode/511996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81727" w:rsidRPr="00CF0042" w:rsidRDefault="00281727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Лихтарников, Л. М. Математическая логика. Курс лекций. Задачник-практикум и решения : учебное пособие / Л. М. Лихтарников, Т. Г. Сукачева. — 4-е изд., стер. — Санкт-Петербург : Лань, 2022. — 288 с. // Лань : электронно-библиотечная система [сайт]. — URL: </w:t>
            </w:r>
            <w:hyperlink r:id="rId137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https://e.lanbook.com/book/210281</w:t>
              </w:r>
            </w:hyperlink>
            <w:r w:rsidR="00F44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281727" w:rsidRPr="00CF0042" w:rsidRDefault="00AB7111" w:rsidP="002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Гамова, А. Н. Математическая логика и теория алгоритмов : учебное пособие / А. Н. Гамова. — 4-е изд., доп. — Саратов : СГУ, 2020. — 92 с. 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38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https://e.lanbook.com/book/170590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B7111" w:rsidRPr="00CF0042" w:rsidRDefault="00281727" w:rsidP="00AB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Муромцев, Д. Ю. Математическое обеспечение САПР :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Д. Ю. Муромцев, И. В. Тюрин. — 2-е изд. перераб. и доп. — Санкт-Петербург : Лань, 2022. — 464 с. // Лань : электронно-библиотечная система [сайт]. — URL: </w:t>
            </w:r>
            <w:hyperlink r:id="rId13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https://e.lanbook.com/book/211466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81727" w:rsidRPr="00CF0042" w:rsidRDefault="00F44280" w:rsidP="0028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0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D5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1727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Блатов, И. А. Математическая логика и теория алгоритмов : учебное пособие / И. А. Блатов, О. В. Старожилова. — Самара : ПГУТИ, 2017. — 214 с. // Лань : электронно-библиотечная система [сайт]. — URL: </w:t>
            </w:r>
            <w:hyperlink r:id="rId140" w:history="1">
              <w:r w:rsidR="00281727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https://e.lanbook.com/book/182327</w:t>
              </w:r>
            </w:hyperlink>
            <w:r w:rsidR="00281727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4438A1" w:rsidRPr="009E7B1A" w:rsidTr="00096707">
        <w:trPr>
          <w:trHeight w:val="557"/>
        </w:trPr>
        <w:tc>
          <w:tcPr>
            <w:tcW w:w="3085" w:type="dxa"/>
          </w:tcPr>
          <w:p w:rsidR="004438A1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инструменты обеспечения информационной безопасности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38A1" w:rsidRDefault="00312806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06">
              <w:rPr>
                <w:rFonts w:ascii="Times New Roman" w:hAnsi="Times New Roman" w:cs="Times New Roman"/>
                <w:sz w:val="24"/>
                <w:szCs w:val="24"/>
              </w:rPr>
              <w:t xml:space="preserve">Защита автоматизированных систем обработки информации и телекоммуникационных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</w:t>
            </w:r>
            <w:r w:rsidRPr="00312806">
              <w:rPr>
                <w:rFonts w:ascii="Times New Roman" w:hAnsi="Times New Roman" w:cs="Times New Roman"/>
                <w:sz w:val="24"/>
                <w:szCs w:val="24"/>
              </w:rPr>
              <w:t>/ В. В. Лозовецкий, Е. Г. Комаров, В. В.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бедев, ; редакция</w:t>
            </w:r>
            <w:r w:rsidRPr="00312806">
              <w:rPr>
                <w:rFonts w:ascii="Times New Roman" w:hAnsi="Times New Roman" w:cs="Times New Roman"/>
                <w:sz w:val="24"/>
                <w:szCs w:val="24"/>
              </w:rPr>
              <w:t xml:space="preserve"> В. В. Лозовецкий. — Санкт-Петербург : Лань, 2023. — 488 с. 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31280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41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https://e.lanbook.com/book/352292</w:t>
              </w:r>
            </w:hyperlink>
            <w:r w:rsidRPr="0031280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12806" w:rsidRDefault="00312806" w:rsidP="001F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0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и защита информации в цифровой экономике</w:t>
            </w:r>
            <w:r w:rsidR="00F56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280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теории и тестовые задания : учебное пособие / И. Д. Алекперов, В. В. Храмов, А. А. Горбачева, Д. С. Фомичев. — Ростов-на-Дону :</w:t>
            </w:r>
            <w:r w:rsidR="00F8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06">
              <w:rPr>
                <w:rFonts w:ascii="Times New Roman" w:hAnsi="Times New Roman" w:cs="Times New Roman"/>
                <w:sz w:val="24"/>
                <w:szCs w:val="24"/>
              </w:rPr>
              <w:t>ИУБиП, 2020. — 114 с. 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31280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42" w:history="1">
              <w:r w:rsidR="001F6556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https://e.lanbook.com/book/248747</w:t>
              </w:r>
            </w:hyperlink>
            <w:r w:rsidRPr="0031280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F6556" w:rsidRPr="00CF0042" w:rsidRDefault="001F6556" w:rsidP="001F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6">
              <w:rPr>
                <w:rFonts w:ascii="Times New Roman" w:hAnsi="Times New Roman" w:cs="Times New Roman"/>
                <w:sz w:val="24"/>
                <w:szCs w:val="24"/>
              </w:rPr>
              <w:t xml:space="preserve">Казарин, О. В.  Надежность и безопасность программного обеспечения : учебное пособие для вузов / О. В. Казарин, И. Б. Шубинский. — Москва : Юрайт, 2023. — 342 с. // Образовательная платформа Юрайт [сайт]. — URL: </w:t>
            </w:r>
            <w:hyperlink r:id="rId143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https://urait.ru/bcode/515435</w:t>
              </w:r>
            </w:hyperlink>
            <w:r w:rsidRPr="001F655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096707">
        <w:trPr>
          <w:trHeight w:val="557"/>
        </w:trPr>
        <w:tc>
          <w:tcPr>
            <w:tcW w:w="3085" w:type="dxa"/>
          </w:tcPr>
          <w:p w:rsidR="00E64000" w:rsidRPr="009E7B1A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проектирования информационных систем и технологий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810AF" w:rsidRPr="00CF0042" w:rsidRDefault="00CE5077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Григорьев, М. В.  Проектирование информационных систем : учебное пособие для вузов / М. В. Григорьев, И. И. Григорьева. — Москва : Юрайт, 2023. — 318 с. // Образовательная платформа Юрайт [сайт]. — URL: </w:t>
            </w:r>
            <w:hyperlink r:id="rId144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https://urait.ru/bcode/512729</w:t>
              </w:r>
            </w:hyperlink>
            <w:r w:rsidRPr="00CE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91987" w:rsidRPr="00CF0042" w:rsidRDefault="00E33BD9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D9">
              <w:rPr>
                <w:rFonts w:ascii="Times New Roman" w:hAnsi="Times New Roman" w:cs="Times New Roman"/>
                <w:sz w:val="24"/>
                <w:szCs w:val="24"/>
              </w:rPr>
              <w:t xml:space="preserve">Грекул, В. И.  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Юрайт, 2023. — 423 с. // Образовательная платформа Юрайт [сайт]. — URL: </w:t>
            </w:r>
            <w:hyperlink r:id="rId145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https://urait.ru/bcode/533823</w:t>
              </w:r>
            </w:hyperlink>
            <w:r w:rsidRPr="00E3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1C1034" w:rsidRPr="00CF0042" w:rsidRDefault="001C1034" w:rsidP="004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Советов, Б. Я.  Информационные технологии : учебник для вузов / Б. Я. Советов, В. В. Цехановский. — 7-е изд., перераб. и доп. — Москва : Юрайт, 2023. — 327 с. // Образовательная платформа Юрайт [сайт]. — URL: </w:t>
            </w:r>
            <w:hyperlink r:id="rId14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https://urait.ru/bcode/510751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77D9F" w:rsidRPr="00CF0042" w:rsidRDefault="00877D9F" w:rsidP="004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Брежнев, Р. В. Методы и средства проектирования информационных систем и технологий : учебное пособие / Р. В. Брежнев. — Красноярск : СФУ, 2021. — 216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47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https://e.lanbook.com/book/181656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35D51" w:rsidRPr="00CF0042" w:rsidRDefault="00E33BD9" w:rsidP="0090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D9">
              <w:rPr>
                <w:rFonts w:ascii="Times New Roman" w:hAnsi="Times New Roman" w:cs="Times New Roman"/>
                <w:sz w:val="24"/>
                <w:szCs w:val="24"/>
              </w:rPr>
              <w:t xml:space="preserve">Вейцман, В. М. Проектирование информационных систем : учебное пособие для вузов / В. М. Вейцман. — 2-е изд., </w:t>
            </w:r>
            <w:r w:rsidRPr="00E33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стер. — Санкт-Петербург : Лань, 2022. — 316 с. 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E33BD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48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https://e.lanbook.com/book/208946</w:t>
              </w:r>
            </w:hyperlink>
            <w:r w:rsidRPr="00E33BD9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C1034" w:rsidRPr="00CF0042" w:rsidRDefault="001C1034" w:rsidP="001C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проектирования информационных систем и технологий : учебное пособие. — Санкт-Петербург :</w:t>
            </w:r>
            <w:r w:rsidR="00F8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СПбГЛТУ, 2019. — 248 с. 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4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https://e.lanbook.com/book/120059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891987">
        <w:trPr>
          <w:trHeight w:val="2254"/>
        </w:trPr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оптимизации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91987" w:rsidRPr="00CF0042" w:rsidRDefault="00891987" w:rsidP="00236B1F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Каштаева, С. В. Исследование операций : учебное пособие / С. В. Каштаева. — Пермь : ПГАТУ, 2020. — 77 с. // Лань : электронно-библиотечная система [сайт]. — URL: </w:t>
            </w:r>
            <w:hyperlink r:id="rId150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https://e.lanbook.com/book/156714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1C1034" w:rsidRPr="00CF0042" w:rsidRDefault="001C1034" w:rsidP="00236B1F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F004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Юрайт, 2023. — 357 с. // Образовательная платформа Юрайт [сайт]. — URL: </w:t>
            </w:r>
            <w:hyperlink r:id="rId15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https://urait.ru/bcode/514524</w:t>
              </w:r>
            </w:hyperlink>
            <w:r w:rsidR="004965C6" w:rsidRPr="00CF004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— Режим доступа: для авториз. пользователей.</w:t>
            </w:r>
          </w:p>
          <w:p w:rsidR="002810AF" w:rsidRPr="00CF0042" w:rsidRDefault="002810AF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Сухарев, А. Г.  Методы оптимизации : учебник и практикум для бакалавриата и магистратуры / А. Г. Сухарев, А. В. Тимохов, В. В. Федоров. — 3-е изд., испр. и доп. — Москва 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>: Юрайт</w:t>
            </w:r>
            <w:r w:rsidR="00901E06" w:rsidRPr="00CF0042">
              <w:rPr>
                <w:rFonts w:ascii="Times New Roman" w:hAnsi="Times New Roman" w:cs="Times New Roman"/>
                <w:sz w:val="24"/>
                <w:szCs w:val="24"/>
              </w:rPr>
              <w:t>, 2022. — 367 с.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платформа Юрайт [сайт]. — URL: </w:t>
            </w:r>
            <w:hyperlink r:id="rId152" w:history="1">
              <w:r w:rsidR="00835D51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https://urait.ru/bcode/507818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C1034" w:rsidRPr="00CF0042" w:rsidRDefault="001C1034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Методы оптимизации : учебник и практикум для вузов / Ф. П. Васильев, М. М. Потапов, Б. А. Будак, Л. А. Артемьева ; редакци</w:t>
            </w:r>
            <w:r w:rsidR="00FD1D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Ф. П. Васильева. — Москва : Юрайт, 2023. — 375 с. // Образовательная платформа Юрайт [сайт]. — URL: </w:t>
            </w:r>
            <w:hyperlink r:id="rId153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https://urait.ru/bcode/511303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810AF" w:rsidRPr="00CF0042" w:rsidRDefault="00E33BD9" w:rsidP="0067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D9">
              <w:rPr>
                <w:rFonts w:ascii="Times New Roman" w:hAnsi="Times New Roman" w:cs="Times New Roman"/>
                <w:sz w:val="24"/>
                <w:szCs w:val="24"/>
              </w:rPr>
              <w:t>Гончаров, В. А.  Методы оптимизации : учебное пособие для вузов / В. А. Гончаров. — Москва :</w:t>
            </w:r>
            <w:r w:rsidR="00F8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2024. — 191 с.</w:t>
            </w:r>
            <w:r w:rsidRPr="00E33BD9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54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https://urait.ru/bcode/534423</w:t>
              </w:r>
            </w:hyperlink>
            <w:r w:rsidRPr="00E3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2810AF" w:rsidRPr="00CF0042" w:rsidRDefault="002810AF" w:rsidP="0090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Кудрявцев, К. Я.  Методы оптимизации : учебное пособие для вузов / К. Я. Кудрявц</w:t>
            </w:r>
            <w:r w:rsidR="003F7AA6">
              <w:rPr>
                <w:rFonts w:ascii="Times New Roman" w:hAnsi="Times New Roman" w:cs="Times New Roman"/>
                <w:sz w:val="24"/>
                <w:szCs w:val="24"/>
              </w:rPr>
              <w:t xml:space="preserve">ев, А. М. Прудников. — 2-е изд.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— Москва 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>: Юрайт</w:t>
            </w:r>
            <w:r w:rsidR="00901E06" w:rsidRPr="00CF0042">
              <w:rPr>
                <w:rFonts w:ascii="Times New Roman" w:hAnsi="Times New Roman" w:cs="Times New Roman"/>
                <w:sz w:val="24"/>
                <w:szCs w:val="24"/>
              </w:rPr>
              <w:t>, 2022. — 140 с.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платформа Юрайт [сайт]. — URL: </w:t>
            </w:r>
            <w:hyperlink r:id="rId155" w:history="1">
              <w:r w:rsidR="00835D51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https://urait.ru/bcode/494520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91987" w:rsidRPr="00CF0042" w:rsidRDefault="00891987" w:rsidP="0089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Токарев, В. В.  Методы оптимизации : учебное пособие для вузов / В. В. Токарев. — Москва : Юрайт, 2023. — 440 с. // Образовательная платформа Юрайт [сайт]. — URL: </w:t>
            </w:r>
            <w:hyperlink r:id="rId15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https://urait.ru/bcode/514986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6835C0" w:rsidRPr="009E7B1A" w:rsidTr="002E0232">
        <w:trPr>
          <w:trHeight w:val="274"/>
        </w:trPr>
        <w:tc>
          <w:tcPr>
            <w:tcW w:w="3085" w:type="dxa"/>
          </w:tcPr>
          <w:p w:rsidR="004438A1" w:rsidRPr="009E7B1A" w:rsidRDefault="006835C0" w:rsidP="00F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t>Микропроцессорные системы</w:t>
            </w:r>
          </w:p>
        </w:tc>
        <w:tc>
          <w:tcPr>
            <w:tcW w:w="6379" w:type="dxa"/>
          </w:tcPr>
          <w:p w:rsidR="001C77CB" w:rsidRDefault="001C77CB" w:rsidP="000F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B">
              <w:rPr>
                <w:rFonts w:ascii="Times New Roman" w:hAnsi="Times New Roman" w:cs="Times New Roman"/>
                <w:sz w:val="24"/>
                <w:szCs w:val="24"/>
              </w:rPr>
              <w:t xml:space="preserve">Шилин, А. А. Микропроцессорные системы : учебное пособие / А. А. Шилин. — Томск : ТПУ, 2020. — 154 с. 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1C77C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7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https://e.lanbook.com/book/246050</w:t>
              </w:r>
            </w:hyperlink>
            <w:r w:rsidRPr="001C77C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C1034" w:rsidRDefault="001C1034" w:rsidP="000F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Макуха, В. К.  Микропроцессорные системы и персональные компьютеры : учебное пособие для вузов /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 К. Макуха, В. А. Микерин. — 2-е изд., испр. и доп. — Москва : Юрайт, 2023. — 156 с. // Образовательная платформа Юрайт [сайт]. — URL: </w:t>
            </w:r>
            <w:hyperlink r:id="rId158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https://urait.ru/bcode/514224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C77CB" w:rsidRPr="00CF0042" w:rsidRDefault="001C77CB" w:rsidP="000F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B">
              <w:rPr>
                <w:rFonts w:ascii="Times New Roman" w:hAnsi="Times New Roman" w:cs="Times New Roman"/>
                <w:sz w:val="24"/>
                <w:szCs w:val="24"/>
              </w:rPr>
              <w:t>Федянин, В. В. Микропроцессорные системы в электроэнергетике : учебное пособие / В. В. Федянин, В. К. Федоров, А. В. Бубнов. — Омск :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7CB">
              <w:rPr>
                <w:rFonts w:ascii="Times New Roman" w:hAnsi="Times New Roman" w:cs="Times New Roman"/>
                <w:sz w:val="24"/>
                <w:szCs w:val="24"/>
              </w:rPr>
              <w:t xml:space="preserve">ОмГТУ, 2022. — 284 с. 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1C77C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9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https://e.lanbook.com/book/343835</w:t>
              </w:r>
            </w:hyperlink>
            <w:r w:rsidRPr="001C77C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C1034" w:rsidRPr="00CF0042" w:rsidRDefault="001C1034" w:rsidP="00D0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Сажнев, А. М.  Цифровые устройства и микропроцессоры : учебное пособие для вузов / А. М. Сажнев. — 2-е изд., перераб. и доп. — Москва : </w:t>
            </w:r>
            <w:r w:rsidR="00510ED3" w:rsidRPr="00CF0042">
              <w:rPr>
                <w:rFonts w:ascii="Times New Roman" w:hAnsi="Times New Roman" w:cs="Times New Roman"/>
                <w:sz w:val="24"/>
                <w:szCs w:val="24"/>
              </w:rPr>
              <w:t>Юрайт, 2023. — 139 с.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60" w:history="1">
              <w:r w:rsidR="00510ED3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https://urait.ru/bcode/514342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F44280" w:rsidRDefault="00510ED3" w:rsidP="00F4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Борисов, А. Н. Микропроцессорные системы : учебное пособие / А. Н. Борисов, Р. Р. Бикмухаметов. — Казань : КНИТУ-КАИ, 2021. — 188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https://e.lanbook.com/book/248900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35D51" w:rsidRDefault="00F44280" w:rsidP="0090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0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850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Баховцев, И. А. Микропроцессорные системы управления устройствами силовой электроники: структуры и алгоритмы: : учебное пособие / И. А. Баховцев. — Новосибирск : НГТУ, 2018. — 219 с. // Лань : электронно-библиотечная система [сайт]. — URL: </w:t>
            </w:r>
            <w:hyperlink r:id="rId162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https://e.lanbook.com/book/118272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C77CB" w:rsidRPr="00CF0042" w:rsidRDefault="001C77CB" w:rsidP="001C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B">
              <w:rPr>
                <w:rFonts w:ascii="Times New Roman" w:hAnsi="Times New Roman" w:cs="Times New Roman"/>
                <w:sz w:val="24"/>
                <w:szCs w:val="24"/>
              </w:rPr>
              <w:t>Лосев, С. Е. Микропроцессорные системы : учебное пособие / С. Е. Лосев. — Санк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т-Петербург : БГТУ "Военмех" имени</w:t>
            </w:r>
            <w:r w:rsidRPr="001C77CB">
              <w:rPr>
                <w:rFonts w:ascii="Times New Roman" w:hAnsi="Times New Roman" w:cs="Times New Roman"/>
                <w:sz w:val="24"/>
                <w:szCs w:val="24"/>
              </w:rPr>
              <w:t xml:space="preserve"> Д.Ф. Устинова, 2012. — 102 с. 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1C77C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3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https://e.lanbook.com/book/63720</w:t>
              </w:r>
            </w:hyperlink>
            <w:r w:rsidRPr="001C77C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510ED3" w:rsidRPr="009E7B1A" w:rsidTr="002E0232">
        <w:trPr>
          <w:trHeight w:val="274"/>
        </w:trPr>
        <w:tc>
          <w:tcPr>
            <w:tcW w:w="3085" w:type="dxa"/>
          </w:tcPr>
          <w:p w:rsidR="004438A1" w:rsidRPr="00CF0042" w:rsidRDefault="00510ED3" w:rsidP="003F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процессов и систем</w:t>
            </w:r>
          </w:p>
        </w:tc>
        <w:tc>
          <w:tcPr>
            <w:tcW w:w="6379" w:type="dxa"/>
          </w:tcPr>
          <w:p w:rsidR="00587413" w:rsidRPr="00CF0042" w:rsidRDefault="00587413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процессов и систем : учебник и практикум для вузов / Е. В. Стельмашонок, В. Л. Стельмашонок, Л. А. Еникеева, С. А. Соколовская ; редакци</w:t>
            </w:r>
            <w:r w:rsidR="00FD1D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Е. В. Стельмашонок. — Москва : Юрайт, 2023. — 289 с. // Образовательная платформа Юрайт [сайт]. — URL: </w:t>
            </w:r>
            <w:hyperlink r:id="rId16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https://urait.ru/bcode/511904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87413" w:rsidRPr="00CF0042" w:rsidRDefault="00587413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Волкова, В. Н.  Теория информационных процессов и систем : учебник и практикум для вузов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/ В. Н. Волкова. — 2-е изд., перераб. и доп. — Москва : Юрайт, 2023. — 432 с. // Образовательная платформа Юрайт [сайт]. — URL: </w:t>
            </w:r>
            <w:hyperlink r:id="rId165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https://urait.ru/bcode/511112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10ED3" w:rsidRPr="00CF0042" w:rsidRDefault="00587413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Петров, А. В. Моделирование процессов и систем : учебное пособие / А. В. Петров. — Санкт-Петербург : Лань, 2022. — 288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https://e.lanbook.com/book/212213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87413" w:rsidRPr="00CF0042" w:rsidRDefault="00587413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Сосулин, Ю. А. Моделирование процессов и систем : учебное пособие / Ю. А. Сосулин. — Рязань : РГРТУ, 2020. — 48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7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https://e.lanbook.com/book/168298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доступа: для авториз. пользователей.</w:t>
            </w:r>
          </w:p>
          <w:p w:rsidR="00587413" w:rsidRPr="00CF0042" w:rsidRDefault="00587413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Ильичева, В. В. Моделирование систем и процессов : учебное пособие / В. В. Ильичева. — Ростов-на-Дону :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РГУПС, 2020. — 92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8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https://e.lanbook.com/book/147356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87413" w:rsidRPr="00CF0042" w:rsidRDefault="00587413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Княжский, А. Ю. Моделирование процессов и систем : учебное пособие / А. Ю. Княжский. — Санкт-Петербург : ГУАП, 2020. — 91 с. 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https://e.lanbook.com/book/216494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16582E" w:rsidRPr="009E7B1A" w:rsidTr="00096707">
        <w:trPr>
          <w:trHeight w:val="557"/>
        </w:trPr>
        <w:tc>
          <w:tcPr>
            <w:tcW w:w="3085" w:type="dxa"/>
          </w:tcPr>
          <w:p w:rsidR="004438A1" w:rsidRPr="009E7B1A" w:rsidRDefault="0016582E" w:rsidP="003F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систем</w:t>
            </w:r>
          </w:p>
        </w:tc>
        <w:tc>
          <w:tcPr>
            <w:tcW w:w="6379" w:type="dxa"/>
          </w:tcPr>
          <w:p w:rsidR="00996529" w:rsidRPr="00CF0042" w:rsidRDefault="00996529" w:rsidP="0099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Советов, Б. Я.  Моделирование систем : учебник для академического бакалавриата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/ Б. Я. Советов, С. А. Яковлев. — 7-е изд. — Москва : Юрайт, 2021. — 343 с. // Образовательная платформа Юрайт [сайт]. — URL: </w:t>
            </w:r>
            <w:hyperlink r:id="rId170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https://urait.ru/bcode/488217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96529" w:rsidRPr="00CF0042" w:rsidRDefault="00996529" w:rsidP="0099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Советов, Б. Я.  Моделирование систем. Практикум : учебное пособие для бакалавров / Б. Я. Советов, С. А. Яковлев. — 4-е изд., перераб. и доп. — Москва : Юрайт, 2022. — 295 с. // Образовательная платформа Юрайт [сайт]. — URL: </w:t>
            </w:r>
            <w:hyperlink r:id="rId17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https://urait.ru/bcode/509143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</w:t>
            </w:r>
            <w:r w:rsidR="00D01DCF">
              <w:rPr>
                <w:rFonts w:ascii="Times New Roman" w:hAnsi="Times New Roman" w:cs="Times New Roman"/>
                <w:sz w:val="24"/>
                <w:szCs w:val="24"/>
              </w:rPr>
              <w:t>па: для авториз. пользователей.</w:t>
            </w:r>
          </w:p>
          <w:p w:rsidR="00083625" w:rsidRPr="00CF0042" w:rsidRDefault="00083625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Алпатов, Ю. Н. Моделирование процессов и систем управления : учебное пособие для вузов / Ю. Н. Алпатов. — 2-е изд., стер. — Санкт-Петербург : Лань, 2021. — 140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2" w:history="1">
              <w:r w:rsidR="00835D51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https://e.lanbook.com/book/180815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10ED3" w:rsidRPr="00C311F0" w:rsidRDefault="00D01DCF" w:rsidP="00D0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F">
              <w:rPr>
                <w:rFonts w:ascii="Times New Roman" w:hAnsi="Times New Roman" w:cs="Times New Roman"/>
                <w:sz w:val="24"/>
                <w:szCs w:val="24"/>
              </w:rPr>
              <w:t>Семенов, А. Д. Моделирование систем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</w:t>
            </w:r>
            <w:r w:rsidRPr="00D01DCF">
              <w:rPr>
                <w:rFonts w:ascii="Times New Roman" w:hAnsi="Times New Roman" w:cs="Times New Roman"/>
                <w:sz w:val="24"/>
                <w:szCs w:val="24"/>
              </w:rPr>
              <w:t>/ А. Д. Семенов, Н. К. Юрков. — 3-е изд., стер. — Санкт-Петербург : Лань, 2024. — 328 с. 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D01DCF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3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https://e.lanbook.com/book/362336</w:t>
              </w:r>
            </w:hyperlink>
            <w:r w:rsidRPr="00D01DCF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35D51" w:rsidRPr="00CF0042" w:rsidRDefault="00835D51" w:rsidP="0090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Петров, А. В. Моделирование процессов и систем : учебное пособие / А. В. Петров. — Санкт-Петербург : Лань, 2022. — 288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https://e.lanbook.com/book/212213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D07700">
        <w:trPr>
          <w:trHeight w:val="274"/>
        </w:trPr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t>Надежность информационных систем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3625" w:rsidRPr="00CF0042" w:rsidRDefault="00CB1341" w:rsidP="0083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625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надежности сложных технических систем : учебник / А. Н. Дорохов, В. А. Керножицкий, А. Н. Миронов, О. Л. Шестопалова. — 3-е изд., стер. — Санкт-Петербург : Лань, 2022. — 352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="00083625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5" w:history="1">
              <w:r w:rsidR="00835D51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https://e.lanbook.com/book/209894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4363F" w:rsidRPr="00CF0042" w:rsidRDefault="00D4363F" w:rsidP="0083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Гильванов, Р. Г. Надежность информационных систем : учебное пособие / Р. Г. Гильванов, А. В. Забродин. — Санкт-Петербург : ПГУПС, 2022. — 85 с. // Лань : электронно-библиотечная система </w:t>
            </w:r>
            <w:r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[сайт]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7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https://e.lanbook.com/book/279020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4363F" w:rsidRPr="00CF0042" w:rsidRDefault="00D4363F" w:rsidP="0083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Великанова, Л. О. Надежность информационных систем : учебное пособие / Л. О. Великанова. — Краснодар :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КубГАУ, 2020. — 94 с. // Лань : электронно-библиотечная система</w:t>
            </w:r>
            <w:r w:rsidR="00C75FB3"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77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https://e.lanbook.com/book/254294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83625" w:rsidRPr="00CF0042" w:rsidRDefault="00083625" w:rsidP="00B84F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Малафеев, С. И. Надежность технических систем. Примеры и задачи : учебное пособие для вузов / С. И. Малафеев, А. И. Копейкин. — 3-е изд., стер. — Санкт-Петербург : Лань, 2021. — 316 с. </w:t>
            </w:r>
            <w:r w:rsidR="004965C6"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78" w:history="1">
              <w:r w:rsidR="00835D51" w:rsidRPr="00CF004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https://e.lanbook.com/book/171887</w:t>
              </w:r>
            </w:hyperlink>
            <w:r w:rsidR="004965C6"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083625" w:rsidRPr="00CF0042" w:rsidRDefault="00083625" w:rsidP="00D0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Богатырев, В. А.  Информационные системы и технологии. Теория надежности : учебное пособие для вузов / В. А. Богатырев. — Москва 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>: Юрайт</w:t>
            </w:r>
            <w:r w:rsidR="00901E06" w:rsidRPr="00CF0042">
              <w:rPr>
                <w:rFonts w:ascii="Times New Roman" w:hAnsi="Times New Roman" w:cs="Times New Roman"/>
                <w:sz w:val="24"/>
                <w:szCs w:val="24"/>
              </w:rPr>
              <w:t>, 2022. — 318 с.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платформа Юрайт [сайт]. — URL: </w:t>
            </w:r>
            <w:hyperlink r:id="rId179" w:history="1">
              <w:r w:rsidR="00835D51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https://urait.ru/bcode/490026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35D51" w:rsidRPr="00CF0042" w:rsidRDefault="00835D51" w:rsidP="00D0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Папировская, Л. И. Надежность информационных систем : учебное пособие / Л. И. Папировская, Т. Б. Ефимова, М. А. Колотилина. — Самара :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СамГУПС, 2018. — 64 с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80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https://e.lanbook.com/book/130449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10ED3" w:rsidRPr="00CF0042" w:rsidRDefault="00835D51" w:rsidP="0051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Губин, А. Н. Проектная оценка надежности информационных систем : учебное пособие / А. Н. Губин. — Санкт-Петербург :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СПбГУТ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E06" w:rsidRPr="00CF0042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А. Бонч-Бруевича, 2019. — 77 с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8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https://e.lanbook.com/book/180062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35D51" w:rsidRPr="00CF0042" w:rsidRDefault="00510ED3" w:rsidP="00D0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Кон, Е. Л. Надежность и диагностика компонентов инфокоммуникационных и информационно-управляющих систем : учебное пособие / Е. Л. Кон, М. М. Кулагина. — Пермь : ПНИПУ, 2012. — 395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 — URL: </w:t>
            </w:r>
            <w:hyperlink r:id="rId182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https://e.lanbook.com/book/160794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8821B6" w:rsidRPr="009E7B1A" w:rsidTr="00D07700">
        <w:trPr>
          <w:trHeight w:val="274"/>
        </w:trPr>
        <w:tc>
          <w:tcPr>
            <w:tcW w:w="3085" w:type="dxa"/>
          </w:tcPr>
          <w:p w:rsidR="004438A1" w:rsidRPr="009E7B1A" w:rsidRDefault="008821B6" w:rsidP="003F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робототехники</w:t>
            </w:r>
          </w:p>
        </w:tc>
        <w:tc>
          <w:tcPr>
            <w:tcW w:w="6379" w:type="dxa"/>
          </w:tcPr>
          <w:p w:rsidR="00D934B0" w:rsidRDefault="00D934B0" w:rsidP="00D93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0">
              <w:rPr>
                <w:rFonts w:ascii="Times New Roman" w:hAnsi="Times New Roman" w:cs="Times New Roman"/>
                <w:sz w:val="24"/>
                <w:szCs w:val="24"/>
              </w:rPr>
              <w:t>Ганин, Е. А. Основы робототехники : учебное пособие / Е. А. Ганин. — Чита :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B0">
              <w:rPr>
                <w:rFonts w:ascii="Times New Roman" w:hAnsi="Times New Roman" w:cs="Times New Roman"/>
                <w:sz w:val="24"/>
                <w:szCs w:val="24"/>
              </w:rPr>
              <w:t>ЗабГУ, 2021. — 157 с. // Лань : электронно-библиотечная система</w:t>
            </w:r>
            <w:r w:rsidR="00EF031F"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934B0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83" w:history="1">
              <w:r w:rsidRPr="003433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https://e.lanbook.com/book/271652</w:t>
              </w:r>
            </w:hyperlink>
            <w:r w:rsidRPr="00D934B0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821B6" w:rsidRDefault="00D934B0" w:rsidP="00D93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0">
              <w:rPr>
                <w:rFonts w:ascii="Times New Roman" w:hAnsi="Times New Roman" w:cs="Times New Roman"/>
                <w:sz w:val="24"/>
                <w:szCs w:val="24"/>
              </w:rPr>
              <w:t xml:space="preserve">Архипов, М. В.  Промышленные роботы: управление манипуляционными роботами : учебное пособие для вузов / М. В. Архипов, М. В. Вартанов, Р. С. Мищенко. — 2-е изд., испр. и доп. — Москва : Юрайт, 2023. — 170 с. // Образовательная платформа Юрайт [сайт]. — URL: </w:t>
            </w:r>
            <w:hyperlink r:id="rId184" w:history="1">
              <w:r w:rsidRPr="003433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https://urait.ru/bcode/518346</w:t>
              </w:r>
            </w:hyperlink>
            <w:r w:rsidRPr="00D934B0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F031F" w:rsidRDefault="00EF031F" w:rsidP="00D93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F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на Lego® Mindstorms® EV3 : учебное пособие / Д. Э. Добриборщ, К. А. Артемов, С. А. Чепинский, А. А. Бобцов. — 2-е изд., испр. и доп. — Санкт-Петербург : Лань, 2022. — 108 с. // Лань : электронно-библиотечная система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EF031F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85" w:history="1">
              <w:r w:rsidRPr="003433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https://e.lanbook.com/book/206798</w:t>
              </w:r>
            </w:hyperlink>
            <w:r w:rsidRPr="00EF031F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7569D" w:rsidRDefault="0007569D" w:rsidP="00D93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9D">
              <w:rPr>
                <w:rFonts w:ascii="Times New Roman" w:hAnsi="Times New Roman" w:cs="Times New Roman"/>
                <w:sz w:val="24"/>
                <w:szCs w:val="24"/>
              </w:rPr>
              <w:t xml:space="preserve">Архипов, М. В.  Промышленные роботы: управление манипуляционными роботами : учебное пособие для вузов / М. В. Архипов, М. В. Вартанов, Р. С. Мищенко. — 2-е изд., испр. и доп. — Москва : Юрайт, 2023. — 170 с. // Образовательная платформа Юрайт [сайт]. — URL: </w:t>
            </w:r>
            <w:hyperlink r:id="rId186" w:history="1">
              <w:r w:rsidRPr="003433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https://urait.ru/bcode/518346</w:t>
              </w:r>
            </w:hyperlink>
            <w:r w:rsidRPr="0007569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934B0" w:rsidRDefault="00D934B0" w:rsidP="00D93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0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850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4B0">
              <w:rPr>
                <w:rFonts w:ascii="Times New Roman" w:hAnsi="Times New Roman" w:cs="Times New Roman"/>
                <w:sz w:val="24"/>
                <w:szCs w:val="24"/>
              </w:rPr>
              <w:t xml:space="preserve">Курышкин, Н. П. Основы робототехники : учебное </w:t>
            </w:r>
            <w:r w:rsidRPr="00D9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/ Н. П. Курышкин. — Кемерово :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B0">
              <w:rPr>
                <w:rFonts w:ascii="Times New Roman" w:hAnsi="Times New Roman" w:cs="Times New Roman"/>
                <w:sz w:val="24"/>
                <w:szCs w:val="24"/>
              </w:rPr>
              <w:t>КузГТУ имени Т.Ф. Горбачева, 2012. — 168 с. // Лань : электронно-библиотечная система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31F"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934B0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87" w:history="1">
              <w:r w:rsidRPr="003433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https://e.lanbook.com/book/6605</w:t>
              </w:r>
            </w:hyperlink>
            <w:r w:rsidRPr="00D934B0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934B0" w:rsidRPr="00CF0042" w:rsidRDefault="00D934B0" w:rsidP="003F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0">
              <w:rPr>
                <w:rFonts w:ascii="Times New Roman" w:hAnsi="Times New Roman" w:cs="Times New Roman"/>
                <w:sz w:val="24"/>
                <w:szCs w:val="24"/>
              </w:rPr>
              <w:t>Лекции по курсу "Основы робототехники" : учебное пособие / составитель В. Б. Кульневич. — Челябинск : ИАИ ЮУрГАУ, 2009. — 165 с.</w:t>
            </w:r>
            <w:r w:rsidR="003F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B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</w:t>
            </w:r>
            <w:r w:rsidR="0085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31F"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934B0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88" w:history="1">
              <w:r w:rsidR="00EF031F" w:rsidRPr="003433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https://e.lanbook.com/book/9696</w:t>
              </w:r>
            </w:hyperlink>
            <w:r w:rsidRPr="00D934B0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096707">
        <w:trPr>
          <w:trHeight w:val="557"/>
        </w:trPr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теории управления</w:t>
            </w:r>
          </w:p>
          <w:p w:rsidR="004438A1" w:rsidRPr="004438A1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C58A2" w:rsidRPr="00CF0042" w:rsidRDefault="00FC58A2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Новосельцева, М. А. Основы теории автоматического управления : учебное пособие / М. А. Новосельцева. — Кемерово :</w:t>
            </w:r>
            <w:r w:rsidR="000D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КемГУ, 2021. — 327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8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https://e.lanbook.com/book/186346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FC58A2" w:rsidRPr="00CF0042" w:rsidRDefault="00FC58A2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Гайдук, А. Р. Теория автоматического управления в примерах и задачах с решениями в MATLAB</w:t>
            </w:r>
            <w:r w:rsidR="00D01DCF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вузов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/ А. Р. Гайдук, В. Е. Беляев, Т. А. Пьявченко. — 7-е изд., стер. — Санкт-Петербург : Лань, 2023. — 464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90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https://e.lanbook.com/book/271256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83625" w:rsidRPr="00CF0042" w:rsidRDefault="00AF2395" w:rsidP="0008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95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Медведева, Т. А.  Основы теории управления : учебник и практикум для вузов / Т. А. Медведева. — Москва : Юрайт, 2023. — 178 с. // Образовательная платформа Юрайт [сайт]. — URL: </w:t>
            </w:r>
            <w:hyperlink r:id="rId191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https://urait.ru/bcode/512333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2395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501F88" w:rsidRPr="00CF0042" w:rsidRDefault="00083625" w:rsidP="00CB1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Шарапова, Т. В.  Основы теории управления : учебное пособие для вузов / Т. В. Шарапова. — Москва 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>: Юрайт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, 2022 ; Тюмень : Тюменский госуда</w:t>
            </w:r>
            <w:r w:rsidR="00901E06" w:rsidRPr="00CF0042">
              <w:rPr>
                <w:rFonts w:ascii="Times New Roman" w:hAnsi="Times New Roman" w:cs="Times New Roman"/>
                <w:sz w:val="24"/>
                <w:szCs w:val="24"/>
              </w:rPr>
              <w:t>рственный университет. — 210 с.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платформа Юрайт [сайт]. — URL: </w:t>
            </w:r>
            <w:hyperlink r:id="rId192" w:history="1">
              <w:r w:rsidR="00501F88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https://urait.ru/bcode/492388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97A8C" w:rsidRPr="00CF0042" w:rsidRDefault="00397A8C" w:rsidP="00CB1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Скудалова, О. В. Основы теории управления : учебное пособие / О. В. Скудалова. — Тверь :</w:t>
            </w:r>
            <w:r w:rsidR="000D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ТвГУ, 2019. — 132 с. // Лань : электронно-библиотечная система [сайт]. — URL: </w:t>
            </w:r>
            <w:hyperlink r:id="rId193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https://e.lanbook.com/book/217952</w:t>
              </w:r>
            </w:hyperlink>
            <w:r w:rsidR="00C3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FC58A2" w:rsidRPr="00CF0042" w:rsidRDefault="00C311F0" w:rsidP="00FC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F0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0D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8A2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Паничев, В. В. Основы теории управления : учебное пособие / В. В. Паничев. — Оренбург : ОГУ, 2018. — 175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="00FC58A2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94" w:history="1">
              <w:r w:rsidR="00FC58A2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https://e.lanbook.com/book/160049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096707">
        <w:trPr>
          <w:trHeight w:val="557"/>
        </w:trPr>
        <w:tc>
          <w:tcPr>
            <w:tcW w:w="3085" w:type="dxa"/>
          </w:tcPr>
          <w:p w:rsidR="004438A1" w:rsidRPr="009E7B1A" w:rsidRDefault="00E64000" w:rsidP="003F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31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цифровой электроники</w:t>
            </w:r>
          </w:p>
        </w:tc>
        <w:tc>
          <w:tcPr>
            <w:tcW w:w="6379" w:type="dxa"/>
          </w:tcPr>
          <w:p w:rsidR="00216A31" w:rsidRPr="00CF0042" w:rsidRDefault="00216A31" w:rsidP="00216A3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Миленина, С. А.  Электротехника, электроника и схемотехника : учебник и практикум для вузов / С. А</w:t>
            </w:r>
            <w:r w:rsidR="00451F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Миленина, Н. К. Миленин ; редакция</w:t>
            </w:r>
            <w:r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Н. К. Миленина. — 2-е изд., перераб. и доп. — Москва : Юрайт, 2023. — 406 с. // Образовательная платформа Юрайт [сайт]. — URL: </w:t>
            </w:r>
            <w:hyperlink r:id="rId195" w:history="1">
              <w:r w:rsidRPr="00CF004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https://urait.ru/bcode/511199</w:t>
              </w:r>
            </w:hyperlink>
            <w:r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216A31" w:rsidRDefault="00216A31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Миловзоров, О. В.  Электроника : учебник для вузов / О. В. Миловзоров, И. Г. Панков. — 6-е изд., перераб. и доп. — Москва : Юрайт, 2023. — 344 с. // Образовательная платформа Юрайт [сайт]. — URL: </w:t>
            </w:r>
            <w:hyperlink r:id="rId19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https://urait.ru/bcode/510731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2E6" w:rsidRPr="00CF0042" w:rsidRDefault="004236FE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Зорин, О. А. Основы электротехники и цифровой электроники : уче</w:t>
            </w:r>
            <w:r w:rsidR="00AF2395">
              <w:rPr>
                <w:rFonts w:ascii="Times New Roman" w:hAnsi="Times New Roman" w:cs="Times New Roman"/>
                <w:sz w:val="24"/>
                <w:szCs w:val="24"/>
              </w:rPr>
              <w:t xml:space="preserve">бное пособие / О. А. Зорин ;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Российской Федерации, Пермский аграрно-технологический университет имени академика Д.Н. Прянишникова. – Пермь : Прокростъ, 2021. – 214 с. </w:t>
            </w:r>
          </w:p>
          <w:p w:rsidR="00083625" w:rsidRPr="00CF0042" w:rsidRDefault="00083625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Смирнов, Ю. А. Основы микроэлектроники и микропроцессорной техники : учебное пособие / Ю. А. Смирнов, С. В. Соколов, Е. В. Титов. — 2-е изд., испр. — Санкт-Пе</w:t>
            </w:r>
            <w:r w:rsidR="00901E06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тербург : Лань, 2022. — 496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97" w:history="1">
              <w:r w:rsidR="00A42FEF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https://e.lanbook.com/book/211292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83625" w:rsidRPr="00CF0042" w:rsidRDefault="00216A31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1">
              <w:rPr>
                <w:rFonts w:ascii="Times New Roman" w:hAnsi="Times New Roman" w:cs="Times New Roman"/>
                <w:sz w:val="24"/>
                <w:szCs w:val="24"/>
              </w:rPr>
              <w:t>Иванов, И. И. Электротехника и основы электроники</w:t>
            </w:r>
            <w:r w:rsidR="008357A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</w:t>
            </w:r>
            <w:r w:rsidRPr="00216A31">
              <w:rPr>
                <w:rFonts w:ascii="Times New Roman" w:hAnsi="Times New Roman" w:cs="Times New Roman"/>
                <w:sz w:val="24"/>
                <w:szCs w:val="24"/>
              </w:rPr>
              <w:t>/ И. И. Иванов, Г. И. Соловьев, В. Я. Фролов. — 12-е изд., стер. — Санкт-Петербург : Лань, 2023. — 736 с. // Лань : электронно-библиотечная система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216A31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98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https://e.lanbook.com/book/353639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6A31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083625" w:rsidRPr="00CF0042" w:rsidRDefault="00083625" w:rsidP="0034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Белов, Н. В. Электротехника и основы электроники : учебное пособие / Н. В. Белов, Ю. С. Волков. — Санкт-Петербург : Лань, 2022. — 432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99" w:history="1">
              <w:r w:rsidR="00A42FEF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https://e.lanbook.com/book/210866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83625" w:rsidRPr="00CF0042" w:rsidRDefault="00083625" w:rsidP="00DF3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Аполлонский, С. М. Теоретические основы электротехники. Практикум : учебное пособие / С. М. Аполлонский. — Санкт-Петербург : Лань, 2022. — 320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00" w:history="1">
              <w:r w:rsidR="00A42FEF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https://e.lanbook.com/book/209885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83625" w:rsidRPr="00CF0042" w:rsidRDefault="00083625" w:rsidP="00A5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теоретическую электротехнику. Курс подготовки бакалавров : учебное пособие / Ю. А. Бычков, В. М. Золотницкий, Е. Б. Соловьева, Э. П. Чернышев. — Санкт-Петербург : Лань, 2022. — 288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01" w:history="1">
              <w:r w:rsidR="00A42FEF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https://e.lanbook.com/book/212480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83625" w:rsidRPr="00CF0042" w:rsidRDefault="00083625" w:rsidP="00A5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Потапов, Л. А. Теоретические основы электротехники: краткий курс : учебное пособие / Л. А. Потапов. — Санкт-Петербург : Лань, 2022. — 376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02" w:history="1">
              <w:r w:rsidR="00A42FEF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https://e.lanbook.com/book/212393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83625" w:rsidRPr="00CF0042" w:rsidRDefault="00083625" w:rsidP="00A5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теоретической электротехники : учебное пособие / Ю. А. Бычков, В. М. Золотницкий, Е. Б. Соловьева [и др.]. — 2-е изд., стер. — Санкт-Петербург : Лань, 2022. — 592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03" w:history="1">
              <w:r w:rsidR="00A42FEF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https://e.lanbook.com/book/210227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83625" w:rsidRPr="00CF0042" w:rsidRDefault="00083625" w:rsidP="00A5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Атабеков, Г. И. Теоретические основы электротехники. Линейные электрические цепи : учебное пособие для вузов / Г. И. Атабеков ; составители О. И. Бабошко, И. С. Маркова. — 10-е изд., стер. — Санкт-Петербург : Лань, 2021. — 592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04" w:history="1">
              <w:r w:rsidR="00A42FEF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https://e.lanbook.com/book/155669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4523B" w:rsidRPr="00216A31" w:rsidRDefault="0014523B" w:rsidP="00C75FB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Берикашвили, В. Ш.  Электроника и микроэлектроника: 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импульсная и цифровая электроника : учебное пособие для вузов / В. Ш. Берикашвили. — 2-е изд., испр. и доп. — Москва : Юрайт, 2023. — 242 с. // Образовательная платформа Юрайт [сайт]. — URL: </w:t>
            </w:r>
            <w:hyperlink r:id="rId205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https://urait.ru/bcode/515270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</w:tc>
      </w:tr>
      <w:tr w:rsidR="00E64000" w:rsidRPr="009E7B1A" w:rsidTr="00F357A1">
        <w:trPr>
          <w:trHeight w:val="286"/>
        </w:trPr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информационных систем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A31" w:rsidRPr="00CF0042" w:rsidRDefault="00216A31" w:rsidP="0021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Грекул, В. И.  Проектирование информационных систем : учебник и практикум для вузов / В. И. Грекул, Н. Л. Коровкина, Г. А. Левоч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кина. — Москва :</w:t>
            </w:r>
            <w:r w:rsidR="000D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Юрайт, 2023. — 385 с. // Образовательная платформа Юрайт [сайт]. — URL: </w:t>
            </w:r>
            <w:hyperlink r:id="rId20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https://urait.ru/bcode/511889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16A31" w:rsidRDefault="00216A31" w:rsidP="002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общая редакция Д. В. Чистова. — 2-е изд., перераб. и доп. — Москва : Юрайт, 2023. — 293 с. // Образовательная платформа Юрайт [сайт]. — URL: </w:t>
            </w:r>
            <w:hyperlink r:id="rId207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https://urait.ru/bcode/510287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42FEF" w:rsidRPr="00CF0042" w:rsidRDefault="00A42FEF" w:rsidP="002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Вейцман, В. М. Проектирование информационных систем : учебное пособие для вузов / В. М. Вейцман. — 2-е изд., стер. — Санкт-Петербург : Лань, 2022. — 316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08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https://e.lanbook.com/book/208946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64573" w:rsidRPr="00CF0042" w:rsidRDefault="00264573" w:rsidP="002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Губин, А. Н. Проектирование информационных управляющих систем: практикум : учебное пособие / А. Н. Губин, А. О. Жаранова. — Санкт-Петербург :</w:t>
            </w:r>
            <w:r w:rsidR="000D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СПбГУТ им</w:t>
            </w:r>
            <w:r w:rsidR="00AF2395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М.А. Бонч-Бруевича, 2022. — 51 с. // Лань : электронно-библиотечная система [сайт]. — URL: </w:t>
            </w:r>
            <w:hyperlink r:id="rId20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https://e.lanbook.com/book/279134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6648F" w:rsidRPr="00CF0042" w:rsidRDefault="0096648F" w:rsidP="002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Гвоздева, Т. В. Проектирование информационных систем: технология автоматизированного проектирования. Лабораторный практикум : учебное пособие / Т. В. Гвоздева, Б. А. Баллод. — 2-е изд., стер. — Санкт-Петербург : Лань, 2020. — 156 с. 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10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https://e.lanbook.com/book/133477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6648F" w:rsidRPr="00CF0042" w:rsidRDefault="0096648F" w:rsidP="002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Советов, Б. Я.  Информационные технологии : учебник для вузов / Б. Я. Советов, В. В. Цехановский. — 7-е изд., перераб. и доп. — Москва : Юрайт, 2023. — 327 с. // Образовательная платформа Юрайт [сайт]. — URL: </w:t>
            </w:r>
            <w:hyperlink r:id="rId21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https://urait.ru/bcode/510751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76A1A" w:rsidRPr="00CF0042" w:rsidRDefault="00C34126" w:rsidP="00C3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26">
              <w:rPr>
                <w:rFonts w:ascii="Times New Roman" w:hAnsi="Times New Roman" w:cs="Times New Roman"/>
                <w:sz w:val="24"/>
                <w:szCs w:val="24"/>
              </w:rPr>
              <w:t>Григорьев, М. В.  Проектирование информационных систем : учебное пособие для вузов / М. В. Григорьев, И. И. Григорьева. — Москва :</w:t>
            </w:r>
            <w:r w:rsidR="000D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3B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 w:rsidRPr="00C34126">
              <w:rPr>
                <w:rFonts w:ascii="Times New Roman" w:hAnsi="Times New Roman" w:cs="Times New Roman"/>
                <w:sz w:val="24"/>
                <w:szCs w:val="24"/>
              </w:rPr>
              <w:t xml:space="preserve">, 2023. — 318 с. // Образовательная платформа Юрайт [сайт]. — URL: </w:t>
            </w:r>
            <w:hyperlink r:id="rId212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https://urait.ru/bcode/512729</w:t>
              </w:r>
            </w:hyperlink>
            <w:r w:rsidRPr="00C3412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5D2F36">
        <w:trPr>
          <w:trHeight w:val="274"/>
        </w:trPr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t>Проектирование телекоммуникаций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0BBC" w:rsidRPr="00CF0042" w:rsidRDefault="000E24D1" w:rsidP="00901E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Гельбух, С. С. Сети ЭВМ и телекоммуникации. Архитектура и организация : учебное пособие / С. С. Гельбух. — Санкт-Петербург : Лань, 2022. — 208 с.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213" w:history="1">
              <w:r w:rsidR="00A42FEF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https://e.lanbook.com/book/206585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96648F" w:rsidRPr="00CF0042" w:rsidRDefault="0096648F" w:rsidP="009664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lastRenderedPageBreak/>
              <w:t xml:space="preserve">Хамадулин, Э. Ф.  Методы и средства измерений в телекоммуникационных системах : учебное пособие для вузов / Э. Ф. Хамадулин. — 2-е изд., испр. и доп. — Москва : Юрайт, 2023. — 315 с. // Образовательная платформа Юрайт [сайт]. — URL: </w:t>
            </w:r>
            <w:hyperlink r:id="rId21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https://urait.ru/bcode/509492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96648F" w:rsidRPr="00216A31" w:rsidRDefault="0096648F" w:rsidP="009664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216A3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Крутских, В. В.  Моделирование в LabVIEW : учебное пособие для вузов / В. В. Крутских. — Москва : Юрайт, 2023. — 171 с. // Образовательная платформа Юрайт [сайт]. — URL: </w:t>
            </w:r>
            <w:hyperlink r:id="rId215" w:history="1">
              <w:r w:rsidRPr="00216A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https://urait.ru/bcode/519681</w:t>
              </w:r>
            </w:hyperlink>
            <w:r w:rsidR="004965C6" w:rsidRPr="00216A3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96648F" w:rsidRPr="00CF0042" w:rsidRDefault="00C34126" w:rsidP="00C341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3412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Самусевич, Г. А.  Радиоавтоматика: коррекция систем : учебное пособие дл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я вузов / Г. А. Самусевич ; научная редакция</w:t>
            </w:r>
            <w:r w:rsidRPr="00C3412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Д. В. Астрецова. — Москва : Юрайт, 2024 ;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: Издательство Уральского университета. — 139 с.</w:t>
            </w:r>
            <w:r w:rsidRPr="00C3412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// Образовательная платформа Юрайт [сайт]. — URL: </w:t>
            </w:r>
            <w:hyperlink r:id="rId216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https://urait.ru/bcode/534425</w:t>
              </w:r>
            </w:hyperlink>
            <w:r w:rsidRPr="00C3412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</w:tc>
      </w:tr>
      <w:tr w:rsidR="00E64000" w:rsidRPr="009E7B1A" w:rsidTr="00096707">
        <w:trPr>
          <w:trHeight w:val="557"/>
        </w:trPr>
        <w:tc>
          <w:tcPr>
            <w:tcW w:w="3085" w:type="dxa"/>
          </w:tcPr>
          <w:p w:rsidR="004438A1" w:rsidRPr="009E7B1A" w:rsidRDefault="00E64000" w:rsidP="003F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практикум</w:t>
            </w:r>
          </w:p>
        </w:tc>
        <w:tc>
          <w:tcPr>
            <w:tcW w:w="6379" w:type="dxa"/>
          </w:tcPr>
          <w:p w:rsidR="007E35E9" w:rsidRDefault="007E35E9" w:rsidP="00480E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5E9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 : учебник и практикум для вузов / Д. В. Чистов, П. П. Мельников, А. В. 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олотарюк, Н. Б. Ничепорук ; общая редакция</w:t>
            </w:r>
            <w:r w:rsidRPr="007E35E9">
              <w:rPr>
                <w:rFonts w:ascii="Times New Roman" w:hAnsi="Times New Roman" w:cs="Times New Roman"/>
                <w:sz w:val="24"/>
                <w:szCs w:val="24"/>
              </w:rPr>
              <w:t xml:space="preserve"> Д. В. Чистова. — 2-е изд., перераб. и доп. — Москва : Юрайт,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023. — 293 с.</w:t>
            </w:r>
            <w:r w:rsidRPr="007E35E9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</w:t>
            </w:r>
            <w:hyperlink r:id="rId217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https://urait.ru/bcode/510287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859"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862859" w:rsidRDefault="00862859" w:rsidP="0048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9">
              <w:rPr>
                <w:rFonts w:ascii="Times New Roman" w:hAnsi="Times New Roman" w:cs="Times New Roman"/>
                <w:sz w:val="24"/>
                <w:szCs w:val="24"/>
              </w:rPr>
              <w:t xml:space="preserve">Зараменских, Е. П.  Управление жизненным циклом информационных систем : учебник и практикум для вузов / Е. П. Зараменских. — 2-е изд.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497 с.</w:t>
            </w:r>
            <w:r w:rsidRPr="00862859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18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https://urait.ru/bcode/511960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D76A1A" w:rsidRDefault="00D76A1A" w:rsidP="0048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Амбросенко, Н. Д. Проектный практикум : учебное пособие / Н. Д. Амбросенко. — Красноярск :</w:t>
            </w:r>
            <w:r w:rsidR="000D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КрасГАУ, 2021. — 194 с. // Лань : электронно-библиотечная система [сайт]. — URL: </w:t>
            </w:r>
            <w:hyperlink r:id="rId21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https://e.lanbook.com/book/298910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16A31" w:rsidRPr="00CF0042" w:rsidRDefault="00CE1F2E" w:rsidP="0048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2E">
              <w:rPr>
                <w:rFonts w:ascii="Times New Roman" w:hAnsi="Times New Roman" w:cs="Times New Roman"/>
                <w:sz w:val="24"/>
                <w:szCs w:val="24"/>
              </w:rPr>
              <w:t>Волк, В. К. Базы данных. Проектирование, программирование, управление и администрирование</w:t>
            </w:r>
            <w:r w:rsidR="008357A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</w:t>
            </w:r>
            <w:r w:rsidRPr="00CE1F2E">
              <w:rPr>
                <w:rFonts w:ascii="Times New Roman" w:hAnsi="Times New Roman" w:cs="Times New Roman"/>
                <w:sz w:val="24"/>
                <w:szCs w:val="24"/>
              </w:rPr>
              <w:t>/ В. К. Волк. — 4-е изд., стер. — Санкт-Петербург : Лань, 2023. — 244 с. // Лань : электронно-библиотечная система</w:t>
            </w:r>
            <w:r w:rsidR="000D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CE1F2E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220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https://e.lanbook.com/book/346439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F2E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5D2F36" w:rsidRPr="00CF0042" w:rsidRDefault="00361E75" w:rsidP="005D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0D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DFC" w:rsidRPr="00CF0042">
              <w:rPr>
                <w:rFonts w:ascii="Times New Roman" w:hAnsi="Times New Roman" w:cs="Times New Roman"/>
                <w:sz w:val="24"/>
                <w:szCs w:val="24"/>
              </w:rPr>
              <w:t>Шевцова, Л. Н. Проектный практикум : учебное пособие / Л. Н. Шевцова. — Красноярск :</w:t>
            </w:r>
            <w:r w:rsidR="000D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DFC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КрасГАУ, 2016. — 108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61DFC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 — URL: </w:t>
            </w:r>
            <w:hyperlink r:id="rId221" w:history="1">
              <w:r w:rsidR="00861DFC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https://e.lanbook.com/book/187366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C972F3" w:rsidRPr="009E7B1A" w:rsidTr="00361E75">
        <w:trPr>
          <w:trHeight w:val="270"/>
        </w:trPr>
        <w:tc>
          <w:tcPr>
            <w:tcW w:w="3085" w:type="dxa"/>
          </w:tcPr>
          <w:p w:rsidR="00C972F3" w:rsidRDefault="00C972F3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t>Разработка и стандартизация программных средств и информационных технологий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E35E9" w:rsidRDefault="007E35E9" w:rsidP="009715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Советов, Б. Я.  Информационные технологии : учебник для вузов / Б. Я. Советов, В. В. Цехановский. — 7-е изд., перераб. и доп. — Москва 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Юрайт, 2023. — 327 с.</w:t>
            </w:r>
            <w:r w:rsidRPr="007E3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</w:t>
            </w:r>
            <w:r w:rsidR="000D6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22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https://urait.ru/bcode/510751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7E35E9" w:rsidRDefault="00862859" w:rsidP="009715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информационных систем : учебник и практикум для вузов / Д. В. Чистов, П. П. Мельников, А. В. 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олотарюк, Н. Б. Ничепорук ; общая редакция</w:t>
            </w:r>
            <w:r w:rsidRPr="00862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2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Д. В. Чистова. — 2-е изд., перераб. и доп. — Москва 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Юрайт, 2023. — 293 с.</w:t>
            </w:r>
            <w:r w:rsidRPr="00862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</w:t>
            </w:r>
            <w:hyperlink r:id="rId223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https://urait.ru/bcode/510287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862859" w:rsidRPr="00AD4ED7" w:rsidRDefault="00AD4ED7" w:rsidP="0097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9">
              <w:rPr>
                <w:rFonts w:ascii="Times New Roman" w:hAnsi="Times New Roman" w:cs="Times New Roman"/>
                <w:sz w:val="24"/>
                <w:szCs w:val="24"/>
              </w:rPr>
              <w:t xml:space="preserve">Зараменских, Е. П.  Управление жизненным циклом информационных систем : учебник и практикум для вузов / Е. П. Зараменских. — 2-е изд.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497 с.</w:t>
            </w:r>
            <w:r w:rsidRPr="00862859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24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https://urait.ru/bcode/511960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0E24D1" w:rsidRPr="00CF0042" w:rsidRDefault="000E24D1" w:rsidP="009715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Гвоздева, Т. В. Проектирование информационных систем. Стандартизация : учебное пособие для вузов / Т. В. Гвоздева, Б. А. Баллод. — 2-е изд., стер. — Санкт-Петербург : Лань, 2021. — 252 с. </w:t>
            </w:r>
            <w:r w:rsidR="004965C6"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25" w:history="1">
              <w:r w:rsidR="00EB1A1B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https://e.lanbook.com/book/169810</w:t>
              </w:r>
            </w:hyperlink>
            <w:r w:rsidR="004965C6"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EB1A1B" w:rsidRDefault="000D56F1" w:rsidP="00901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Череватова, Т. Ф. Нормативное обеспечение в сфере информационных технологий и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учебное пособие для вузов </w:t>
            </w:r>
            <w:r w:rsidRPr="000D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Т. Ф. Череватова. — 2-е изд., стер. — Санкт-Петербург : Лань, 2023. — 84 с. </w:t>
            </w:r>
            <w:r w:rsidR="00463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0D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26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https://e.lanbook.com/book/349997</w:t>
              </w:r>
            </w:hyperlink>
            <w:r w:rsidRPr="000D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7E35E9" w:rsidRDefault="007E35E9" w:rsidP="00901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Зубкова, Т. М. Технология разработки программного обеспечения : учебное пособие / Т. М. Зубкова. — Санкт-Петербург : Лань, 2022. — 324 с. // Лань : электронно-библиотечная система</w:t>
            </w:r>
            <w:r w:rsidRPr="00216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[сайт]</w:t>
            </w:r>
            <w:r w:rsidRPr="007E3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URL: </w:t>
            </w:r>
            <w:hyperlink r:id="rId227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https://e.lanbook.com/book/206882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E3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CE1F2E" w:rsidRDefault="00CE1F2E" w:rsidP="00901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1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Ехлаков, Ю. П. Управление программными проектами. Стандарты, модели : учебное пособие для вузов / Ю. П. Ехлаков. — 3-е изд., стер. — Санкт-Петербург : Лань, 2021. — 244 с. // Лань : электронно-библиотечная система</w:t>
            </w:r>
            <w:r w:rsidR="000D6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[сайт]</w:t>
            </w:r>
            <w:r w:rsidRPr="00CE1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URL: </w:t>
            </w:r>
            <w:hyperlink r:id="rId228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https://e.lanbook.com/book/175498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E1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CE1F2E" w:rsidRDefault="00CE1F2E" w:rsidP="00901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1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Сорока, Е. Г. Управление качеством программного продукта : учебное пособие для вузов / Е. Г. Сорока. — Санкт-Петербург : Лань, 2021. — 100 с. // Лань : электронно-библиотечная система</w:t>
            </w:r>
            <w:r w:rsidR="000D6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[сайт]</w:t>
            </w:r>
            <w:r w:rsidRPr="00CE1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URL: </w:t>
            </w:r>
            <w:hyperlink r:id="rId229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https://e.lanbook.com/book/176878</w:t>
              </w:r>
            </w:hyperlink>
            <w:r w:rsidRPr="00CE1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61E75" w:rsidRPr="00CF0042" w:rsidRDefault="00216A31" w:rsidP="00361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6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доп.:</w:t>
            </w:r>
            <w:r w:rsidR="000D6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61E75"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Аронов, В. Ю. Оценка качества, стандартизация и сопровождение программных систем : учебное пособие / В. Ю. Аронов, М. А. Вержаковская. — Самара : ПГУТИ, 2018. — 182 с. </w:t>
            </w:r>
            <w:r w:rsidR="004965C6"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="00361E75"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30" w:history="1">
              <w:r w:rsidR="00361E75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https://e.lanbook.com/book/182254</w:t>
              </w:r>
            </w:hyperlink>
            <w:r w:rsidR="004965C6" w:rsidRPr="00CF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</w:tc>
      </w:tr>
      <w:tr w:rsidR="00E64000" w:rsidRPr="009E7B1A" w:rsidTr="00096707">
        <w:trPr>
          <w:trHeight w:val="557"/>
        </w:trPr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Сетевое администрирование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60424" w:rsidRDefault="000D56F1" w:rsidP="0036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1">
              <w:rPr>
                <w:rFonts w:ascii="Times New Roman" w:hAnsi="Times New Roman" w:cs="Times New Roman"/>
                <w:sz w:val="24"/>
                <w:szCs w:val="24"/>
              </w:rPr>
              <w:t>Сети и телекоммуникации : учебник и практикум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/ К. Е. Самуйлов [и др.] ; редакция</w:t>
            </w:r>
            <w:r w:rsidRPr="000D56F1">
              <w:rPr>
                <w:rFonts w:ascii="Times New Roman" w:hAnsi="Times New Roman" w:cs="Times New Roman"/>
                <w:sz w:val="24"/>
                <w:szCs w:val="24"/>
              </w:rPr>
              <w:t xml:space="preserve"> К. Е. Самуйлова, И. А. Шалимова, Д. С. Кулябова. — 2-е изд., перераб. и доп. — Москва : Юрайт, 2023. — 464 с. // Образовательная платформа Юрайт [сайт]. — URL: </w:t>
            </w:r>
            <w:hyperlink r:id="rId231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https://urait.ru/bcode/532855</w:t>
              </w:r>
            </w:hyperlink>
            <w:r w:rsidRPr="000D56F1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D56F1" w:rsidRPr="00CF0042" w:rsidRDefault="000D56F1" w:rsidP="0036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1">
              <w:rPr>
                <w:rFonts w:ascii="Times New Roman" w:hAnsi="Times New Roman" w:cs="Times New Roman"/>
                <w:sz w:val="24"/>
                <w:szCs w:val="24"/>
              </w:rPr>
              <w:t xml:space="preserve">Дибров, М. В.  Сети и телекоммуникации. Маршрутизация в IP-сетях : учебник и практикум для вузов / М. В. Дибров. — 2-е изд., перераб. и доп. — Москва : </w:t>
            </w:r>
            <w:r w:rsidR="00891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2023. — 423 с.</w:t>
            </w:r>
            <w:r w:rsidRPr="000D56F1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32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https://urait.ru/bcode/531273</w:t>
              </w:r>
            </w:hyperlink>
            <w:r w:rsidRPr="000D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7F37EA" w:rsidRPr="00CF0042" w:rsidRDefault="007F37EA" w:rsidP="007F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Чесалин, А. Н. Основы технической эксплуатации защищенных телекоммуникационных систем: конфигурирование и администрирование сетевого оборудования : учебное пособие / А. Н. Чесалин, К. В. Болотин. — Москва : РТУ МИРЭА, 2021. — 77 с. // Лань : электронно-библиотечная система [сайт]. — URL: </w:t>
            </w:r>
            <w:hyperlink r:id="rId233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https://e.lanbook.com/book/182528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61E75" w:rsidRDefault="00361E75" w:rsidP="0036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Бобровский, В. И. Расширенное администрирование сетевой операционной системы GNU/Linux. Администрирование сетевых служб : учебное пособие / В. И. Бобровский, А. В. Дагаев, Е. П. Журавель. — Санкт-Петербург :</w:t>
            </w:r>
            <w:r w:rsidR="000D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6F1">
              <w:rPr>
                <w:rFonts w:ascii="Times New Roman" w:hAnsi="Times New Roman" w:cs="Times New Roman"/>
                <w:sz w:val="24"/>
                <w:szCs w:val="24"/>
              </w:rPr>
              <w:t>СПбГУТ имени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М.А. Бонч-Бруевича, 2022. — 111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https://e.lanbook.com/book/279179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C77CB" w:rsidRPr="00CF0042" w:rsidRDefault="001C77CB" w:rsidP="001C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B">
              <w:rPr>
                <w:rFonts w:ascii="Times New Roman" w:hAnsi="Times New Roman" w:cs="Times New Roman"/>
                <w:sz w:val="24"/>
                <w:szCs w:val="24"/>
              </w:rPr>
              <w:t>Уймин, А. Г. Практикум. Демонстрационный экзамен базового уровня. Сетевое и системное администрирование</w:t>
            </w:r>
            <w:r w:rsidR="00462B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</w:t>
            </w:r>
            <w:r w:rsidRPr="001C77CB">
              <w:rPr>
                <w:rFonts w:ascii="Times New Roman" w:hAnsi="Times New Roman" w:cs="Times New Roman"/>
                <w:sz w:val="24"/>
                <w:szCs w:val="24"/>
              </w:rPr>
              <w:t>/ А. Г. Уймин. — Санкт-Петербург : Лань, 2024. — 116 с. 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1C77C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5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https://e.lanbook.com/book/362903</w:t>
              </w:r>
            </w:hyperlink>
            <w:r w:rsidRPr="001C77C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8821B6" w:rsidRPr="009E7B1A" w:rsidTr="00096707">
        <w:trPr>
          <w:trHeight w:val="557"/>
        </w:trPr>
        <w:tc>
          <w:tcPr>
            <w:tcW w:w="3085" w:type="dxa"/>
          </w:tcPr>
          <w:p w:rsidR="008821B6" w:rsidRDefault="008821B6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Сетевые технологии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23B57" w:rsidRDefault="00623B57" w:rsidP="0046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7">
              <w:rPr>
                <w:rFonts w:ascii="Times New Roman" w:hAnsi="Times New Roman" w:cs="Times New Roman"/>
                <w:sz w:val="24"/>
                <w:szCs w:val="24"/>
              </w:rPr>
              <w:t>Васин, Н. Н. Сетевые технологии : учебник / Н. Н. Васин.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 : ПГУТИ, 2019. — 265 с.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23B5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6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https://e.lanbook.com/book/223364</w:t>
              </w:r>
            </w:hyperlink>
            <w:r w:rsidRPr="00623B5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821B6" w:rsidRDefault="00463811" w:rsidP="0046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11">
              <w:rPr>
                <w:rFonts w:ascii="Times New Roman" w:hAnsi="Times New Roman" w:cs="Times New Roman"/>
                <w:sz w:val="24"/>
                <w:szCs w:val="24"/>
              </w:rPr>
              <w:t>Бушев, А. Б. Информационно-коммуникационные технологии в профессиональной деятельности: сетевой дискурс</w:t>
            </w:r>
            <w:r w:rsidR="00462B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</w:t>
            </w:r>
            <w:r w:rsidRPr="00463811">
              <w:rPr>
                <w:rFonts w:ascii="Times New Roman" w:hAnsi="Times New Roman" w:cs="Times New Roman"/>
                <w:sz w:val="24"/>
                <w:szCs w:val="24"/>
              </w:rPr>
              <w:t xml:space="preserve">/ А. Б. Бушев. — Санкт-Петербург : Лань, 2023. — 176 с. 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463811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7" w:history="1">
              <w:r w:rsidR="00462B10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https://e.lanbook.com/book/302774</w:t>
              </w:r>
            </w:hyperlink>
            <w:r w:rsidRPr="00463811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23B57" w:rsidRDefault="00623B57" w:rsidP="0046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7">
              <w:rPr>
                <w:rFonts w:ascii="Times New Roman" w:hAnsi="Times New Roman" w:cs="Times New Roman"/>
                <w:sz w:val="24"/>
                <w:szCs w:val="24"/>
              </w:rPr>
              <w:t>Вержаковская, М. А. Вычислительные системы, операционные системы, сетевые технологии и информационные ресурсы : учебное пособие / М. А. Вержаковская, В. Ю. Аронов. — Самара : ПГУТИ, 2022. — 181 с. 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23B5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8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https://e.lanbook.com/book/320834</w:t>
              </w:r>
            </w:hyperlink>
            <w:r w:rsidRPr="00623B5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23B57" w:rsidRDefault="00623B57" w:rsidP="0046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7">
              <w:rPr>
                <w:rFonts w:ascii="Times New Roman" w:hAnsi="Times New Roman" w:cs="Times New Roman"/>
                <w:sz w:val="24"/>
                <w:szCs w:val="24"/>
              </w:rPr>
              <w:t>Сети и телекоммуникации : учебник и практикум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/ К. Е. Самуйлов [и др.] ; редакция</w:t>
            </w:r>
            <w:r w:rsidRPr="00623B57">
              <w:rPr>
                <w:rFonts w:ascii="Times New Roman" w:hAnsi="Times New Roman" w:cs="Times New Roman"/>
                <w:sz w:val="24"/>
                <w:szCs w:val="24"/>
              </w:rPr>
              <w:t xml:space="preserve"> К. Е. Самуйлова, И. А. Шалимова, Д. С. Кулябова. — 2-е изд., перераб. и доп. — Москва : Юрайт, 2023. — 464 с. // Образовательная платформа Юрайт [сайт]. — URL: </w:t>
            </w:r>
            <w:hyperlink r:id="rId239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https://urait.ru/bcode/532855</w:t>
              </w:r>
            </w:hyperlink>
            <w:r w:rsidRPr="00623B5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23B57" w:rsidRDefault="00623B57" w:rsidP="0046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7">
              <w:rPr>
                <w:rFonts w:ascii="Times New Roman" w:hAnsi="Times New Roman" w:cs="Times New Roman"/>
                <w:sz w:val="24"/>
                <w:szCs w:val="24"/>
              </w:rPr>
              <w:t xml:space="preserve">Гостев, И. М.  Операционные системы : учебник и практикум для вузов / И. М. Гостев. — 2-е изд., испр.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164 с.</w:t>
            </w:r>
            <w:r w:rsidRPr="00623B57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40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https://urait.ru/bcode/512144</w:t>
              </w:r>
            </w:hyperlink>
            <w:r w:rsidRPr="00623B5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23B57" w:rsidRDefault="00623B57" w:rsidP="0062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доп.:</w:t>
            </w:r>
            <w:r w:rsidR="000D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B57">
              <w:rPr>
                <w:rFonts w:ascii="Times New Roman" w:hAnsi="Times New Roman" w:cs="Times New Roman"/>
                <w:sz w:val="24"/>
                <w:szCs w:val="24"/>
              </w:rPr>
              <w:t>Колесенков, А. Н. Основы сетевых технологий : учебное пособие / А. Н. Колесенков, Ю. В. Конкин. — Рязань : РГРТУ, 2015. — 64 с. 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23B5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1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https://e.lanbook.com/book/168322</w:t>
              </w:r>
            </w:hyperlink>
            <w:r w:rsidRPr="00623B57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авториз. пользователей. </w:t>
            </w:r>
          </w:p>
          <w:p w:rsidR="00623B57" w:rsidRPr="00CF0042" w:rsidRDefault="00623B57" w:rsidP="0062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Воробьев, С. П. Сетевые технологии в АСУ : учебное пособие / С. П. Воробьев. — Новочеркасск : ЮРГПУ, 2015. — 107 с. 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23B5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2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https://e.lanbook.com/book/180929</w:t>
              </w:r>
            </w:hyperlink>
            <w:r w:rsidRPr="00623B5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64000" w:rsidRPr="009E7B1A" w:rsidTr="00A42FEF">
        <w:trPr>
          <w:trHeight w:val="412"/>
        </w:trPr>
        <w:tc>
          <w:tcPr>
            <w:tcW w:w="3085" w:type="dxa"/>
          </w:tcPr>
          <w:p w:rsidR="004438A1" w:rsidRPr="009E7B1A" w:rsidRDefault="00E64000" w:rsidP="003F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Схемотехника ЭВМ</w:t>
            </w:r>
          </w:p>
        </w:tc>
        <w:tc>
          <w:tcPr>
            <w:tcW w:w="6379" w:type="dxa"/>
          </w:tcPr>
          <w:p w:rsidR="00B60424" w:rsidRPr="00CF0042" w:rsidRDefault="00B60424" w:rsidP="00D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Новожилов, О. П.  Электро</w:t>
            </w:r>
            <w:r w:rsidR="009835C0">
              <w:rPr>
                <w:rFonts w:ascii="Times New Roman" w:hAnsi="Times New Roman" w:cs="Times New Roman"/>
                <w:sz w:val="24"/>
                <w:szCs w:val="24"/>
              </w:rPr>
              <w:t>ника и схемотехника в 2 ч. Ч.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1 : учебник для вузов / О. П. Новожилов. — Москва : Юрайт, 2023. — 382 с. // Образовательная платформа Юрайт [сайт]. — URL: </w:t>
            </w:r>
            <w:hyperlink r:id="rId243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https://urait.ru/bcode/512849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60424" w:rsidRPr="00CF0042" w:rsidRDefault="00B60424" w:rsidP="00D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Новожилов, О. П.  Электро</w:t>
            </w:r>
            <w:r w:rsidR="009835C0">
              <w:rPr>
                <w:rFonts w:ascii="Times New Roman" w:hAnsi="Times New Roman" w:cs="Times New Roman"/>
                <w:sz w:val="24"/>
                <w:szCs w:val="24"/>
              </w:rPr>
              <w:t>ника и схемотехника в 2 ч. Ч.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2 : учебник для вузов / О. П. Новожилов. — Москва : Юрайт, 2023. — 421 с. // Образовательная платформа Юрайт [сайт]. — URL: </w:t>
            </w:r>
            <w:hyperlink r:id="rId24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https://urait.ru/bcode/512850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60424" w:rsidRPr="00CF0042" w:rsidRDefault="00B60424" w:rsidP="00D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Миленина, С. А.  Электротехника, электроника и схемотехника : учебник и практикум для вузов / С. А</w:t>
            </w:r>
            <w:r w:rsidR="007F37EA" w:rsidRPr="00CF0042">
              <w:rPr>
                <w:rFonts w:ascii="Times New Roman" w:hAnsi="Times New Roman" w:cs="Times New Roman"/>
                <w:sz w:val="24"/>
                <w:szCs w:val="24"/>
              </w:rPr>
              <w:t>. Миленина, Н. К. Миленин ; редакция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Н. К. Миленина. — 2-е изд., перераб. и доп. — Москва : Юрайт, 2023. — 406 с. // Образовательная платформа Юрайт [сайт]. — URL: </w:t>
            </w:r>
            <w:hyperlink r:id="rId245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https://urait.ru/bcode/511199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7F37EA" w:rsidRPr="00CF0042" w:rsidRDefault="007F37EA" w:rsidP="007F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Миленина, С. А.  Электроника и схемотехника : учебник и практикум для вузов / С. А. Миленина ; редакция Н. К. Миленина. — 2-е изд., перераб. и доп. — Москва : Юрайт, 2023. — 270 с. // Образовательная платформа Юрайт [сайт]. — URL: </w:t>
            </w:r>
            <w:hyperlink r:id="rId24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333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.ru/bcode/514159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835C0" w:rsidRPr="00CF0042" w:rsidRDefault="00B60424" w:rsidP="0098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11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35C0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Постников, А. И. Схемотехника ЭВМ : учебное пособие / А. И. Постников, В. И. Иванов, О. В. Непомнящий. — Красноярск : СФУ, 2018. — 284 с. // Лань : электронно-библиотечная система [сайт]. — URL: </w:t>
            </w:r>
            <w:hyperlink r:id="rId247" w:history="1">
              <w:r w:rsidR="009835C0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https://e.lanbook.com/book/117783</w:t>
              </w:r>
            </w:hyperlink>
            <w:r w:rsidR="009835C0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B1A1B" w:rsidRPr="00CF0042" w:rsidRDefault="00EB1A1B" w:rsidP="00D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Схемотехника ЭВМ: сборник задач : учебное пособие / Н. А. Дмитриев, М. Н. Ёхин, М. А. Иванов, Б. Н. Ковригин. — Москва : НИЯУ МИФИ, 2012. — 240 с</w:t>
            </w:r>
            <w:r w:rsidR="00061055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8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https://e.lanbook.com/book/75813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20A0E" w:rsidRPr="00CF0042" w:rsidRDefault="00E64000" w:rsidP="00462B1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Кондратьев, А. В. Основы цифровой схемотехники: учебное пособие / А. В. Кондратьев. – Пермь : Пермская ГСХА, 2016. </w:t>
            </w:r>
            <w:r w:rsidR="008C628D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– 144 с. </w:t>
            </w:r>
            <w:r w:rsidR="00901E06" w:rsidRPr="00CF00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23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8C628D" w:rsidRPr="00CF0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9" w:history="1">
              <w:r w:rsidR="00462B10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462B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</w:tc>
      </w:tr>
      <w:tr w:rsidR="000746C9" w:rsidRPr="009E7B1A" w:rsidTr="00096707">
        <w:trPr>
          <w:trHeight w:val="557"/>
        </w:trPr>
        <w:tc>
          <w:tcPr>
            <w:tcW w:w="3085" w:type="dxa"/>
          </w:tcPr>
          <w:p w:rsidR="000746C9" w:rsidRDefault="000746C9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вычислительной техники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251B" w:rsidRDefault="00D6251B" w:rsidP="00D62D9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Логунова, О. С. Информатика. Курс лекций : учебник / О. С. Логунова. — 2-е изд., испр. и доп. — Санкт-Петербург : Лань, 2022. — 148 с. </w:t>
            </w:r>
            <w:r w:rsidR="004965C6"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250" w:history="1">
              <w:r w:rsidR="00C20525" w:rsidRPr="00CF004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https://e.lanbook.com/book/213206</w:t>
              </w:r>
            </w:hyperlink>
            <w:r w:rsidR="004965C6"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9835C0" w:rsidRPr="00CF0042" w:rsidRDefault="00333C32" w:rsidP="00D62D9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33C3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Тюрин, И. В. Вычислительная техника и информационные технологии</w:t>
            </w:r>
            <w:r w:rsidR="008705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: учебное пособие для вузов </w:t>
            </w:r>
            <w:r w:rsidRPr="00333C3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 И. В. Тюрин. — 3-е изд., стер. — Санкт-Петербург : Лань, 2024. — 336 с. </w:t>
            </w:r>
            <w:r w:rsidR="004638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// </w:t>
            </w:r>
            <w:r w:rsidR="004638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Лань : электронно-библиотечная система [сайт].</w:t>
            </w:r>
            <w:r w:rsidRPr="00333C3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251" w:history="1">
              <w:r w:rsidRPr="00AF4BD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https://e.lanbook.com/book/359855</w:t>
              </w:r>
            </w:hyperlink>
            <w:r w:rsidRPr="00333C3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6C708B" w:rsidRDefault="009835C0" w:rsidP="006C70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35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Замятина, О. М.  Вычислительные системы, сети и телекоммуникации. Моделирование сетей : учебное пособие для вузов / О. М. Замятина. — Москва :</w:t>
            </w:r>
            <w:r w:rsidR="001120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Юрайт, 2023. — 167 с.</w:t>
            </w:r>
            <w:r w:rsidRPr="009835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</w:t>
            </w:r>
            <w:hyperlink r:id="rId252" w:history="1">
              <w:r w:rsidRPr="001333C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https://urait.ru/bcode/530772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540FA7" w:rsidRDefault="00540FA7" w:rsidP="006C70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40FA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Ампилогов, В. А. Теоретические основы автоматизированного управления. Лабораторный практикум</w:t>
            </w:r>
            <w:r w:rsidR="008705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 учебное пособие для вузов</w:t>
            </w:r>
            <w:r w:rsidRPr="00540FA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 В. А. Ампилогов. — 2-е изд., стер. — Санкт-Петербург : Лань, 2023. — 208 с. </w:t>
            </w:r>
            <w:r w:rsidR="004638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540FA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253" w:history="1">
              <w:r w:rsidRPr="00AF4BD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https://e.lanbook.com/book/349964</w:t>
              </w:r>
            </w:hyperlink>
            <w:r w:rsidRPr="00540FA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540FA7" w:rsidRDefault="00540FA7" w:rsidP="006C70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40FA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Маликов, Р. Ф.  Основы математического моделирования : учебное пособие для вузов / Р. Ф. Маликов. — 2-е изд.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Юрайт, 2023. — 403 с.</w:t>
            </w:r>
            <w:r w:rsidRPr="00540FA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54" w:history="1">
              <w:r w:rsidRPr="00AF4BD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https://urait.ru/bcode/520383</w:t>
              </w:r>
            </w:hyperlink>
            <w:r w:rsidRPr="00540FA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D6251B" w:rsidRPr="00CF0042" w:rsidRDefault="009E003E" w:rsidP="00901E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F0042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 доп.:</w:t>
            </w:r>
            <w:r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Капустина, Н. В. Л</w:t>
            </w:r>
            <w:r w:rsidR="002D0047"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абораторный практикум по курсу «</w:t>
            </w:r>
            <w:r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Основы вычислительной техники</w:t>
            </w:r>
            <w:r w:rsidR="002D0047"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  <w:r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 учебное пособие / Н. В. Капустина, Н. В. Литвин. — Москва : НИЯУ МИФИ, 2012. — 64 с. </w:t>
            </w:r>
            <w:r w:rsidR="004965C6"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r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 электронно-библиотечная система [сайт]. — URL: </w:t>
            </w:r>
            <w:hyperlink r:id="rId255" w:history="1">
              <w:r w:rsidRPr="00CF004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https://e.lanbook.com/book/75811</w:t>
              </w:r>
            </w:hyperlink>
            <w:r w:rsidR="004965C6" w:rsidRPr="00CF00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</w:tc>
      </w:tr>
      <w:tr w:rsidR="00E64000" w:rsidRPr="009E7B1A" w:rsidTr="00096707">
        <w:trPr>
          <w:trHeight w:val="557"/>
        </w:trPr>
        <w:tc>
          <w:tcPr>
            <w:tcW w:w="3085" w:type="dxa"/>
          </w:tcPr>
          <w:p w:rsidR="00E64000" w:rsidRDefault="00E64000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принятия решений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E003E" w:rsidRPr="00CF0042" w:rsidRDefault="009E003E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6C708B">
              <w:rPr>
                <w:rFonts w:ascii="Times New Roman" w:hAnsi="Times New Roman" w:cs="Times New Roman"/>
                <w:sz w:val="24"/>
                <w:szCs w:val="24"/>
              </w:rPr>
              <w:t>ория принятия решений в 2 т. Т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1 : учебник и практикум для ву</w:t>
            </w:r>
            <w:r w:rsidR="002D0047" w:rsidRPr="00CF0042">
              <w:rPr>
                <w:rFonts w:ascii="Times New Roman" w:hAnsi="Times New Roman" w:cs="Times New Roman"/>
                <w:sz w:val="24"/>
                <w:szCs w:val="24"/>
              </w:rPr>
              <w:t>зов / В. Г. Халин [и др.] ; редакция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В. Г. Халина. — Москва : Юрайт, 2023. — 250 с. // Образовательная платформа Юрайт [сайт]. — URL: </w:t>
            </w:r>
            <w:hyperlink r:id="rId25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https://urait.ru/bcode/511329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23AAF" w:rsidRPr="00CF0042" w:rsidRDefault="009E003E" w:rsidP="00927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6C708B">
              <w:rPr>
                <w:rFonts w:ascii="Times New Roman" w:hAnsi="Times New Roman" w:cs="Times New Roman"/>
                <w:sz w:val="24"/>
                <w:szCs w:val="24"/>
              </w:rPr>
              <w:t>ория принятия решений в 2 т. Т.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2 : учебник и практикум для вузов / В. Г. Халин [и др.] ; ответственный редактор В. Г. Халин. — Москва : Юрайт, 2023. — 431 с. // Образовательная платформа Юрайт [сайт]. — URL: </w:t>
            </w:r>
            <w:hyperlink r:id="rId257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https://urait.ru/bcode/512465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23AAF" w:rsidRPr="00CF0042" w:rsidRDefault="00623AAF" w:rsidP="00623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Ростовцев, В. С. Теория принятия решений : учебное пособие / В. С. Ростовцев. — 2-е изд., перераб. и доп. — Киров : ВятГУ, 2021. — 192 с. // Лань : электронно-библиотечная система [сайт]. — URL: </w:t>
            </w:r>
            <w:hyperlink r:id="rId258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https://e.lanbook.com/book/201932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23AAF" w:rsidRPr="00CF0042" w:rsidRDefault="00623AAF" w:rsidP="00623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Лиманова, Н. И. Теория принятия решений : учебное пособие / Н. И. Лиманова. — Самара : ПГУТИ, 2020. — 198 с. // Лань : электронно-библиотечная система [сайт]. — URL: </w:t>
            </w:r>
            <w:hyperlink r:id="rId25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https://e.lanbook.com/book/255476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797F62" w:rsidRPr="00CF0042" w:rsidRDefault="00797F62" w:rsidP="00927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Матвеев, Ю. Н. Основы теории принятия решений : учебное пособие / Ю. Н. Матвеев, Н. А. Стукалова. — Тверь :</w:t>
            </w:r>
            <w:r w:rsidR="0011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ТвГТУ, 2020. — 160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60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https://e.lanbook.com/book/171313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C708B" w:rsidRPr="00CF0042" w:rsidRDefault="006C708B" w:rsidP="006C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доп.:</w:t>
            </w:r>
            <w:r w:rsidR="0011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Воробьёва, Е. Е. Теория принятия решений : учебное пособие / Е. Е. Воробьёва, В. Ю. Емельянов. — 2-е, испр. и доп. — Санкт-Петербург : БГТУ "Военмех" имени Д.Ф. Устинова, 2018. — 136 с. // Лань : электронно-библиотечная система [сайт]. — URL: </w:t>
            </w:r>
            <w:hyperlink r:id="rId26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https://e.lanbook.com/book/122050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797F62" w:rsidRPr="00CF0042" w:rsidRDefault="00797F62" w:rsidP="0088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Захарова, О. И. Основы теории принятия решений : учебное пособие / О. И. Захарова, С. Г. Бедняк. — Самара : ПГУТИ, 2018. — 164 с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62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https://e.lanbook.com/book/182315</w:t>
              </w:r>
            </w:hyperlink>
            <w:r w:rsidR="00731C9B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</w:t>
            </w:r>
            <w:r w:rsidR="00623AAF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вателей. </w:t>
            </w:r>
          </w:p>
        </w:tc>
      </w:tr>
      <w:tr w:rsidR="008821B6" w:rsidRPr="009E7B1A" w:rsidTr="00096707">
        <w:trPr>
          <w:trHeight w:val="557"/>
        </w:trPr>
        <w:tc>
          <w:tcPr>
            <w:tcW w:w="3085" w:type="dxa"/>
          </w:tcPr>
          <w:p w:rsidR="004438A1" w:rsidRPr="008821B6" w:rsidRDefault="008821B6" w:rsidP="003F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принятия решений</w:t>
            </w:r>
          </w:p>
        </w:tc>
        <w:tc>
          <w:tcPr>
            <w:tcW w:w="6379" w:type="dxa"/>
          </w:tcPr>
          <w:p w:rsidR="008821B6" w:rsidRDefault="00AE773B" w:rsidP="00A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Баллод, Б. А. Теория принятия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/ Б. А. Баллод, Н. Н. Елизарова. — 2-е изд., стер. — Санкт-Петербург : Лань, 2023. — 52 с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63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https://e.lanbook.com/book/320753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E773B" w:rsidRDefault="00AE773B" w:rsidP="00A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Ростовцев, В. С. Теория принятия решений : учебное пособие / В. С. Ростовцев. — 2-е изд., перераб. и доп. — Киров : ВятГУ, 2021. — 192 с. 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64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https://e.lanbook.com/book/201932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E773B" w:rsidRDefault="00AE773B" w:rsidP="00A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Сорокин, А. Б. Теория принятия решений : учебное пособие / А. Б. Сорокин, Л. М. Железняк. — Москва : РТУ МИРЭА, 2023 — 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1 — 2023. — 84 с. 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65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https://e.lanbook.com/book/331568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E773B" w:rsidRDefault="00AE773B" w:rsidP="00A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Лиманова, Н. И. Теория принятия решений : учебное пособие / Н. И. Лиманова. — Самара : ПГУТИ, 2020. — 198 с. 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66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https://e.lanbook.com/book/255476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E773B" w:rsidRDefault="00AE773B" w:rsidP="00A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Гребнева, О. А. Теория принятия решений : учебное пособие / О. А. Гребнева. — Иркутск : ИРНИТУ, 2019. — 164 с. 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67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https://e.lanbook.com/book/217139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E773B" w:rsidRDefault="00AE773B" w:rsidP="00A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Воробьёва, Е. Е. Теория принятия решений : учебное пособие / Е. Е. Воробьёва, В. Ю. Емельянов. — 2-е, испр. и доп. — Санк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т-Петербург : БГТУ "Военмех" имени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Д.Ф. Устинова, 2018. — 136 с. 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68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https://e.lanbook.com/book/122050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E773B" w:rsidRDefault="00AE773B" w:rsidP="00A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Теория принятия решений : учебное пособие / А. А. Гресько, Е. Д. Емцева, А. Л. Мазелис, М. А. Первухин. — Владивосток : ВГУЭС, 2018. — 81 с. 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69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https://e.lanbook.com/book/161413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E773B" w:rsidRDefault="00AE773B" w:rsidP="00A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Ганичев, А. В. Теория принятия решений : учебное пособие / А. В. Ганичев. — Тверь :</w:t>
            </w:r>
            <w:r w:rsidR="0011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ТвГТУ, 2018. — 100 с. 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70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https://e.lanbook.com/book/171317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E773B" w:rsidRDefault="00AE773B" w:rsidP="00A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Самков, Т. Л. Теория принятия решений: лекции : учебное пособие / Т. Л. Самков ; RU. — Новосибирск :</w:t>
            </w:r>
            <w:r w:rsidR="0011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СибГУТИ, 2021. — 111 с. 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71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https://e.lanbook.com/book/257306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E773B" w:rsidRPr="00CF0042" w:rsidRDefault="00AE773B" w:rsidP="0089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Матвеев, Ю. Н. Основы теории принятия решений : учебное пособие / Ю. Н. Матвеев, Н. А. Стукалова. — Тверь :</w:t>
            </w:r>
            <w:r w:rsidR="0011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ТвГТУ, 2020. — 160 с. 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72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https://e.lanbook.com/book/171313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8821B6" w:rsidRPr="009E7B1A" w:rsidTr="00096707">
        <w:trPr>
          <w:trHeight w:val="557"/>
        </w:trPr>
        <w:tc>
          <w:tcPr>
            <w:tcW w:w="3085" w:type="dxa"/>
          </w:tcPr>
          <w:p w:rsidR="00783F8C" w:rsidRPr="008821B6" w:rsidRDefault="008821B6" w:rsidP="003F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веб </w:t>
            </w:r>
            <w:r w:rsidR="00783F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21B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</w:t>
            </w:r>
          </w:p>
        </w:tc>
        <w:tc>
          <w:tcPr>
            <w:tcW w:w="6379" w:type="dxa"/>
          </w:tcPr>
          <w:p w:rsidR="005F025C" w:rsidRDefault="00AE773B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Вагин, Д. В. Современные технологии разработки веб-приложений : учебное пособие / Д. В. Вагин, Р. В. Петров. — Новосибирск : НГТУ, 2019. — 52 с. 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73" w:history="1">
              <w:r w:rsidR="00E0638C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https://e.lanbook.com/book/152238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F025C" w:rsidRDefault="00AE773B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Полуэктова, Н. Р.  Разработка веб-приложений : учебное пособие для вузов / Н. Р. Полуэктова. — Москва :</w:t>
            </w:r>
            <w:r w:rsidR="0062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3B9">
              <w:rPr>
                <w:rFonts w:ascii="Times New Roman" w:hAnsi="Times New Roman" w:cs="Times New Roman"/>
                <w:sz w:val="24"/>
                <w:szCs w:val="24"/>
              </w:rPr>
              <w:t>Юрайт, 2023. — 204 с.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74" w:history="1">
              <w:r w:rsidR="00E0638C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https://urait.ru/bcode/519714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3B9" w:rsidRPr="005F025C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5F025C" w:rsidRDefault="005F025C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5C">
              <w:rPr>
                <w:rFonts w:ascii="Times New Roman" w:hAnsi="Times New Roman" w:cs="Times New Roman"/>
                <w:sz w:val="24"/>
                <w:szCs w:val="24"/>
              </w:rPr>
              <w:t>Иванова, Е. А. Разработка бизнес-приложений : учебное пособие / Е. А. Иванова, Н. В. Ефанова, Т. А. Крамаренко. — Краснодар :</w:t>
            </w:r>
            <w:r w:rsidR="0062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5C">
              <w:rPr>
                <w:rFonts w:ascii="Times New Roman" w:hAnsi="Times New Roman" w:cs="Times New Roman"/>
                <w:sz w:val="24"/>
                <w:szCs w:val="24"/>
              </w:rPr>
              <w:t>КубГАУ, 2019. — 118 с. 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5F025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75" w:history="1">
              <w:r w:rsidR="008913B9" w:rsidRPr="003433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https://e.lanbook.com/book/254210</w:t>
              </w:r>
            </w:hyperlink>
            <w:r w:rsidRPr="005F025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E773B" w:rsidRDefault="00624E3A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3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Соколова, В. В.  Вычислительная техника и информационные технологии. Разработка мобильных приложений : учебное пособие для вузов / В. В. Соколова.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160 с.</w:t>
            </w:r>
            <w:r w:rsidRPr="00624E3A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76" w:history="1">
              <w:r w:rsidRPr="002B21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https://urait.ru/bcode/530769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62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3B9" w:rsidRPr="005F025C">
              <w:rPr>
                <w:rFonts w:ascii="Times New Roman" w:hAnsi="Times New Roman" w:cs="Times New Roman"/>
                <w:sz w:val="24"/>
                <w:szCs w:val="24"/>
              </w:rPr>
              <w:t>Режим доступа: для авториз. пользователей.</w:t>
            </w:r>
          </w:p>
          <w:p w:rsidR="00AE773B" w:rsidRDefault="00AE773B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Сысолетин, Е. Г.  Разработка интернет-приложений : учебное пособие для вузов / Е. Г. С</w:t>
            </w:r>
            <w:r w:rsidR="008913B9">
              <w:rPr>
                <w:rFonts w:ascii="Times New Roman" w:hAnsi="Times New Roman" w:cs="Times New Roman"/>
                <w:sz w:val="24"/>
                <w:szCs w:val="24"/>
              </w:rPr>
              <w:t>ысолетин, С. Д. Ростунцев ; научная редакция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Л. Г. Доросинского. — Москва :</w:t>
            </w:r>
            <w:r w:rsidR="008913B9">
              <w:rPr>
                <w:rFonts w:ascii="Times New Roman" w:hAnsi="Times New Roman" w:cs="Times New Roman"/>
                <w:sz w:val="24"/>
                <w:szCs w:val="24"/>
              </w:rPr>
              <w:t>Юрайт, 2023. — 90 с.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77" w:history="1">
              <w:r w:rsidR="00E0638C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https://urait.ru/bcode/514303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829" w:rsidRPr="00460829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AE773B" w:rsidRPr="00CF0042" w:rsidRDefault="00AE773B" w:rsidP="0046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Тузовский, А. Ф.  Проектирование и разработка web-приложений : учебное пособие для вузов / А. Ф. Тузовский. — Москва :</w:t>
            </w:r>
            <w:r w:rsidR="0062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3B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 w:rsidR="00460829">
              <w:rPr>
                <w:rFonts w:ascii="Times New Roman" w:hAnsi="Times New Roman" w:cs="Times New Roman"/>
                <w:sz w:val="24"/>
                <w:szCs w:val="24"/>
              </w:rPr>
              <w:t>, 2023. — 219 с.</w:t>
            </w:r>
            <w:r w:rsidRPr="00AE773B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78" w:history="1">
              <w:r w:rsidR="00E0638C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https://urait.ru/bcode/530767</w:t>
              </w:r>
            </w:hyperlink>
            <w:r w:rsidRPr="00AE7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829" w:rsidRPr="00460829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783F8C" w:rsidRPr="009E7B1A" w:rsidTr="00096707">
        <w:trPr>
          <w:trHeight w:val="557"/>
        </w:trPr>
        <w:tc>
          <w:tcPr>
            <w:tcW w:w="3085" w:type="dxa"/>
          </w:tcPr>
          <w:p w:rsidR="00783F8C" w:rsidRDefault="00783F8C" w:rsidP="0044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Технология облачных вычислений</w:t>
            </w:r>
          </w:p>
          <w:p w:rsidR="00783F8C" w:rsidRPr="008821B6" w:rsidRDefault="00783F8C" w:rsidP="0044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83F8C" w:rsidRDefault="00E0638C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8C">
              <w:rPr>
                <w:rFonts w:ascii="Times New Roman" w:hAnsi="Times New Roman" w:cs="Times New Roman"/>
                <w:sz w:val="24"/>
                <w:szCs w:val="24"/>
              </w:rPr>
              <w:t>Попок, Л. Е. Технологии облачных вычислений : учебное пособие / Л. Е. Попок, Д. А. Замотайлова, Д. Н. Савинская. — Краснодар :</w:t>
            </w:r>
            <w:r w:rsidR="0062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8C">
              <w:rPr>
                <w:rFonts w:ascii="Times New Roman" w:hAnsi="Times New Roman" w:cs="Times New Roman"/>
                <w:sz w:val="24"/>
                <w:szCs w:val="24"/>
              </w:rPr>
              <w:t>КубГАУ, 2019. — 66 с. 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E0638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79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https://e.lanbook.com/book/254231</w:t>
              </w:r>
            </w:hyperlink>
            <w:r w:rsidRPr="00E0638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F025C" w:rsidRDefault="005F025C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5C">
              <w:rPr>
                <w:rFonts w:ascii="Times New Roman" w:hAnsi="Times New Roman" w:cs="Times New Roman"/>
                <w:sz w:val="24"/>
                <w:szCs w:val="24"/>
              </w:rPr>
              <w:t>Иванова, Е. А. Разработка бизнес-приложений : учебное пособие / Е. А. Иванова, Н. В. Ефанова, Т. А. Крамаренко. — Краснодар :</w:t>
            </w:r>
            <w:r w:rsidR="0062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5C">
              <w:rPr>
                <w:rFonts w:ascii="Times New Roman" w:hAnsi="Times New Roman" w:cs="Times New Roman"/>
                <w:sz w:val="24"/>
                <w:szCs w:val="24"/>
              </w:rPr>
              <w:t>КубГАУ, 2019. — 118 с. 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5F025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0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https://e.lanbook.com/book/254210</w:t>
              </w:r>
            </w:hyperlink>
            <w:r w:rsidRPr="005F025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F025C" w:rsidRPr="00CF0042" w:rsidRDefault="00E0638C" w:rsidP="0046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доп.: </w:t>
            </w:r>
            <w:r w:rsidRPr="00E0638C">
              <w:rPr>
                <w:rFonts w:ascii="Times New Roman" w:hAnsi="Times New Roman" w:cs="Times New Roman"/>
                <w:sz w:val="24"/>
                <w:szCs w:val="24"/>
              </w:rPr>
              <w:t xml:space="preserve">Рак, И. П. Технологии облачных вычислений : учебное пособие / И. П. Рак, А. В. Платёнкин, Э. В. Сысоев. — Тамбов : ТГТУ, 2017. — 82 с. </w:t>
            </w:r>
            <w:r w:rsidR="0007164E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E0638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1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https://e.lanbook.com/book/319742</w:t>
              </w:r>
            </w:hyperlink>
            <w:r w:rsidRPr="00E0638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D1C3E" w:rsidRPr="009E7B1A" w:rsidTr="00587413">
        <w:trPr>
          <w:trHeight w:val="1262"/>
        </w:trPr>
        <w:tc>
          <w:tcPr>
            <w:tcW w:w="3085" w:type="dxa"/>
          </w:tcPr>
          <w:p w:rsidR="004438A1" w:rsidRPr="00CF0042" w:rsidRDefault="003D1C3E" w:rsidP="003F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безопасностью информационных систем</w:t>
            </w:r>
          </w:p>
        </w:tc>
        <w:tc>
          <w:tcPr>
            <w:tcW w:w="6379" w:type="dxa"/>
          </w:tcPr>
          <w:p w:rsidR="00587413" w:rsidRDefault="00F21933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Суворова, Г. М.  Информационная безопасность : учебное пособие для вузов / Г. М. Суворова. — 2-е 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д., перераб. и доп. — Москва : Юрайт, 2023. — 277 с.</w:t>
            </w:r>
            <w:r w:rsidRPr="00F21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82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https://urait.ru/bcode/531084</w:t>
              </w:r>
            </w:hyperlink>
            <w:r w:rsidRPr="00F21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C7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Режим доступа: для авториз. пользователей.</w:t>
            </w:r>
          </w:p>
          <w:p w:rsidR="006C708B" w:rsidRPr="00CF0042" w:rsidRDefault="006C708B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Ларина, Т. Б. Администрирование операционных систем. Управление системой : учебное пособие / Т. Б. Ларина. — Мос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 : РУТ (МИИТ), 2020. — 71 с.</w:t>
            </w:r>
            <w:r w:rsidRPr="006C7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Лань : электронно-библиотечная система</w:t>
            </w:r>
            <w:r w:rsidR="00FF4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[сайт]</w:t>
            </w:r>
            <w:r w:rsidRPr="006C7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URL: </w:t>
            </w:r>
            <w:hyperlink r:id="rId283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https://e.lanbook.com/book/175980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C7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D1C3E" w:rsidRDefault="006C708B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0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доп.:</w:t>
            </w:r>
            <w:r w:rsidR="00FF4C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F1EC9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Пелешенко, В. С. Менеджмент инцидентов информационной безопасности защищенных автоматизированных систем управления : учебное пособие / В. С. Пелешенко, С. В. Говорова, М. А. Лапина. — Ставрополь : СКФУ, 2017. — 86 с. 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="000F1EC9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84" w:history="1">
              <w:r w:rsidR="00587413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https://e.lanbook.com/book/155146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6C708B" w:rsidRPr="00CF0042" w:rsidRDefault="006C708B" w:rsidP="006C708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</w:pPr>
            <w:r w:rsidRPr="006C7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Пакин, А. И. Информационная безопасность информационных систем управления предприятием : учебное пособие / А. И. Пакин. — Мос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 : РУТ (МИИТ), 2009. — 43 с.</w:t>
            </w:r>
            <w:r w:rsidRPr="006C7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Лань : электронно-библиотечная система</w:t>
            </w:r>
            <w:r w:rsidR="00FF4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[сайт]</w:t>
            </w:r>
            <w:r w:rsidRPr="006C7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URL: </w:t>
            </w:r>
            <w:hyperlink r:id="rId285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https://e.lanbook.com/book/188504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C7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Режим доступа: для авториз. пользователей</w:t>
            </w:r>
            <w:r w:rsidRPr="006C708B"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575DC" w:rsidRPr="009E7B1A" w:rsidTr="00096707">
        <w:trPr>
          <w:trHeight w:val="557"/>
        </w:trPr>
        <w:tc>
          <w:tcPr>
            <w:tcW w:w="3085" w:type="dxa"/>
          </w:tcPr>
          <w:p w:rsidR="00A575DC" w:rsidRDefault="00A575DC" w:rsidP="00A5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t>Управление данными</w:t>
            </w:r>
          </w:p>
          <w:p w:rsidR="004438A1" w:rsidRPr="009E7B1A" w:rsidRDefault="004438A1" w:rsidP="00A5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251B" w:rsidRPr="00CF0042" w:rsidRDefault="00D6251B" w:rsidP="00CE35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Цехановский, В. В. Управление данными : учебник / В. В. Цехановский, В. Д. Чертовской. — Санкт-Петербург : Лань, 2022. — 432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286" w:history="1">
              <w:r w:rsidR="00842488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https://e.lanbook.com/book/212084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402583" w:rsidRPr="00CF0042" w:rsidRDefault="00402583" w:rsidP="00CE35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Ризаев, И. С. Управление данными : учебное пособие / И. С. Ризаев, З. Т. Яхина, Г. Р. Зайнуллина. — Казань : КНИТУ-КАИ, 2020. — 268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287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https://e.lanbook.com/book/264899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402583" w:rsidRPr="00CF0042" w:rsidRDefault="00402583" w:rsidP="00CE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Скляр, А. Я. Системы управления данными : учебное пособие / А. Я. Скляр, А. А. Высоцкая, А. А. Горячев. — Москва : РТУ МИРЭА, 2022. — 163 с. 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8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https://e.lanbook.com/book/265730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42488" w:rsidRPr="00CF0042" w:rsidRDefault="00402583" w:rsidP="0084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Толстобров, А. П.  Управление данными : учебное пособие для вузов / А. П. Толстобров. — 3-е изд., перераб. и доп. — Москва : Юрайт, 2023. — 272 с. // Образовательная платформа Юрайт [сайт]. — URL: </w:t>
            </w:r>
            <w:hyperlink r:id="rId28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https://urait.ru/bcode/519787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C708B" w:rsidRPr="00CF0042" w:rsidRDefault="006C708B" w:rsidP="006C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Чекмарев, А. В.  Управление ИТ-проектами и процессами :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для вузов / А. В. Чекмарев. — Москва : Юрайт, 2023. — 228 с. // Образовательная платформа Юрайт [сайт]. — URL: </w:t>
            </w:r>
            <w:hyperlink r:id="rId290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https://urait.ru/bcode/516193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C708B" w:rsidRDefault="006C708B" w:rsidP="006C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Сбитнева, Г. И.  Отраслевые информационные ресурсы. Практикум : учебное пособие для вузов / Г. И. Сбитнева. — 2-е изд. — Москва : Юрайт, 2022. — 154 с. // Образовательная платформа Юрайт [сайт]. — URL: </w:t>
            </w:r>
            <w:hyperlink r:id="rId29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https://urait.ru/bcode/496996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C708B" w:rsidRPr="00CF0042" w:rsidRDefault="00402583" w:rsidP="006C708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>В доп.:</w:t>
            </w:r>
            <w:r w:rsidR="00FF4C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r w:rsidR="006C708B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Куклин, В. В. Управление данными : учебное пособие / В. В. Куклин. — Киров :</w:t>
            </w:r>
            <w:r w:rsidR="00FF4C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="006C708B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ВятГУ, 2018. — 135 с. // Лань : электронно-библиотечная система [сайт]. — URL: </w:t>
            </w:r>
            <w:hyperlink r:id="rId292" w:history="1">
              <w:r w:rsidR="006C708B"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https://e.lanbook.com/book/164439</w:t>
              </w:r>
            </w:hyperlink>
            <w:r w:rsidR="006C708B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6C708B" w:rsidRPr="00CF0042" w:rsidRDefault="006C708B" w:rsidP="006C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данными в технических системах : учебное пособие / С. А. Темербаев, В. П. Довгун, И. Г. Важенина [и др.]. — Красноярск : СФУ, 2018. — 192 с. // Лань : электронно-библиотечная система [сайт]. — URL: </w:t>
            </w:r>
            <w:hyperlink r:id="rId293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https://e.lanbook.com/book/117790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402583" w:rsidRPr="00CF0042" w:rsidRDefault="00402583" w:rsidP="00901E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Шубина, М. А. Управление данными : учебное пособие / М. А. Шубина. — Санкт-Петербург :</w:t>
            </w:r>
            <w:r w:rsidR="00FF4C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СПбГЛТУ, 2016. — 132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 электронно-библиотечная система [сайт]. — URL: </w:t>
            </w:r>
            <w:hyperlink r:id="rId29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https://e.lanbook.com/book/74029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</w:tc>
      </w:tr>
      <w:tr w:rsidR="00A575DC" w:rsidRPr="009E7B1A" w:rsidTr="00ED303D">
        <w:trPr>
          <w:trHeight w:val="557"/>
        </w:trPr>
        <w:tc>
          <w:tcPr>
            <w:tcW w:w="3085" w:type="dxa"/>
            <w:vAlign w:val="bottom"/>
          </w:tcPr>
          <w:p w:rsidR="00A575DC" w:rsidRDefault="00A575DC" w:rsidP="00ED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информационными ресурсами</w:t>
            </w:r>
          </w:p>
          <w:p w:rsidR="004438A1" w:rsidRPr="009E7B1A" w:rsidRDefault="004438A1" w:rsidP="00ED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6E4D" w:rsidRDefault="00076E4D" w:rsidP="006B3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4D">
              <w:rPr>
                <w:rFonts w:ascii="Times New Roman" w:hAnsi="Times New Roman" w:cs="Times New Roman"/>
                <w:sz w:val="24"/>
                <w:szCs w:val="24"/>
              </w:rPr>
              <w:t>Одинцова, М. А. Информационные системы управления ресурсами предприятия : учебное пособие / М. А. Одинцова. —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 : РТУ МИРЭА, 2022. — 187 с.</w:t>
            </w:r>
            <w:r w:rsidRPr="00076E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076E4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5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https://e.lanbook.com/book/311384</w:t>
              </w:r>
            </w:hyperlink>
            <w:r w:rsidRPr="00076E4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76E4D" w:rsidRDefault="00076E4D" w:rsidP="006B3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4D">
              <w:rPr>
                <w:rFonts w:ascii="Times New Roman" w:hAnsi="Times New Roman" w:cs="Times New Roman"/>
                <w:sz w:val="24"/>
                <w:szCs w:val="24"/>
              </w:rPr>
              <w:t>Одинцова, М. А. Информационные системы управления ресурсами предприятия: Практикум : учебное пособие / М. А. Одинцова. — Москва : РТУ МИРЭА, 2023. — 91 с. </w:t>
            </w:r>
            <w:r w:rsidR="00463811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076E4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6" w:history="1">
              <w:r w:rsidR="00540FA7"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https://e.lanbook.com/book/368747</w:t>
              </w:r>
            </w:hyperlink>
            <w:r w:rsidRPr="00076E4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A7D92" w:rsidRDefault="006B3F56" w:rsidP="006B3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 xml:space="preserve">Матвеева, Е. А. Управление информационным ресурсами : учебное пособие / Е. А. Матвеева, О. Н. Черных.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Самара : ПГУТИ, 2021. — 86 с.</w:t>
            </w: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> // Лань : электронно-библиотечная система</w:t>
            </w:r>
            <w:r w:rsidR="00FF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[сайт]</w:t>
            </w: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297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https://e.lanbook.com/book/301160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6B3F56" w:rsidRPr="00CF0042" w:rsidRDefault="006B3F56" w:rsidP="006B3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>Засядко, А. А. Управление информационными ресурсами и проектами : учебное пособие / А. А. Засядко. —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ркутск : ИРНИТУ, 2020. — 158 с.</w:t>
            </w: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 xml:space="preserve"> // Лань : электронно-библиотечная система</w:t>
            </w:r>
            <w:r w:rsidR="00FF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[сайт]</w:t>
            </w: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298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https://e.lanbook.com/book/325364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</w:tc>
      </w:tr>
      <w:tr w:rsidR="000F1EC9" w:rsidRPr="009E7B1A" w:rsidTr="00ED303D">
        <w:trPr>
          <w:trHeight w:val="557"/>
        </w:trPr>
        <w:tc>
          <w:tcPr>
            <w:tcW w:w="3085" w:type="dxa"/>
            <w:vAlign w:val="bottom"/>
          </w:tcPr>
          <w:p w:rsidR="000F1EC9" w:rsidRPr="00CF0042" w:rsidRDefault="000F1EC9" w:rsidP="00ED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Управление ИТ-проектами</w:t>
            </w:r>
          </w:p>
        </w:tc>
        <w:tc>
          <w:tcPr>
            <w:tcW w:w="6379" w:type="dxa"/>
          </w:tcPr>
          <w:p w:rsidR="000F1EC9" w:rsidRPr="00CF0042" w:rsidRDefault="000F1EC9" w:rsidP="000F1EC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Чекмарев, А. В.  Управление ИТ-проектами и процессами : учебник для вузов / А. В. Чекмарев. — Москва : Юрайт, 2023. — 228 с.  // Образовательная платформа Юрайт [сайт]. — URL: </w:t>
            </w:r>
            <w:hyperlink r:id="rId29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https://urait.ru/bcode/516193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587413" w:rsidRPr="00CF0042" w:rsidRDefault="00587413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Поляков, Н. А.  Управление инновационными проектами : учебник и практикум для вузов / Н. А. Поляков, О. В. Мотовилов, Н. В. Лукашов. — 2-е изд., испр. и доп. — Москва : Юрайт, 2023. — 384 с. // Образовательная 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lastRenderedPageBreak/>
              <w:t xml:space="preserve">платформа Юрайт [сайт]. — URL: </w:t>
            </w:r>
            <w:hyperlink r:id="rId300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https://urait.ru/bcode/511434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587413" w:rsidRDefault="00587413" w:rsidP="005874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Управление программными проектами : учебное пособие для вузо</w:t>
            </w:r>
            <w:r w:rsidR="006B3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 / В. Е. Гвоздев [и др.] ; редакция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Р. Ф. Маликова. — Москва : Юрайт, 2023. — 167 с. // Образовательная платформа Юрайт [сайт]. — URL: </w:t>
            </w:r>
            <w:hyperlink r:id="rId30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https://urait.ru/bcode/519678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6B3F56" w:rsidRPr="00CF0042" w:rsidRDefault="006B3F56" w:rsidP="006B3F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B3F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>В доп.:</w:t>
            </w:r>
            <w:r w:rsidR="00FF4C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r w:rsidRPr="006B3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Основы управления ИТ-проектами : учебное пособие / составители Е. Р. Кирколуп [и др.]. — Барнаул :</w:t>
            </w:r>
            <w:r w:rsidR="00FF4C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6B3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АлтГПУ, 2017. — 176 с. // Лань : электронно-библиотечная система</w:t>
            </w:r>
            <w:r w:rsidR="00FF4C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[сайт]</w:t>
            </w:r>
            <w:r w:rsidRPr="006B3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URL: </w:t>
            </w:r>
            <w:hyperlink r:id="rId302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https://e.lanbook.com/book/112162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Pr="006B3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Режим доступа: для авториз. пользователей.</w:t>
            </w:r>
          </w:p>
        </w:tc>
      </w:tr>
      <w:tr w:rsidR="00A575DC" w:rsidRPr="009E7B1A" w:rsidTr="00D7774C">
        <w:trPr>
          <w:trHeight w:val="270"/>
        </w:trPr>
        <w:tc>
          <w:tcPr>
            <w:tcW w:w="3085" w:type="dxa"/>
          </w:tcPr>
          <w:p w:rsidR="00A575DC" w:rsidRDefault="00A575DC" w:rsidP="00A5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проектами</w:t>
            </w:r>
          </w:p>
          <w:p w:rsidR="004438A1" w:rsidRPr="009E7B1A" w:rsidRDefault="004438A1" w:rsidP="00A5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1EC9" w:rsidRPr="00CF0042" w:rsidRDefault="000F1EC9" w:rsidP="002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Чекмарев, А. В.  Управление ИТ-проектами и процессами : учебник для вузо</w:t>
            </w:r>
            <w:r w:rsidR="00451F9E">
              <w:rPr>
                <w:rFonts w:ascii="Times New Roman" w:hAnsi="Times New Roman" w:cs="Times New Roman"/>
                <w:sz w:val="24"/>
                <w:szCs w:val="24"/>
              </w:rPr>
              <w:t>в / А. В. Чекмарев. — Москва :</w:t>
            </w:r>
            <w:r w:rsidR="0055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Юрайт, 2023. — 228 с. // Образовательная платформа Юрайт [сайт]. — URL: </w:t>
            </w:r>
            <w:hyperlink r:id="rId303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https://urait.ru/bcode/516193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F1EC9" w:rsidRPr="00CF0042" w:rsidRDefault="000F1EC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 : учебник и практикум для вузов / А. И. Балашов, Е. М. Рогова, М. В.</w:t>
            </w:r>
            <w:r w:rsidR="00360E95" w:rsidRPr="00CF0042">
              <w:rPr>
                <w:rFonts w:ascii="Times New Roman" w:hAnsi="Times New Roman" w:cs="Times New Roman"/>
                <w:sz w:val="24"/>
                <w:szCs w:val="24"/>
              </w:rPr>
              <w:t> Тихонова, Е. А. Ткаченко ; общая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ред</w:t>
            </w:r>
            <w:r w:rsidR="00360E95" w:rsidRPr="00CF004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Е. М. Роговой. — Москва : Юрайт, 2023. — 383 с. // Образовательная платформа Юрайт [сайт]. — URL: </w:t>
            </w:r>
            <w:hyperlink r:id="rId304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https://urait.ru/bcode/510590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60E95" w:rsidRPr="00CF0042" w:rsidRDefault="0038043A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A">
              <w:rPr>
                <w:rFonts w:ascii="Times New Roman" w:hAnsi="Times New Roman" w:cs="Times New Roman"/>
                <w:sz w:val="24"/>
                <w:szCs w:val="24"/>
              </w:rPr>
              <w:t xml:space="preserve">Зуб, А. Т.  Управление проектами : учебник и практикум для вузов / А. Т. Зуб. — 2-е изд., перераб. и доп. — Москва : Юрайт, 2023. — 397 с. // Образовательная платформа Юрайт [сайт]. — URL: </w:t>
            </w:r>
            <w:hyperlink r:id="rId305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https://urait.ru/bcode/533205</w:t>
              </w:r>
            </w:hyperlink>
            <w:r w:rsidRPr="0038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60E95" w:rsidRPr="00CF0042" w:rsidRDefault="00360E95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Кузнецова, В. Н. Управление проектами : учебное пособие / В. Н. Кузнецова. — Омск :</w:t>
            </w:r>
            <w:r w:rsidR="0055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СибАДИ, 2021. — 159 с. // Лань : электронно-библиотечная система</w:t>
            </w:r>
            <w:r w:rsidR="0055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56"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30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https://e.lanbook.com/book/221351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7774C" w:rsidRPr="00CF0042" w:rsidRDefault="00D7774C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 : учебник для вузов / В. Н. Островская, Г. В. Воронцова, О. Н. Момотова [и др.]. — 4-е изд., стер. — Санкт-Петербург : Лань, 2022. — 400 с. </w:t>
            </w:r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r w:rsidR="00871668"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электронно-библиотечная система [сайт].</w:t>
            </w: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07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https://e.lanbook.com/book/187775</w:t>
              </w:r>
            </w:hyperlink>
            <w:r w:rsidR="004965C6"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60E95" w:rsidRPr="00CF0042" w:rsidRDefault="006B3F56" w:rsidP="0036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>Царенко, А. С. Управление проектами</w:t>
            </w:r>
            <w:r w:rsidR="0046082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</w:t>
            </w: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>/ А. С. Царенко. — 2-е изд., стер. — Санкт-Петербург : Лань, 2023. — 236 с. // Лань : электронно-библиотечная система</w:t>
            </w:r>
            <w:r w:rsidR="00451F9E" w:rsidRPr="00CF004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308" w:history="1">
              <w:r w:rsidRPr="00133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https://e.lanbook.com/book/310193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D7774C" w:rsidRPr="00CF0042" w:rsidRDefault="00360E95" w:rsidP="0090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Муромцев, Д. Ю. Математическое обеспечение САПР : учебное пособие / Д. Ю. Муромцев, И. В. Тюрин. — 2-е изд. перераб. и доп. — Санкт-Петербург : Лань, 2022. — 464 с. // Лань : электронно-библиотечная система [сайт]. — URL: </w:t>
            </w:r>
            <w:hyperlink r:id="rId309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https://e.lanbook.com/book/211466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A575DC" w:rsidRPr="009E7B1A" w:rsidTr="000F1EC9">
        <w:trPr>
          <w:trHeight w:val="270"/>
        </w:trPr>
        <w:tc>
          <w:tcPr>
            <w:tcW w:w="3085" w:type="dxa"/>
          </w:tcPr>
          <w:p w:rsidR="00A575DC" w:rsidRDefault="00A575DC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1A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  <w:p w:rsidR="004438A1" w:rsidRPr="009E7B1A" w:rsidRDefault="004438A1" w:rsidP="0023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1EC9" w:rsidRPr="00CF0042" w:rsidRDefault="003055EB" w:rsidP="00B1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B">
              <w:rPr>
                <w:rFonts w:ascii="Times New Roman" w:hAnsi="Times New Roman" w:cs="Times New Roman"/>
                <w:sz w:val="24"/>
                <w:szCs w:val="24"/>
              </w:rPr>
              <w:t xml:space="preserve">Зенков, А. В.  Численные методы : учебное пособие для вузов / А. В. Зенков. — 2-е изд., перераб. и доп. — Москва : Юрайт, 2023. — 136 с. // Образовательная платформа </w:t>
            </w:r>
            <w:r w:rsidRPr="0030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Юрайт [сайт]. — URL: </w:t>
            </w:r>
            <w:hyperlink r:id="rId310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https://urait.ru/bcode/531547</w:t>
              </w:r>
            </w:hyperlink>
            <w:r w:rsidRPr="003055E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60E95" w:rsidRPr="00CF0042" w:rsidRDefault="00360E95" w:rsidP="00B1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Численные методы : учебник и практикум для вузов / У. Г. Пирумов [и др.] ; редакция У. Г. Пирумова. — 5-е изд., перераб. и доп. — Москва : Юрайт, 2023. — 421 с. // Образовательная платформа Юрайт [сайт]. — URL: </w:t>
            </w:r>
            <w:hyperlink r:id="rId311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https://urait.ru/bcode/510769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F24B1" w:rsidRPr="00CF0042" w:rsidRDefault="00BF24B1" w:rsidP="00B1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Пименов, В. Г.  Численные методы в 2 ч. Ч. 1 : учебное пособие для вузов / В. Г. Пименов. — Москва : Юрайт, 2022. — 111 с. // Образовательная платформа Юрайт [сайт]. — URL: </w:t>
            </w:r>
            <w:hyperlink r:id="rId312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https://urait.ru/bcode/492872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3F56"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— Режим доступа: для авториз. пользователей.</w:t>
            </w:r>
          </w:p>
          <w:p w:rsidR="00BF24B1" w:rsidRPr="00CF0042" w:rsidRDefault="00BF24B1" w:rsidP="00B1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Пименов, В. Г.  Численные методы в 2 ч. Ч. 2 : учебное пособие для вузов / В. Г. Пименов, А. Б. Ложников. — Москва : Юрайт, 2023. — 107 с. // Образовательная платформа Юрайт [сайт]. — URL: </w:t>
            </w:r>
            <w:hyperlink r:id="rId313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https://urait.ru/bcode/515028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— Режим доступа: для авториз. пользователей.</w:t>
            </w:r>
          </w:p>
          <w:p w:rsidR="000F1EC9" w:rsidRPr="00CF0042" w:rsidRDefault="003055EB" w:rsidP="00F110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55E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Слабнов, В. Д. Численные методы</w:t>
            </w:r>
            <w:r w:rsidR="00777C9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для вузов </w:t>
            </w:r>
            <w:r w:rsidRPr="003055E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/ В. Д. Слабнов. — 3-е изд., стер. — Санкт-Петербург : Лань, 2024. — 392 с. </w:t>
            </w:r>
            <w:r w:rsidR="0046381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3055E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314" w:history="1">
              <w:r w:rsidRPr="00AF4B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https://e.lanbook.com/book/359849</w:t>
              </w:r>
            </w:hyperlink>
            <w:r w:rsidRPr="003055E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451F9E" w:rsidRDefault="000F1EC9" w:rsidP="00451F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>Волков, Е. А. Численные методы : учебное пособие для вузов / Е. А. Волков. — 7-е изд., стер. — Санкт-Петербург : Лань, 2022. — 252 с. </w:t>
            </w:r>
            <w:r w:rsidR="004965C6" w:rsidRPr="006B3F56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B3F5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15" w:history="1">
              <w:r w:rsidRPr="006B3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https://e.lanbook.com/book/254663</w:t>
              </w:r>
            </w:hyperlink>
            <w:r w:rsidR="004965C6" w:rsidRPr="006B3F5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7774C" w:rsidRPr="00451F9E" w:rsidRDefault="00451F9E" w:rsidP="00901E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451F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>В доп.:</w:t>
            </w:r>
            <w:r w:rsidR="005574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Фомина, А. В. Численные методы : учебное пособие / А. В. Фомина. — Новокузнецк : НФИ КемГУ, 2018. — 107 с. // Лань : электронно-библиотечная система [сайт]. — URL: </w:t>
            </w:r>
            <w:hyperlink r:id="rId316" w:history="1">
              <w:r w:rsidRPr="00CF004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https://e.lanbook.com/book/169558</w:t>
              </w:r>
            </w:hyperlink>
            <w:r w:rsidRPr="00CF004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</w:tc>
      </w:tr>
    </w:tbl>
    <w:p w:rsidR="00F80F49" w:rsidRPr="009E7B1A" w:rsidRDefault="00F80F49" w:rsidP="003407E4">
      <w:pPr>
        <w:rPr>
          <w:rFonts w:ascii="Times New Roman" w:hAnsi="Times New Roman" w:cs="Times New Roman"/>
          <w:sz w:val="24"/>
          <w:szCs w:val="24"/>
        </w:rPr>
      </w:pPr>
    </w:p>
    <w:sectPr w:rsidR="00F80F49" w:rsidRPr="009E7B1A" w:rsidSect="00932EE9">
      <w:pgSz w:w="11906" w:h="16838"/>
      <w:pgMar w:top="284" w:right="566" w:bottom="426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A6" w:rsidRDefault="00CF07A6" w:rsidP="00A61AC1">
      <w:pPr>
        <w:spacing w:after="0" w:line="240" w:lineRule="auto"/>
      </w:pPr>
      <w:r>
        <w:separator/>
      </w:r>
    </w:p>
  </w:endnote>
  <w:endnote w:type="continuationSeparator" w:id="1">
    <w:p w:rsidR="00CF07A6" w:rsidRDefault="00CF07A6" w:rsidP="00A6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A6" w:rsidRDefault="00CF07A6" w:rsidP="00A61AC1">
      <w:pPr>
        <w:spacing w:after="0" w:line="240" w:lineRule="auto"/>
      </w:pPr>
      <w:r>
        <w:separator/>
      </w:r>
    </w:p>
  </w:footnote>
  <w:footnote w:type="continuationSeparator" w:id="1">
    <w:p w:rsidR="00CF07A6" w:rsidRDefault="00CF07A6" w:rsidP="00A61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BA5"/>
    <w:rsid w:val="000051D4"/>
    <w:rsid w:val="00010208"/>
    <w:rsid w:val="00010C57"/>
    <w:rsid w:val="000307B0"/>
    <w:rsid w:val="00033B8F"/>
    <w:rsid w:val="000351B8"/>
    <w:rsid w:val="000355CB"/>
    <w:rsid w:val="000420BD"/>
    <w:rsid w:val="00044698"/>
    <w:rsid w:val="00047FA5"/>
    <w:rsid w:val="00050359"/>
    <w:rsid w:val="00052CAA"/>
    <w:rsid w:val="00053D15"/>
    <w:rsid w:val="00055C67"/>
    <w:rsid w:val="00056325"/>
    <w:rsid w:val="00057E2E"/>
    <w:rsid w:val="00061055"/>
    <w:rsid w:val="00066EC8"/>
    <w:rsid w:val="000679F0"/>
    <w:rsid w:val="0007164E"/>
    <w:rsid w:val="0007191D"/>
    <w:rsid w:val="000746C9"/>
    <w:rsid w:val="0007569D"/>
    <w:rsid w:val="00075BDA"/>
    <w:rsid w:val="00076635"/>
    <w:rsid w:val="00076E4D"/>
    <w:rsid w:val="00083625"/>
    <w:rsid w:val="000862D3"/>
    <w:rsid w:val="000908CF"/>
    <w:rsid w:val="00092BA5"/>
    <w:rsid w:val="00096404"/>
    <w:rsid w:val="00096707"/>
    <w:rsid w:val="00096C83"/>
    <w:rsid w:val="00097008"/>
    <w:rsid w:val="00097DE4"/>
    <w:rsid w:val="000A02C3"/>
    <w:rsid w:val="000A0C81"/>
    <w:rsid w:val="000A6812"/>
    <w:rsid w:val="000A7F28"/>
    <w:rsid w:val="000B1CAD"/>
    <w:rsid w:val="000B6599"/>
    <w:rsid w:val="000C30FA"/>
    <w:rsid w:val="000C68BA"/>
    <w:rsid w:val="000D53CB"/>
    <w:rsid w:val="000D56F1"/>
    <w:rsid w:val="000D5C82"/>
    <w:rsid w:val="000D6005"/>
    <w:rsid w:val="000D634E"/>
    <w:rsid w:val="000E0690"/>
    <w:rsid w:val="000E24D1"/>
    <w:rsid w:val="000E33D3"/>
    <w:rsid w:val="000E749B"/>
    <w:rsid w:val="000F0E36"/>
    <w:rsid w:val="000F1EC9"/>
    <w:rsid w:val="000F36AE"/>
    <w:rsid w:val="000F75E1"/>
    <w:rsid w:val="000F77B9"/>
    <w:rsid w:val="0011202F"/>
    <w:rsid w:val="00120DF9"/>
    <w:rsid w:val="00121C5B"/>
    <w:rsid w:val="00130BAC"/>
    <w:rsid w:val="00132999"/>
    <w:rsid w:val="001334DD"/>
    <w:rsid w:val="001342A2"/>
    <w:rsid w:val="001421DA"/>
    <w:rsid w:val="0014523B"/>
    <w:rsid w:val="00155B9E"/>
    <w:rsid w:val="00163D15"/>
    <w:rsid w:val="0016582E"/>
    <w:rsid w:val="00187743"/>
    <w:rsid w:val="00190656"/>
    <w:rsid w:val="001A0A17"/>
    <w:rsid w:val="001A2F0E"/>
    <w:rsid w:val="001B0B0E"/>
    <w:rsid w:val="001B63E3"/>
    <w:rsid w:val="001B7617"/>
    <w:rsid w:val="001C1034"/>
    <w:rsid w:val="001C6379"/>
    <w:rsid w:val="001C727C"/>
    <w:rsid w:val="001C77CB"/>
    <w:rsid w:val="001D4358"/>
    <w:rsid w:val="001F44B7"/>
    <w:rsid w:val="001F6556"/>
    <w:rsid w:val="001F6EC3"/>
    <w:rsid w:val="0020016D"/>
    <w:rsid w:val="00216A31"/>
    <w:rsid w:val="00216BD2"/>
    <w:rsid w:val="002202A2"/>
    <w:rsid w:val="00223025"/>
    <w:rsid w:val="00224523"/>
    <w:rsid w:val="002307F6"/>
    <w:rsid w:val="0023095F"/>
    <w:rsid w:val="00236B1F"/>
    <w:rsid w:val="002423AD"/>
    <w:rsid w:val="0024478D"/>
    <w:rsid w:val="00244913"/>
    <w:rsid w:val="0025072E"/>
    <w:rsid w:val="002528A8"/>
    <w:rsid w:val="0025576B"/>
    <w:rsid w:val="00264573"/>
    <w:rsid w:val="002717B6"/>
    <w:rsid w:val="002810AF"/>
    <w:rsid w:val="00281727"/>
    <w:rsid w:val="00282A22"/>
    <w:rsid w:val="0028429E"/>
    <w:rsid w:val="002873F0"/>
    <w:rsid w:val="00291FCC"/>
    <w:rsid w:val="0029241B"/>
    <w:rsid w:val="002931E0"/>
    <w:rsid w:val="0029377C"/>
    <w:rsid w:val="00296861"/>
    <w:rsid w:val="00296FFF"/>
    <w:rsid w:val="002A384D"/>
    <w:rsid w:val="002B2785"/>
    <w:rsid w:val="002B3B16"/>
    <w:rsid w:val="002C04CA"/>
    <w:rsid w:val="002C42E3"/>
    <w:rsid w:val="002D0047"/>
    <w:rsid w:val="002D36F0"/>
    <w:rsid w:val="002D469D"/>
    <w:rsid w:val="002D7FC7"/>
    <w:rsid w:val="002E01E0"/>
    <w:rsid w:val="002E0232"/>
    <w:rsid w:val="002E025C"/>
    <w:rsid w:val="002E068D"/>
    <w:rsid w:val="002E29CB"/>
    <w:rsid w:val="002E6547"/>
    <w:rsid w:val="002F0673"/>
    <w:rsid w:val="002F72CD"/>
    <w:rsid w:val="00300626"/>
    <w:rsid w:val="0030293C"/>
    <w:rsid w:val="0030378D"/>
    <w:rsid w:val="00303894"/>
    <w:rsid w:val="003055EB"/>
    <w:rsid w:val="00305CAD"/>
    <w:rsid w:val="003069A2"/>
    <w:rsid w:val="00312419"/>
    <w:rsid w:val="00312806"/>
    <w:rsid w:val="003156B9"/>
    <w:rsid w:val="003201DA"/>
    <w:rsid w:val="00320A0E"/>
    <w:rsid w:val="00323A60"/>
    <w:rsid w:val="00326403"/>
    <w:rsid w:val="0033022D"/>
    <w:rsid w:val="00331E4A"/>
    <w:rsid w:val="00332E87"/>
    <w:rsid w:val="00333727"/>
    <w:rsid w:val="00333C32"/>
    <w:rsid w:val="00336299"/>
    <w:rsid w:val="003407E4"/>
    <w:rsid w:val="00340BBC"/>
    <w:rsid w:val="00351F18"/>
    <w:rsid w:val="00352DF8"/>
    <w:rsid w:val="00354B8E"/>
    <w:rsid w:val="00360E95"/>
    <w:rsid w:val="00361DF8"/>
    <w:rsid w:val="00361E75"/>
    <w:rsid w:val="00362BE0"/>
    <w:rsid w:val="00364828"/>
    <w:rsid w:val="0038043A"/>
    <w:rsid w:val="00380530"/>
    <w:rsid w:val="00382692"/>
    <w:rsid w:val="00395C5D"/>
    <w:rsid w:val="00397A8C"/>
    <w:rsid w:val="003A2A57"/>
    <w:rsid w:val="003A32BD"/>
    <w:rsid w:val="003B3162"/>
    <w:rsid w:val="003B3198"/>
    <w:rsid w:val="003B3340"/>
    <w:rsid w:val="003B4540"/>
    <w:rsid w:val="003C062E"/>
    <w:rsid w:val="003C0C9A"/>
    <w:rsid w:val="003C4BCA"/>
    <w:rsid w:val="003D1C3E"/>
    <w:rsid w:val="003D2903"/>
    <w:rsid w:val="003D2A64"/>
    <w:rsid w:val="003D4FDA"/>
    <w:rsid w:val="003D6A73"/>
    <w:rsid w:val="003E1209"/>
    <w:rsid w:val="003E44CD"/>
    <w:rsid w:val="003F67F9"/>
    <w:rsid w:val="003F71FD"/>
    <w:rsid w:val="003F7AA6"/>
    <w:rsid w:val="00401A60"/>
    <w:rsid w:val="00401F5E"/>
    <w:rsid w:val="00402583"/>
    <w:rsid w:val="00406FA3"/>
    <w:rsid w:val="00414064"/>
    <w:rsid w:val="004150BC"/>
    <w:rsid w:val="00417293"/>
    <w:rsid w:val="004236FE"/>
    <w:rsid w:val="0042706F"/>
    <w:rsid w:val="004347A4"/>
    <w:rsid w:val="004363BB"/>
    <w:rsid w:val="004428A9"/>
    <w:rsid w:val="004438A1"/>
    <w:rsid w:val="00443F49"/>
    <w:rsid w:val="00444260"/>
    <w:rsid w:val="00451F9E"/>
    <w:rsid w:val="00455B3D"/>
    <w:rsid w:val="00457A89"/>
    <w:rsid w:val="004601A3"/>
    <w:rsid w:val="00460829"/>
    <w:rsid w:val="00462B10"/>
    <w:rsid w:val="00463811"/>
    <w:rsid w:val="00463FA0"/>
    <w:rsid w:val="0046440D"/>
    <w:rsid w:val="0046625B"/>
    <w:rsid w:val="00467D58"/>
    <w:rsid w:val="00473427"/>
    <w:rsid w:val="00480E45"/>
    <w:rsid w:val="00483B37"/>
    <w:rsid w:val="004869A2"/>
    <w:rsid w:val="00487140"/>
    <w:rsid w:val="004902E1"/>
    <w:rsid w:val="00490717"/>
    <w:rsid w:val="00492C25"/>
    <w:rsid w:val="00495354"/>
    <w:rsid w:val="004965C6"/>
    <w:rsid w:val="004A3FB9"/>
    <w:rsid w:val="004A4D7A"/>
    <w:rsid w:val="004A5802"/>
    <w:rsid w:val="004A6D6A"/>
    <w:rsid w:val="004A6E2A"/>
    <w:rsid w:val="004A7B08"/>
    <w:rsid w:val="004A7E70"/>
    <w:rsid w:val="004B2D88"/>
    <w:rsid w:val="004B5ADB"/>
    <w:rsid w:val="004C1AEB"/>
    <w:rsid w:val="004C55E6"/>
    <w:rsid w:val="004D011D"/>
    <w:rsid w:val="004D0E85"/>
    <w:rsid w:val="004D41C8"/>
    <w:rsid w:val="004D5E05"/>
    <w:rsid w:val="004F2740"/>
    <w:rsid w:val="004F39EF"/>
    <w:rsid w:val="004F4384"/>
    <w:rsid w:val="004F5CD2"/>
    <w:rsid w:val="004F6CE6"/>
    <w:rsid w:val="00501F88"/>
    <w:rsid w:val="00503BF5"/>
    <w:rsid w:val="00510ED3"/>
    <w:rsid w:val="0051152C"/>
    <w:rsid w:val="00537DC0"/>
    <w:rsid w:val="005401C0"/>
    <w:rsid w:val="00540437"/>
    <w:rsid w:val="00540493"/>
    <w:rsid w:val="00540FA7"/>
    <w:rsid w:val="00545B58"/>
    <w:rsid w:val="00553603"/>
    <w:rsid w:val="00554C11"/>
    <w:rsid w:val="00555D06"/>
    <w:rsid w:val="0055747F"/>
    <w:rsid w:val="005635F6"/>
    <w:rsid w:val="00572B0C"/>
    <w:rsid w:val="00572E3C"/>
    <w:rsid w:val="005764EB"/>
    <w:rsid w:val="00581517"/>
    <w:rsid w:val="00585942"/>
    <w:rsid w:val="0058669D"/>
    <w:rsid w:val="00587413"/>
    <w:rsid w:val="00593365"/>
    <w:rsid w:val="00593B4A"/>
    <w:rsid w:val="00596466"/>
    <w:rsid w:val="00596C60"/>
    <w:rsid w:val="005A0978"/>
    <w:rsid w:val="005A34A2"/>
    <w:rsid w:val="005A5D52"/>
    <w:rsid w:val="005A641B"/>
    <w:rsid w:val="005A7C9D"/>
    <w:rsid w:val="005B57B0"/>
    <w:rsid w:val="005B5D7E"/>
    <w:rsid w:val="005C0AE5"/>
    <w:rsid w:val="005C7EB4"/>
    <w:rsid w:val="005D0D6B"/>
    <w:rsid w:val="005D2F36"/>
    <w:rsid w:val="005E4767"/>
    <w:rsid w:val="005E7BCB"/>
    <w:rsid w:val="005E7D15"/>
    <w:rsid w:val="005F025C"/>
    <w:rsid w:val="005F31B5"/>
    <w:rsid w:val="00603114"/>
    <w:rsid w:val="006062DC"/>
    <w:rsid w:val="0060647E"/>
    <w:rsid w:val="0060750E"/>
    <w:rsid w:val="006113B6"/>
    <w:rsid w:val="006113FA"/>
    <w:rsid w:val="00621ADE"/>
    <w:rsid w:val="00623AAF"/>
    <w:rsid w:val="00623B57"/>
    <w:rsid w:val="00624E3A"/>
    <w:rsid w:val="006275D1"/>
    <w:rsid w:val="00630CC4"/>
    <w:rsid w:val="00631933"/>
    <w:rsid w:val="00635277"/>
    <w:rsid w:val="0063668E"/>
    <w:rsid w:val="00645BBE"/>
    <w:rsid w:val="00651981"/>
    <w:rsid w:val="006719FE"/>
    <w:rsid w:val="006766D9"/>
    <w:rsid w:val="00677E37"/>
    <w:rsid w:val="00681B91"/>
    <w:rsid w:val="006835C0"/>
    <w:rsid w:val="006876BE"/>
    <w:rsid w:val="00687B1A"/>
    <w:rsid w:val="00690482"/>
    <w:rsid w:val="00692777"/>
    <w:rsid w:val="00697F09"/>
    <w:rsid w:val="006A2AD5"/>
    <w:rsid w:val="006A5CEC"/>
    <w:rsid w:val="006B0DB1"/>
    <w:rsid w:val="006B3F56"/>
    <w:rsid w:val="006B7A36"/>
    <w:rsid w:val="006C3A9B"/>
    <w:rsid w:val="006C4E35"/>
    <w:rsid w:val="006C65C0"/>
    <w:rsid w:val="006C708B"/>
    <w:rsid w:val="006D0144"/>
    <w:rsid w:val="006D040A"/>
    <w:rsid w:val="006D106E"/>
    <w:rsid w:val="006D1130"/>
    <w:rsid w:val="006D17E4"/>
    <w:rsid w:val="006D5313"/>
    <w:rsid w:val="006D60AC"/>
    <w:rsid w:val="006E1E78"/>
    <w:rsid w:val="006E5872"/>
    <w:rsid w:val="006F07BC"/>
    <w:rsid w:val="006F4B8D"/>
    <w:rsid w:val="00700AAC"/>
    <w:rsid w:val="00705681"/>
    <w:rsid w:val="00710CDF"/>
    <w:rsid w:val="00710F0D"/>
    <w:rsid w:val="00716D13"/>
    <w:rsid w:val="0072059C"/>
    <w:rsid w:val="0072600A"/>
    <w:rsid w:val="00726209"/>
    <w:rsid w:val="00726C40"/>
    <w:rsid w:val="00731C9B"/>
    <w:rsid w:val="0073321D"/>
    <w:rsid w:val="00734462"/>
    <w:rsid w:val="007406F9"/>
    <w:rsid w:val="007452B5"/>
    <w:rsid w:val="00746FB8"/>
    <w:rsid w:val="00747F1B"/>
    <w:rsid w:val="00750911"/>
    <w:rsid w:val="00763BC9"/>
    <w:rsid w:val="00772CB1"/>
    <w:rsid w:val="00773E2F"/>
    <w:rsid w:val="00777C9F"/>
    <w:rsid w:val="0078311C"/>
    <w:rsid w:val="00783F8C"/>
    <w:rsid w:val="007844E8"/>
    <w:rsid w:val="00784B9A"/>
    <w:rsid w:val="0079062C"/>
    <w:rsid w:val="00796F3F"/>
    <w:rsid w:val="00797F62"/>
    <w:rsid w:val="007A0539"/>
    <w:rsid w:val="007A7231"/>
    <w:rsid w:val="007B1ADB"/>
    <w:rsid w:val="007B2895"/>
    <w:rsid w:val="007B440D"/>
    <w:rsid w:val="007B6199"/>
    <w:rsid w:val="007C2E6E"/>
    <w:rsid w:val="007C4AF3"/>
    <w:rsid w:val="007C4D86"/>
    <w:rsid w:val="007C6368"/>
    <w:rsid w:val="007C7650"/>
    <w:rsid w:val="007D3060"/>
    <w:rsid w:val="007D5212"/>
    <w:rsid w:val="007D7BFB"/>
    <w:rsid w:val="007E256C"/>
    <w:rsid w:val="007E35E9"/>
    <w:rsid w:val="007E45B9"/>
    <w:rsid w:val="007F21A4"/>
    <w:rsid w:val="007F37EA"/>
    <w:rsid w:val="007F38EF"/>
    <w:rsid w:val="00803A42"/>
    <w:rsid w:val="00807ED8"/>
    <w:rsid w:val="0081288D"/>
    <w:rsid w:val="00820D26"/>
    <w:rsid w:val="00821D0A"/>
    <w:rsid w:val="008224CC"/>
    <w:rsid w:val="0082351F"/>
    <w:rsid w:val="008238BC"/>
    <w:rsid w:val="00825D14"/>
    <w:rsid w:val="0083042D"/>
    <w:rsid w:val="00833A68"/>
    <w:rsid w:val="00834B98"/>
    <w:rsid w:val="008357A4"/>
    <w:rsid w:val="00835C92"/>
    <w:rsid w:val="00835D51"/>
    <w:rsid w:val="00835E81"/>
    <w:rsid w:val="008362C4"/>
    <w:rsid w:val="00842488"/>
    <w:rsid w:val="0085023F"/>
    <w:rsid w:val="00851BF5"/>
    <w:rsid w:val="00857BB9"/>
    <w:rsid w:val="00861DFC"/>
    <w:rsid w:val="00862859"/>
    <w:rsid w:val="008662F4"/>
    <w:rsid w:val="00867178"/>
    <w:rsid w:val="00867AE8"/>
    <w:rsid w:val="00870522"/>
    <w:rsid w:val="00871668"/>
    <w:rsid w:val="00874D8E"/>
    <w:rsid w:val="00874FBF"/>
    <w:rsid w:val="00877D9F"/>
    <w:rsid w:val="0088166B"/>
    <w:rsid w:val="008821B6"/>
    <w:rsid w:val="00891081"/>
    <w:rsid w:val="008913B9"/>
    <w:rsid w:val="00891987"/>
    <w:rsid w:val="00892772"/>
    <w:rsid w:val="008934C9"/>
    <w:rsid w:val="00897279"/>
    <w:rsid w:val="008A6FCC"/>
    <w:rsid w:val="008B002C"/>
    <w:rsid w:val="008C1FD3"/>
    <w:rsid w:val="008C628D"/>
    <w:rsid w:val="008C72F5"/>
    <w:rsid w:val="008C7791"/>
    <w:rsid w:val="008D335E"/>
    <w:rsid w:val="008F075B"/>
    <w:rsid w:val="00900C17"/>
    <w:rsid w:val="00901E06"/>
    <w:rsid w:val="0090465D"/>
    <w:rsid w:val="00921111"/>
    <w:rsid w:val="00923CF2"/>
    <w:rsid w:val="009243C4"/>
    <w:rsid w:val="00927984"/>
    <w:rsid w:val="00931326"/>
    <w:rsid w:val="00932EE9"/>
    <w:rsid w:val="00937F03"/>
    <w:rsid w:val="0094085E"/>
    <w:rsid w:val="00941064"/>
    <w:rsid w:val="00942145"/>
    <w:rsid w:val="00943DE2"/>
    <w:rsid w:val="00950048"/>
    <w:rsid w:val="0096648F"/>
    <w:rsid w:val="00971546"/>
    <w:rsid w:val="009741C5"/>
    <w:rsid w:val="0098359D"/>
    <w:rsid w:val="009835C0"/>
    <w:rsid w:val="00985E55"/>
    <w:rsid w:val="00986D6C"/>
    <w:rsid w:val="00993714"/>
    <w:rsid w:val="009940A1"/>
    <w:rsid w:val="0099525C"/>
    <w:rsid w:val="00996529"/>
    <w:rsid w:val="009A572F"/>
    <w:rsid w:val="009A7D92"/>
    <w:rsid w:val="009B70C1"/>
    <w:rsid w:val="009C0EF8"/>
    <w:rsid w:val="009E003E"/>
    <w:rsid w:val="009E1050"/>
    <w:rsid w:val="009E5BE1"/>
    <w:rsid w:val="009E7B1A"/>
    <w:rsid w:val="009F0AEF"/>
    <w:rsid w:val="00A00289"/>
    <w:rsid w:val="00A00A6F"/>
    <w:rsid w:val="00A025B1"/>
    <w:rsid w:val="00A03422"/>
    <w:rsid w:val="00A12D9F"/>
    <w:rsid w:val="00A12F13"/>
    <w:rsid w:val="00A21212"/>
    <w:rsid w:val="00A36A4C"/>
    <w:rsid w:val="00A36FBB"/>
    <w:rsid w:val="00A42FEF"/>
    <w:rsid w:val="00A43F8C"/>
    <w:rsid w:val="00A56086"/>
    <w:rsid w:val="00A562E6"/>
    <w:rsid w:val="00A575DC"/>
    <w:rsid w:val="00A61AC1"/>
    <w:rsid w:val="00A71B0F"/>
    <w:rsid w:val="00A7707B"/>
    <w:rsid w:val="00A83292"/>
    <w:rsid w:val="00A8438F"/>
    <w:rsid w:val="00A84A52"/>
    <w:rsid w:val="00A85C73"/>
    <w:rsid w:val="00A86BF1"/>
    <w:rsid w:val="00A86D60"/>
    <w:rsid w:val="00A909DE"/>
    <w:rsid w:val="00A91653"/>
    <w:rsid w:val="00A94DB1"/>
    <w:rsid w:val="00AA1573"/>
    <w:rsid w:val="00AA5B8D"/>
    <w:rsid w:val="00AB7037"/>
    <w:rsid w:val="00AB7111"/>
    <w:rsid w:val="00AC0E81"/>
    <w:rsid w:val="00AC101A"/>
    <w:rsid w:val="00AC2342"/>
    <w:rsid w:val="00AC4D01"/>
    <w:rsid w:val="00AC6012"/>
    <w:rsid w:val="00AC7644"/>
    <w:rsid w:val="00AD3FCD"/>
    <w:rsid w:val="00AD4ED7"/>
    <w:rsid w:val="00AD6DF6"/>
    <w:rsid w:val="00AD76C5"/>
    <w:rsid w:val="00AE26C5"/>
    <w:rsid w:val="00AE3893"/>
    <w:rsid w:val="00AE773B"/>
    <w:rsid w:val="00AF20CD"/>
    <w:rsid w:val="00AF2395"/>
    <w:rsid w:val="00AF281E"/>
    <w:rsid w:val="00B05110"/>
    <w:rsid w:val="00B12E3B"/>
    <w:rsid w:val="00B17587"/>
    <w:rsid w:val="00B2039A"/>
    <w:rsid w:val="00B22989"/>
    <w:rsid w:val="00B31A6A"/>
    <w:rsid w:val="00B44B42"/>
    <w:rsid w:val="00B45149"/>
    <w:rsid w:val="00B46E07"/>
    <w:rsid w:val="00B5070A"/>
    <w:rsid w:val="00B60424"/>
    <w:rsid w:val="00B6328A"/>
    <w:rsid w:val="00B65921"/>
    <w:rsid w:val="00B73EE6"/>
    <w:rsid w:val="00B742D0"/>
    <w:rsid w:val="00B7514F"/>
    <w:rsid w:val="00B76A98"/>
    <w:rsid w:val="00B77EA9"/>
    <w:rsid w:val="00B841EA"/>
    <w:rsid w:val="00B84F0D"/>
    <w:rsid w:val="00B86458"/>
    <w:rsid w:val="00B91A17"/>
    <w:rsid w:val="00B92675"/>
    <w:rsid w:val="00BB4615"/>
    <w:rsid w:val="00BC05BF"/>
    <w:rsid w:val="00BC0FEF"/>
    <w:rsid w:val="00BC2DAE"/>
    <w:rsid w:val="00BC325B"/>
    <w:rsid w:val="00BC3E1D"/>
    <w:rsid w:val="00BE1CBE"/>
    <w:rsid w:val="00BE26C2"/>
    <w:rsid w:val="00BE32F1"/>
    <w:rsid w:val="00BF067F"/>
    <w:rsid w:val="00BF24B1"/>
    <w:rsid w:val="00BF3FD2"/>
    <w:rsid w:val="00BF5DD4"/>
    <w:rsid w:val="00C043E1"/>
    <w:rsid w:val="00C1460F"/>
    <w:rsid w:val="00C20525"/>
    <w:rsid w:val="00C219CE"/>
    <w:rsid w:val="00C311F0"/>
    <w:rsid w:val="00C34126"/>
    <w:rsid w:val="00C40151"/>
    <w:rsid w:val="00C402BA"/>
    <w:rsid w:val="00C5739B"/>
    <w:rsid w:val="00C61129"/>
    <w:rsid w:val="00C71857"/>
    <w:rsid w:val="00C75FB3"/>
    <w:rsid w:val="00C8202E"/>
    <w:rsid w:val="00C83682"/>
    <w:rsid w:val="00C87DA7"/>
    <w:rsid w:val="00C943BD"/>
    <w:rsid w:val="00C94898"/>
    <w:rsid w:val="00C9554C"/>
    <w:rsid w:val="00C96A4B"/>
    <w:rsid w:val="00C972F3"/>
    <w:rsid w:val="00C978A4"/>
    <w:rsid w:val="00CA223E"/>
    <w:rsid w:val="00CB11D1"/>
    <w:rsid w:val="00CB1341"/>
    <w:rsid w:val="00CB38A9"/>
    <w:rsid w:val="00CB6095"/>
    <w:rsid w:val="00CC2ED4"/>
    <w:rsid w:val="00CC3818"/>
    <w:rsid w:val="00CC5A43"/>
    <w:rsid w:val="00CD5FAC"/>
    <w:rsid w:val="00CE1F2E"/>
    <w:rsid w:val="00CE35B8"/>
    <w:rsid w:val="00CE5077"/>
    <w:rsid w:val="00CF0042"/>
    <w:rsid w:val="00CF07A6"/>
    <w:rsid w:val="00CF26D8"/>
    <w:rsid w:val="00D01DCF"/>
    <w:rsid w:val="00D07700"/>
    <w:rsid w:val="00D16AF3"/>
    <w:rsid w:val="00D22E9D"/>
    <w:rsid w:val="00D31FC9"/>
    <w:rsid w:val="00D33529"/>
    <w:rsid w:val="00D34821"/>
    <w:rsid w:val="00D405B2"/>
    <w:rsid w:val="00D40FA5"/>
    <w:rsid w:val="00D4363F"/>
    <w:rsid w:val="00D444E8"/>
    <w:rsid w:val="00D5403F"/>
    <w:rsid w:val="00D57166"/>
    <w:rsid w:val="00D57515"/>
    <w:rsid w:val="00D6002D"/>
    <w:rsid w:val="00D613E8"/>
    <w:rsid w:val="00D621BF"/>
    <w:rsid w:val="00D6251B"/>
    <w:rsid w:val="00D62D98"/>
    <w:rsid w:val="00D65337"/>
    <w:rsid w:val="00D704DF"/>
    <w:rsid w:val="00D71E89"/>
    <w:rsid w:val="00D76A1A"/>
    <w:rsid w:val="00D76F99"/>
    <w:rsid w:val="00D7774C"/>
    <w:rsid w:val="00D77ACD"/>
    <w:rsid w:val="00D81AF5"/>
    <w:rsid w:val="00D934B0"/>
    <w:rsid w:val="00DB0809"/>
    <w:rsid w:val="00DB0CBC"/>
    <w:rsid w:val="00DB2A55"/>
    <w:rsid w:val="00DB4F49"/>
    <w:rsid w:val="00DB65E1"/>
    <w:rsid w:val="00DB70E2"/>
    <w:rsid w:val="00DC2DB5"/>
    <w:rsid w:val="00DC494A"/>
    <w:rsid w:val="00DC554A"/>
    <w:rsid w:val="00DD19E2"/>
    <w:rsid w:val="00DE27AE"/>
    <w:rsid w:val="00DF3972"/>
    <w:rsid w:val="00E0449C"/>
    <w:rsid w:val="00E0638C"/>
    <w:rsid w:val="00E1059B"/>
    <w:rsid w:val="00E11CAA"/>
    <w:rsid w:val="00E21FEC"/>
    <w:rsid w:val="00E312D9"/>
    <w:rsid w:val="00E33BD9"/>
    <w:rsid w:val="00E424E1"/>
    <w:rsid w:val="00E42C6A"/>
    <w:rsid w:val="00E43521"/>
    <w:rsid w:val="00E5249A"/>
    <w:rsid w:val="00E614F4"/>
    <w:rsid w:val="00E62FDE"/>
    <w:rsid w:val="00E6380A"/>
    <w:rsid w:val="00E64000"/>
    <w:rsid w:val="00E64F9D"/>
    <w:rsid w:val="00E671D9"/>
    <w:rsid w:val="00E71773"/>
    <w:rsid w:val="00E735B0"/>
    <w:rsid w:val="00E85245"/>
    <w:rsid w:val="00E95B17"/>
    <w:rsid w:val="00EA503B"/>
    <w:rsid w:val="00EA5435"/>
    <w:rsid w:val="00EA5BE9"/>
    <w:rsid w:val="00EA5FF5"/>
    <w:rsid w:val="00EA7C8E"/>
    <w:rsid w:val="00EB1A1B"/>
    <w:rsid w:val="00EB30F1"/>
    <w:rsid w:val="00EC0F5B"/>
    <w:rsid w:val="00EC1970"/>
    <w:rsid w:val="00EC291D"/>
    <w:rsid w:val="00ED10D5"/>
    <w:rsid w:val="00ED303D"/>
    <w:rsid w:val="00EE3814"/>
    <w:rsid w:val="00EE3D6A"/>
    <w:rsid w:val="00EE4240"/>
    <w:rsid w:val="00EE489D"/>
    <w:rsid w:val="00EE699D"/>
    <w:rsid w:val="00EE6BA6"/>
    <w:rsid w:val="00EF031F"/>
    <w:rsid w:val="00EF7F23"/>
    <w:rsid w:val="00F068D1"/>
    <w:rsid w:val="00F11023"/>
    <w:rsid w:val="00F15AC7"/>
    <w:rsid w:val="00F20E36"/>
    <w:rsid w:val="00F21933"/>
    <w:rsid w:val="00F325EB"/>
    <w:rsid w:val="00F342AE"/>
    <w:rsid w:val="00F357A1"/>
    <w:rsid w:val="00F359C7"/>
    <w:rsid w:val="00F44280"/>
    <w:rsid w:val="00F479D1"/>
    <w:rsid w:val="00F50D8E"/>
    <w:rsid w:val="00F53F70"/>
    <w:rsid w:val="00F55DBE"/>
    <w:rsid w:val="00F56B03"/>
    <w:rsid w:val="00F56E9E"/>
    <w:rsid w:val="00F57764"/>
    <w:rsid w:val="00F6067D"/>
    <w:rsid w:val="00F607D6"/>
    <w:rsid w:val="00F67C6F"/>
    <w:rsid w:val="00F70FC5"/>
    <w:rsid w:val="00F769A1"/>
    <w:rsid w:val="00F77CD1"/>
    <w:rsid w:val="00F80F49"/>
    <w:rsid w:val="00F8129D"/>
    <w:rsid w:val="00F81E1F"/>
    <w:rsid w:val="00F82B8D"/>
    <w:rsid w:val="00F853DD"/>
    <w:rsid w:val="00F876A9"/>
    <w:rsid w:val="00F87762"/>
    <w:rsid w:val="00F961A8"/>
    <w:rsid w:val="00FA3FCB"/>
    <w:rsid w:val="00FA7703"/>
    <w:rsid w:val="00FB0064"/>
    <w:rsid w:val="00FC42C0"/>
    <w:rsid w:val="00FC58A2"/>
    <w:rsid w:val="00FD0270"/>
    <w:rsid w:val="00FD1D34"/>
    <w:rsid w:val="00FE150A"/>
    <w:rsid w:val="00FE2F3A"/>
    <w:rsid w:val="00FE358A"/>
    <w:rsid w:val="00FE39F4"/>
    <w:rsid w:val="00FE731E"/>
    <w:rsid w:val="00FE7D1B"/>
    <w:rsid w:val="00FF00D2"/>
    <w:rsid w:val="00FF47AC"/>
    <w:rsid w:val="00FF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68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067F"/>
  </w:style>
  <w:style w:type="paragraph" w:styleId="a5">
    <w:name w:val="header"/>
    <w:basedOn w:val="a"/>
    <w:link w:val="a6"/>
    <w:uiPriority w:val="99"/>
    <w:unhideWhenUsed/>
    <w:rsid w:val="00A6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AC1"/>
  </w:style>
  <w:style w:type="paragraph" w:styleId="a7">
    <w:name w:val="footer"/>
    <w:basedOn w:val="a"/>
    <w:link w:val="a8"/>
    <w:uiPriority w:val="99"/>
    <w:unhideWhenUsed/>
    <w:rsid w:val="00A6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AC1"/>
  </w:style>
  <w:style w:type="paragraph" w:styleId="a9">
    <w:name w:val="Balloon Text"/>
    <w:basedOn w:val="a"/>
    <w:link w:val="aa"/>
    <w:uiPriority w:val="99"/>
    <w:semiHidden/>
    <w:unhideWhenUsed/>
    <w:rsid w:val="00A6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AC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63F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68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0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305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3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4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655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9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0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602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10214" TargetMode="External"/><Relationship Id="rId299" Type="http://schemas.openxmlformats.org/officeDocument/2006/relationships/hyperlink" Target="https://urait.ru/bcode/516193" TargetMode="External"/><Relationship Id="rId303" Type="http://schemas.openxmlformats.org/officeDocument/2006/relationships/hyperlink" Target="https://urait.ru/bcode/516193" TargetMode="External"/><Relationship Id="rId21" Type="http://schemas.openxmlformats.org/officeDocument/2006/relationships/hyperlink" Target="https://e.lanbook.com/book/133477" TargetMode="External"/><Relationship Id="rId42" Type="http://schemas.openxmlformats.org/officeDocument/2006/relationships/hyperlink" Target="https://e.lanbook.com/book/362318" TargetMode="External"/><Relationship Id="rId63" Type="http://schemas.openxmlformats.org/officeDocument/2006/relationships/hyperlink" Target="https://urait.ru/bcode/511425" TargetMode="External"/><Relationship Id="rId84" Type="http://schemas.openxmlformats.org/officeDocument/2006/relationships/hyperlink" Target="https://e.lanbook.com/book/176657" TargetMode="External"/><Relationship Id="rId138" Type="http://schemas.openxmlformats.org/officeDocument/2006/relationships/hyperlink" Target="https://e.lanbook.com/book/170590" TargetMode="External"/><Relationship Id="rId159" Type="http://schemas.openxmlformats.org/officeDocument/2006/relationships/hyperlink" Target="https://e.lanbook.com/book/343835" TargetMode="External"/><Relationship Id="rId170" Type="http://schemas.openxmlformats.org/officeDocument/2006/relationships/hyperlink" Target="https://urait.ru/bcode/488217" TargetMode="External"/><Relationship Id="rId191" Type="http://schemas.openxmlformats.org/officeDocument/2006/relationships/hyperlink" Target="https://urait.ru/bcode/512333" TargetMode="External"/><Relationship Id="rId205" Type="http://schemas.openxmlformats.org/officeDocument/2006/relationships/hyperlink" Target="https://urait.ru/bcode/515270" TargetMode="External"/><Relationship Id="rId226" Type="http://schemas.openxmlformats.org/officeDocument/2006/relationships/hyperlink" Target="https://e.lanbook.com/book/349997" TargetMode="External"/><Relationship Id="rId247" Type="http://schemas.openxmlformats.org/officeDocument/2006/relationships/hyperlink" Target="https://e.lanbook.com/book/117783" TargetMode="External"/><Relationship Id="rId107" Type="http://schemas.openxmlformats.org/officeDocument/2006/relationships/hyperlink" Target="https://e.lanbook.com/book/226277" TargetMode="External"/><Relationship Id="rId268" Type="http://schemas.openxmlformats.org/officeDocument/2006/relationships/hyperlink" Target="https://e.lanbook.com/book/122050" TargetMode="External"/><Relationship Id="rId289" Type="http://schemas.openxmlformats.org/officeDocument/2006/relationships/hyperlink" Target="https://urait.ru/bcode/519787" TargetMode="External"/><Relationship Id="rId11" Type="http://schemas.openxmlformats.org/officeDocument/2006/relationships/hyperlink" Target="https://e.lanbook.com/book/139790" TargetMode="External"/><Relationship Id="rId32" Type="http://schemas.openxmlformats.org/officeDocument/2006/relationships/hyperlink" Target="https://e.lanbook.com/book/45461" TargetMode="External"/><Relationship Id="rId53" Type="http://schemas.openxmlformats.org/officeDocument/2006/relationships/hyperlink" Target="https://e.lanbook.com/book/110295" TargetMode="External"/><Relationship Id="rId74" Type="http://schemas.openxmlformats.org/officeDocument/2006/relationships/hyperlink" Target="https://urait.ru/bcode/517507" TargetMode="External"/><Relationship Id="rId128" Type="http://schemas.openxmlformats.org/officeDocument/2006/relationships/hyperlink" Target="https://e.lanbook.com/book/163908" TargetMode="External"/><Relationship Id="rId149" Type="http://schemas.openxmlformats.org/officeDocument/2006/relationships/hyperlink" Target="https://e.lanbook.com/book/120059" TargetMode="External"/><Relationship Id="rId314" Type="http://schemas.openxmlformats.org/officeDocument/2006/relationships/hyperlink" Target="https://e.lanbook.com/book/359849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urait.ru/bcode/511890" TargetMode="External"/><Relationship Id="rId160" Type="http://schemas.openxmlformats.org/officeDocument/2006/relationships/hyperlink" Target="https://urait.ru/bcode/514342" TargetMode="External"/><Relationship Id="rId181" Type="http://schemas.openxmlformats.org/officeDocument/2006/relationships/hyperlink" Target="https://e.lanbook.com/book/180062" TargetMode="External"/><Relationship Id="rId216" Type="http://schemas.openxmlformats.org/officeDocument/2006/relationships/hyperlink" Target="https://urait.ru/bcode/534425" TargetMode="External"/><Relationship Id="rId237" Type="http://schemas.openxmlformats.org/officeDocument/2006/relationships/hyperlink" Target="https://e.lanbook.com/book/302774" TargetMode="External"/><Relationship Id="rId258" Type="http://schemas.openxmlformats.org/officeDocument/2006/relationships/hyperlink" Target="https://e.lanbook.com/book/201932" TargetMode="External"/><Relationship Id="rId279" Type="http://schemas.openxmlformats.org/officeDocument/2006/relationships/hyperlink" Target="https://e.lanbook.com/book/254231" TargetMode="External"/><Relationship Id="rId22" Type="http://schemas.openxmlformats.org/officeDocument/2006/relationships/hyperlink" Target="https://urait.ru/bcode/533823" TargetMode="External"/><Relationship Id="rId43" Type="http://schemas.openxmlformats.org/officeDocument/2006/relationships/hyperlink" Target="https://e.lanbook.com/book/171496" TargetMode="External"/><Relationship Id="rId64" Type="http://schemas.openxmlformats.org/officeDocument/2006/relationships/hyperlink" Target="https://e.lanbook.com/book/183493" TargetMode="External"/><Relationship Id="rId118" Type="http://schemas.openxmlformats.org/officeDocument/2006/relationships/hyperlink" Target="https://e.lanbook.com/book/119485" TargetMode="External"/><Relationship Id="rId139" Type="http://schemas.openxmlformats.org/officeDocument/2006/relationships/hyperlink" Target="https://e.lanbook.com/book/211466" TargetMode="External"/><Relationship Id="rId290" Type="http://schemas.openxmlformats.org/officeDocument/2006/relationships/hyperlink" Target="https://urait.ru/bcode/516193" TargetMode="External"/><Relationship Id="rId304" Type="http://schemas.openxmlformats.org/officeDocument/2006/relationships/hyperlink" Target="https://urait.ru/bcode/510590" TargetMode="External"/><Relationship Id="rId85" Type="http://schemas.openxmlformats.org/officeDocument/2006/relationships/hyperlink" Target="https://e.lanbook.com/book/176658" TargetMode="External"/><Relationship Id="rId150" Type="http://schemas.openxmlformats.org/officeDocument/2006/relationships/hyperlink" Target="https://e.lanbook.com/book/156714" TargetMode="External"/><Relationship Id="rId171" Type="http://schemas.openxmlformats.org/officeDocument/2006/relationships/hyperlink" Target="https://urait.ru/bcode/509143" TargetMode="External"/><Relationship Id="rId192" Type="http://schemas.openxmlformats.org/officeDocument/2006/relationships/hyperlink" Target="https://urait.ru/bcode/492388" TargetMode="External"/><Relationship Id="rId206" Type="http://schemas.openxmlformats.org/officeDocument/2006/relationships/hyperlink" Target="https://urait.ru/bcode/511889" TargetMode="External"/><Relationship Id="rId227" Type="http://schemas.openxmlformats.org/officeDocument/2006/relationships/hyperlink" Target="https://e.lanbook.com/book/206882" TargetMode="External"/><Relationship Id="rId248" Type="http://schemas.openxmlformats.org/officeDocument/2006/relationships/hyperlink" Target="https://e.lanbook.com/book/75813" TargetMode="External"/><Relationship Id="rId269" Type="http://schemas.openxmlformats.org/officeDocument/2006/relationships/hyperlink" Target="https://e.lanbook.com/book/161413" TargetMode="External"/><Relationship Id="rId12" Type="http://schemas.openxmlformats.org/officeDocument/2006/relationships/hyperlink" Target="https://e.lanbook.com/book/212084" TargetMode="External"/><Relationship Id="rId33" Type="http://schemas.openxmlformats.org/officeDocument/2006/relationships/hyperlink" Target="https://e.lanbook.com/book/58860" TargetMode="External"/><Relationship Id="rId108" Type="http://schemas.openxmlformats.org/officeDocument/2006/relationships/hyperlink" Target="https://e.lanbook.com/book/254258" TargetMode="External"/><Relationship Id="rId129" Type="http://schemas.openxmlformats.org/officeDocument/2006/relationships/hyperlink" Target="https://e.lanbook.com/book/320786" TargetMode="External"/><Relationship Id="rId280" Type="http://schemas.openxmlformats.org/officeDocument/2006/relationships/hyperlink" Target="https://e.lanbook.com/book/254210" TargetMode="External"/><Relationship Id="rId315" Type="http://schemas.openxmlformats.org/officeDocument/2006/relationships/hyperlink" Target="https://e.lanbook.com/book/254663" TargetMode="External"/><Relationship Id="rId54" Type="http://schemas.openxmlformats.org/officeDocument/2006/relationships/hyperlink" Target="https://pgatu.ru/generalinfo/library/elib/" TargetMode="External"/><Relationship Id="rId75" Type="http://schemas.openxmlformats.org/officeDocument/2006/relationships/hyperlink" Target="https://urait.ru/bcode/517824" TargetMode="External"/><Relationship Id="rId96" Type="http://schemas.openxmlformats.org/officeDocument/2006/relationships/hyperlink" Target="https://e.lanbook.com/book/129509" TargetMode="External"/><Relationship Id="rId140" Type="http://schemas.openxmlformats.org/officeDocument/2006/relationships/hyperlink" Target="https://e.lanbook.com/book/182327" TargetMode="External"/><Relationship Id="rId161" Type="http://schemas.openxmlformats.org/officeDocument/2006/relationships/hyperlink" Target="https://e.lanbook.com/book/248900" TargetMode="External"/><Relationship Id="rId182" Type="http://schemas.openxmlformats.org/officeDocument/2006/relationships/hyperlink" Target="https://e.lanbook.com/book/160794" TargetMode="External"/><Relationship Id="rId217" Type="http://schemas.openxmlformats.org/officeDocument/2006/relationships/hyperlink" Target="https://urait.ru/bcode/510287" TargetMode="External"/><Relationship Id="rId6" Type="http://schemas.openxmlformats.org/officeDocument/2006/relationships/hyperlink" Target="https://urait.ru/bcode/530767" TargetMode="External"/><Relationship Id="rId238" Type="http://schemas.openxmlformats.org/officeDocument/2006/relationships/hyperlink" Target="https://e.lanbook.com/book/320834" TargetMode="External"/><Relationship Id="rId259" Type="http://schemas.openxmlformats.org/officeDocument/2006/relationships/hyperlink" Target="https://e.lanbook.com/book/255476" TargetMode="External"/><Relationship Id="rId23" Type="http://schemas.openxmlformats.org/officeDocument/2006/relationships/hyperlink" Target="https://e.lanbook.com/book/155217" TargetMode="External"/><Relationship Id="rId119" Type="http://schemas.openxmlformats.org/officeDocument/2006/relationships/hyperlink" Target="https://e.lanbook.com/book/367394" TargetMode="External"/><Relationship Id="rId270" Type="http://schemas.openxmlformats.org/officeDocument/2006/relationships/hyperlink" Target="https://e.lanbook.com/book/171317" TargetMode="External"/><Relationship Id="rId291" Type="http://schemas.openxmlformats.org/officeDocument/2006/relationships/hyperlink" Target="https://urait.ru/bcode/496996" TargetMode="External"/><Relationship Id="rId305" Type="http://schemas.openxmlformats.org/officeDocument/2006/relationships/hyperlink" Target="https://urait.ru/bcode/533205" TargetMode="External"/><Relationship Id="rId44" Type="http://schemas.openxmlformats.org/officeDocument/2006/relationships/hyperlink" Target="https://e.lanbook.com/book/170653" TargetMode="External"/><Relationship Id="rId65" Type="http://schemas.openxmlformats.org/officeDocument/2006/relationships/hyperlink" Target="https://e.lanbook.com/book/292220" TargetMode="External"/><Relationship Id="rId86" Type="http://schemas.openxmlformats.org/officeDocument/2006/relationships/hyperlink" Target="https://e.lanbook.com/book/242858" TargetMode="External"/><Relationship Id="rId130" Type="http://schemas.openxmlformats.org/officeDocument/2006/relationships/hyperlink" Target="https://e.lanbook.com/book/332861" TargetMode="External"/><Relationship Id="rId151" Type="http://schemas.openxmlformats.org/officeDocument/2006/relationships/hyperlink" Target="https://urait.ru/bcode/514524" TargetMode="External"/><Relationship Id="rId172" Type="http://schemas.openxmlformats.org/officeDocument/2006/relationships/hyperlink" Target="https://e.lanbook.com/book/180815" TargetMode="External"/><Relationship Id="rId193" Type="http://schemas.openxmlformats.org/officeDocument/2006/relationships/hyperlink" Target="https://e.lanbook.com/book/217952" TargetMode="External"/><Relationship Id="rId207" Type="http://schemas.openxmlformats.org/officeDocument/2006/relationships/hyperlink" Target="https://urait.ru/bcode/510287" TargetMode="External"/><Relationship Id="rId228" Type="http://schemas.openxmlformats.org/officeDocument/2006/relationships/hyperlink" Target="https://e.lanbook.com/book/175498" TargetMode="External"/><Relationship Id="rId249" Type="http://schemas.openxmlformats.org/officeDocument/2006/relationships/hyperlink" Target="https://pgatu.ru/generalinfo/library/elib/" TargetMode="External"/><Relationship Id="rId13" Type="http://schemas.openxmlformats.org/officeDocument/2006/relationships/hyperlink" Target="https://e.lanbook.com/book/175980" TargetMode="External"/><Relationship Id="rId109" Type="http://schemas.openxmlformats.org/officeDocument/2006/relationships/hyperlink" Target="https://e.lanbook.com/book/115651" TargetMode="External"/><Relationship Id="rId260" Type="http://schemas.openxmlformats.org/officeDocument/2006/relationships/hyperlink" Target="https://e.lanbook.com/book/171313" TargetMode="External"/><Relationship Id="rId281" Type="http://schemas.openxmlformats.org/officeDocument/2006/relationships/hyperlink" Target="https://e.lanbook.com/book/319742" TargetMode="External"/><Relationship Id="rId316" Type="http://schemas.openxmlformats.org/officeDocument/2006/relationships/hyperlink" Target="https://e.lanbook.com/book/169558" TargetMode="External"/><Relationship Id="rId34" Type="http://schemas.openxmlformats.org/officeDocument/2006/relationships/hyperlink" Target="https://e.lanbook.com/book/155217" TargetMode="External"/><Relationship Id="rId55" Type="http://schemas.openxmlformats.org/officeDocument/2006/relationships/hyperlink" Target="https://urait.ru/bcode/510824" TargetMode="External"/><Relationship Id="rId76" Type="http://schemas.openxmlformats.org/officeDocument/2006/relationships/hyperlink" Target="https://urait.ru/bcode/532054" TargetMode="External"/><Relationship Id="rId97" Type="http://schemas.openxmlformats.org/officeDocument/2006/relationships/hyperlink" Target="https://e.lanbook.com/book/254285" TargetMode="External"/><Relationship Id="rId120" Type="http://schemas.openxmlformats.org/officeDocument/2006/relationships/hyperlink" Target="https://urait.ru/bcode/513030" TargetMode="External"/><Relationship Id="rId141" Type="http://schemas.openxmlformats.org/officeDocument/2006/relationships/hyperlink" Target="https://e.lanbook.com/book/352292" TargetMode="External"/><Relationship Id="rId7" Type="http://schemas.openxmlformats.org/officeDocument/2006/relationships/hyperlink" Target="https://e.lanbook.com/book/310289" TargetMode="External"/><Relationship Id="rId162" Type="http://schemas.openxmlformats.org/officeDocument/2006/relationships/hyperlink" Target="https://e.lanbook.com/book/118272" TargetMode="External"/><Relationship Id="rId183" Type="http://schemas.openxmlformats.org/officeDocument/2006/relationships/hyperlink" Target="https://e.lanbook.com/book/271652" TargetMode="External"/><Relationship Id="rId218" Type="http://schemas.openxmlformats.org/officeDocument/2006/relationships/hyperlink" Target="https://urait.ru/bcode/511960" TargetMode="External"/><Relationship Id="rId239" Type="http://schemas.openxmlformats.org/officeDocument/2006/relationships/hyperlink" Target="https://urait.ru/bcode/532855" TargetMode="External"/><Relationship Id="rId250" Type="http://schemas.openxmlformats.org/officeDocument/2006/relationships/hyperlink" Target="https://e.lanbook.com/book/213206" TargetMode="External"/><Relationship Id="rId271" Type="http://schemas.openxmlformats.org/officeDocument/2006/relationships/hyperlink" Target="https://e.lanbook.com/book/257306" TargetMode="External"/><Relationship Id="rId292" Type="http://schemas.openxmlformats.org/officeDocument/2006/relationships/hyperlink" Target="https://e.lanbook.com/book/164439" TargetMode="External"/><Relationship Id="rId306" Type="http://schemas.openxmlformats.org/officeDocument/2006/relationships/hyperlink" Target="https://e.lanbook.com/book/221351" TargetMode="External"/><Relationship Id="rId24" Type="http://schemas.openxmlformats.org/officeDocument/2006/relationships/hyperlink" Target="https://e.lanbook.com/book/118243" TargetMode="External"/><Relationship Id="rId45" Type="http://schemas.openxmlformats.org/officeDocument/2006/relationships/hyperlink" Target="https://e.lanbook.com/book/162301" TargetMode="External"/><Relationship Id="rId66" Type="http://schemas.openxmlformats.org/officeDocument/2006/relationships/hyperlink" Target="https://e.lanbook.com/book/365882" TargetMode="External"/><Relationship Id="rId87" Type="http://schemas.openxmlformats.org/officeDocument/2006/relationships/hyperlink" Target="https://e.lanbook.com/book/165033" TargetMode="External"/><Relationship Id="rId110" Type="http://schemas.openxmlformats.org/officeDocument/2006/relationships/hyperlink" Target="https://e.lanbook.com/book/178937" TargetMode="External"/><Relationship Id="rId131" Type="http://schemas.openxmlformats.org/officeDocument/2006/relationships/hyperlink" Target="https://e.lanbook.com/book/288326" TargetMode="External"/><Relationship Id="rId152" Type="http://schemas.openxmlformats.org/officeDocument/2006/relationships/hyperlink" Target="https://urait.ru/bcode/507818" TargetMode="External"/><Relationship Id="rId173" Type="http://schemas.openxmlformats.org/officeDocument/2006/relationships/hyperlink" Target="https://e.lanbook.com/book/362336" TargetMode="External"/><Relationship Id="rId194" Type="http://schemas.openxmlformats.org/officeDocument/2006/relationships/hyperlink" Target="https://e.lanbook.com/book/160049" TargetMode="External"/><Relationship Id="rId208" Type="http://schemas.openxmlformats.org/officeDocument/2006/relationships/hyperlink" Target="https://e.lanbook.com/book/208946" TargetMode="External"/><Relationship Id="rId229" Type="http://schemas.openxmlformats.org/officeDocument/2006/relationships/hyperlink" Target="https://e.lanbook.com/book/176878" TargetMode="External"/><Relationship Id="rId19" Type="http://schemas.openxmlformats.org/officeDocument/2006/relationships/hyperlink" Target="https://e.lanbook.com/book/254270" TargetMode="External"/><Relationship Id="rId224" Type="http://schemas.openxmlformats.org/officeDocument/2006/relationships/hyperlink" Target="https://urait.ru/bcode/511960" TargetMode="External"/><Relationship Id="rId240" Type="http://schemas.openxmlformats.org/officeDocument/2006/relationships/hyperlink" Target="https://urait.ru/bcode/512144" TargetMode="External"/><Relationship Id="rId245" Type="http://schemas.openxmlformats.org/officeDocument/2006/relationships/hyperlink" Target="https://urait.ru/bcode/511199" TargetMode="External"/><Relationship Id="rId261" Type="http://schemas.openxmlformats.org/officeDocument/2006/relationships/hyperlink" Target="https://e.lanbook.com/book/122050" TargetMode="External"/><Relationship Id="rId266" Type="http://schemas.openxmlformats.org/officeDocument/2006/relationships/hyperlink" Target="https://e.lanbook.com/book/255476" TargetMode="External"/><Relationship Id="rId287" Type="http://schemas.openxmlformats.org/officeDocument/2006/relationships/hyperlink" Target="https://e.lanbook.com/book/264899" TargetMode="External"/><Relationship Id="rId14" Type="http://schemas.openxmlformats.org/officeDocument/2006/relationships/hyperlink" Target="https://urait.ru/bcode/533823" TargetMode="External"/><Relationship Id="rId30" Type="http://schemas.openxmlformats.org/officeDocument/2006/relationships/hyperlink" Target="https://urait.ru/bcode/516640" TargetMode="External"/><Relationship Id="rId35" Type="http://schemas.openxmlformats.org/officeDocument/2006/relationships/hyperlink" Target="https://urait.ru/bcode/534292" TargetMode="External"/><Relationship Id="rId56" Type="http://schemas.openxmlformats.org/officeDocument/2006/relationships/hyperlink" Target="https://urait.ru/bcode/511261" TargetMode="External"/><Relationship Id="rId77" Type="http://schemas.openxmlformats.org/officeDocument/2006/relationships/hyperlink" Target="https://urait.ru/bcode/532055" TargetMode="External"/><Relationship Id="rId100" Type="http://schemas.openxmlformats.org/officeDocument/2006/relationships/hyperlink" Target="https://e.lanbook.com/book/212435" TargetMode="External"/><Relationship Id="rId105" Type="http://schemas.openxmlformats.org/officeDocument/2006/relationships/hyperlink" Target="https://e.lanbook.com/book/197782" TargetMode="External"/><Relationship Id="rId126" Type="http://schemas.openxmlformats.org/officeDocument/2006/relationships/hyperlink" Target="https://e.lanbook.com/book/176680" TargetMode="External"/><Relationship Id="rId147" Type="http://schemas.openxmlformats.org/officeDocument/2006/relationships/hyperlink" Target="https://e.lanbook.com/book/181656" TargetMode="External"/><Relationship Id="rId168" Type="http://schemas.openxmlformats.org/officeDocument/2006/relationships/hyperlink" Target="https://e.lanbook.com/book/147356" TargetMode="External"/><Relationship Id="rId282" Type="http://schemas.openxmlformats.org/officeDocument/2006/relationships/hyperlink" Target="https://urait.ru/bcode/531084" TargetMode="External"/><Relationship Id="rId312" Type="http://schemas.openxmlformats.org/officeDocument/2006/relationships/hyperlink" Target="https://urait.ru/bcode/492872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e.lanbook.com/book/158357" TargetMode="External"/><Relationship Id="rId51" Type="http://schemas.openxmlformats.org/officeDocument/2006/relationships/hyperlink" Target="https://e.lanbook.com/book/210695" TargetMode="External"/><Relationship Id="rId72" Type="http://schemas.openxmlformats.org/officeDocument/2006/relationships/hyperlink" Target="https://urait.ru/bcode/530294" TargetMode="External"/><Relationship Id="rId93" Type="http://schemas.openxmlformats.org/officeDocument/2006/relationships/hyperlink" Target="https://urait.ru/bcode/511700" TargetMode="External"/><Relationship Id="rId98" Type="http://schemas.openxmlformats.org/officeDocument/2006/relationships/hyperlink" Target="https://e.lanbook.com/book/332318" TargetMode="External"/><Relationship Id="rId121" Type="http://schemas.openxmlformats.org/officeDocument/2006/relationships/hyperlink" Target="https://urait.ru/bcode/515337" TargetMode="External"/><Relationship Id="rId142" Type="http://schemas.openxmlformats.org/officeDocument/2006/relationships/hyperlink" Target="https://e.lanbook.com/book/248747" TargetMode="External"/><Relationship Id="rId163" Type="http://schemas.openxmlformats.org/officeDocument/2006/relationships/hyperlink" Target="https://e.lanbook.com/book/63720" TargetMode="External"/><Relationship Id="rId184" Type="http://schemas.openxmlformats.org/officeDocument/2006/relationships/hyperlink" Target="https://urait.ru/bcode/518346" TargetMode="External"/><Relationship Id="rId189" Type="http://schemas.openxmlformats.org/officeDocument/2006/relationships/hyperlink" Target="https://e.lanbook.com/book/186346" TargetMode="External"/><Relationship Id="rId219" Type="http://schemas.openxmlformats.org/officeDocument/2006/relationships/hyperlink" Target="https://e.lanbook.com/book/29891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rait.ru/bcode/509492" TargetMode="External"/><Relationship Id="rId230" Type="http://schemas.openxmlformats.org/officeDocument/2006/relationships/hyperlink" Target="https://e.lanbook.com/book/182254" TargetMode="External"/><Relationship Id="rId235" Type="http://schemas.openxmlformats.org/officeDocument/2006/relationships/hyperlink" Target="https://e.lanbook.com/book/362903" TargetMode="External"/><Relationship Id="rId251" Type="http://schemas.openxmlformats.org/officeDocument/2006/relationships/hyperlink" Target="https://e.lanbook.com/book/359855" TargetMode="External"/><Relationship Id="rId256" Type="http://schemas.openxmlformats.org/officeDocument/2006/relationships/hyperlink" Target="https://urait.ru/bcode/511329" TargetMode="External"/><Relationship Id="rId277" Type="http://schemas.openxmlformats.org/officeDocument/2006/relationships/hyperlink" Target="https://urait.ru/bcode/514303" TargetMode="External"/><Relationship Id="rId298" Type="http://schemas.openxmlformats.org/officeDocument/2006/relationships/hyperlink" Target="https://e.lanbook.com/book/325364" TargetMode="External"/><Relationship Id="rId25" Type="http://schemas.openxmlformats.org/officeDocument/2006/relationships/hyperlink" Target="https://e.lanbook.com/book/155244" TargetMode="External"/><Relationship Id="rId46" Type="http://schemas.openxmlformats.org/officeDocument/2006/relationships/hyperlink" Target="https://urait.ru/bcode/530772" TargetMode="External"/><Relationship Id="rId67" Type="http://schemas.openxmlformats.org/officeDocument/2006/relationships/hyperlink" Target="https://e.lanbook.com/book/317258" TargetMode="External"/><Relationship Id="rId116" Type="http://schemas.openxmlformats.org/officeDocument/2006/relationships/hyperlink" Target="https://e.lanbook.com/book/135233" TargetMode="External"/><Relationship Id="rId137" Type="http://schemas.openxmlformats.org/officeDocument/2006/relationships/hyperlink" Target="https://e.lanbook.com/book/210281" TargetMode="External"/><Relationship Id="rId158" Type="http://schemas.openxmlformats.org/officeDocument/2006/relationships/hyperlink" Target="https://urait.ru/bcode/514224" TargetMode="External"/><Relationship Id="rId272" Type="http://schemas.openxmlformats.org/officeDocument/2006/relationships/hyperlink" Target="https://e.lanbook.com/book/171313" TargetMode="External"/><Relationship Id="rId293" Type="http://schemas.openxmlformats.org/officeDocument/2006/relationships/hyperlink" Target="https://e.lanbook.com/book/117790" TargetMode="External"/><Relationship Id="rId302" Type="http://schemas.openxmlformats.org/officeDocument/2006/relationships/hyperlink" Target="https://e.lanbook.com/book/112162" TargetMode="External"/><Relationship Id="rId307" Type="http://schemas.openxmlformats.org/officeDocument/2006/relationships/hyperlink" Target="https://e.lanbook.com/book/187775" TargetMode="External"/><Relationship Id="rId20" Type="http://schemas.openxmlformats.org/officeDocument/2006/relationships/hyperlink" Target="https://e.lanbook.com/book/131045" TargetMode="External"/><Relationship Id="rId41" Type="http://schemas.openxmlformats.org/officeDocument/2006/relationships/hyperlink" Target="https://e.lanbook.com/book/149436" TargetMode="External"/><Relationship Id="rId62" Type="http://schemas.openxmlformats.org/officeDocument/2006/relationships/hyperlink" Target="https://urait.ru/bcode/510993" TargetMode="External"/><Relationship Id="rId83" Type="http://schemas.openxmlformats.org/officeDocument/2006/relationships/hyperlink" Target="https://e.lanbook.com/book/254279" TargetMode="External"/><Relationship Id="rId88" Type="http://schemas.openxmlformats.org/officeDocument/2006/relationships/hyperlink" Target="https://e.lanbook.com/book/110336" TargetMode="External"/><Relationship Id="rId111" Type="http://schemas.openxmlformats.org/officeDocument/2006/relationships/hyperlink" Target="https://e.lanbook.com/book/156714" TargetMode="External"/><Relationship Id="rId132" Type="http://schemas.openxmlformats.org/officeDocument/2006/relationships/hyperlink" Target="https://e.lanbook.com/book/170553" TargetMode="External"/><Relationship Id="rId153" Type="http://schemas.openxmlformats.org/officeDocument/2006/relationships/hyperlink" Target="https://urait.ru/bcode/511303" TargetMode="External"/><Relationship Id="rId174" Type="http://schemas.openxmlformats.org/officeDocument/2006/relationships/hyperlink" Target="https://e.lanbook.com/book/212213" TargetMode="External"/><Relationship Id="rId179" Type="http://schemas.openxmlformats.org/officeDocument/2006/relationships/hyperlink" Target="https://urait.ru/bcode/490026" TargetMode="External"/><Relationship Id="rId195" Type="http://schemas.openxmlformats.org/officeDocument/2006/relationships/hyperlink" Target="https://urait.ru/bcode/511199" TargetMode="External"/><Relationship Id="rId209" Type="http://schemas.openxmlformats.org/officeDocument/2006/relationships/hyperlink" Target="https://e.lanbook.com/book/279134" TargetMode="External"/><Relationship Id="rId190" Type="http://schemas.openxmlformats.org/officeDocument/2006/relationships/hyperlink" Target="https://e.lanbook.com/book/271256" TargetMode="External"/><Relationship Id="rId204" Type="http://schemas.openxmlformats.org/officeDocument/2006/relationships/hyperlink" Target="https://e.lanbook.com/book/155669" TargetMode="External"/><Relationship Id="rId220" Type="http://schemas.openxmlformats.org/officeDocument/2006/relationships/hyperlink" Target="https://e.lanbook.com/book/346439" TargetMode="External"/><Relationship Id="rId225" Type="http://schemas.openxmlformats.org/officeDocument/2006/relationships/hyperlink" Target="https://e.lanbook.com/book/169810" TargetMode="External"/><Relationship Id="rId241" Type="http://schemas.openxmlformats.org/officeDocument/2006/relationships/hyperlink" Target="https://e.lanbook.com/book/168322" TargetMode="External"/><Relationship Id="rId246" Type="http://schemas.openxmlformats.org/officeDocument/2006/relationships/hyperlink" Target="https://urait.ru/bcode/514159" TargetMode="External"/><Relationship Id="rId267" Type="http://schemas.openxmlformats.org/officeDocument/2006/relationships/hyperlink" Target="https://e.lanbook.com/book/217139" TargetMode="External"/><Relationship Id="rId288" Type="http://schemas.openxmlformats.org/officeDocument/2006/relationships/hyperlink" Target="https://e.lanbook.com/book/265730" TargetMode="External"/><Relationship Id="rId15" Type="http://schemas.openxmlformats.org/officeDocument/2006/relationships/hyperlink" Target="https://e.lanbook.com/book/159775" TargetMode="External"/><Relationship Id="rId36" Type="http://schemas.openxmlformats.org/officeDocument/2006/relationships/hyperlink" Target="https://e.lanbook.com/book/254261" TargetMode="External"/><Relationship Id="rId57" Type="http://schemas.openxmlformats.org/officeDocument/2006/relationships/hyperlink" Target="https://urait.ru/bcode/531659" TargetMode="External"/><Relationship Id="rId106" Type="http://schemas.openxmlformats.org/officeDocument/2006/relationships/hyperlink" Target="https://e.lanbook.com/book/332318" TargetMode="External"/><Relationship Id="rId127" Type="http://schemas.openxmlformats.org/officeDocument/2006/relationships/hyperlink" Target="https://e.lanbook.com/book/213038" TargetMode="External"/><Relationship Id="rId262" Type="http://schemas.openxmlformats.org/officeDocument/2006/relationships/hyperlink" Target="https://e.lanbook.com/book/182315" TargetMode="External"/><Relationship Id="rId283" Type="http://schemas.openxmlformats.org/officeDocument/2006/relationships/hyperlink" Target="https://e.lanbook.com/book/175980" TargetMode="External"/><Relationship Id="rId313" Type="http://schemas.openxmlformats.org/officeDocument/2006/relationships/hyperlink" Target="https://urait.ru/bcode/515028" TargetMode="External"/><Relationship Id="rId318" Type="http://schemas.openxmlformats.org/officeDocument/2006/relationships/theme" Target="theme/theme1.xml"/><Relationship Id="rId10" Type="http://schemas.openxmlformats.org/officeDocument/2006/relationships/hyperlink" Target="https://urait.ru/bcode/514303" TargetMode="External"/><Relationship Id="rId31" Type="http://schemas.openxmlformats.org/officeDocument/2006/relationships/hyperlink" Target="https://urait.ru/bcode/516641" TargetMode="External"/><Relationship Id="rId52" Type="http://schemas.openxmlformats.org/officeDocument/2006/relationships/hyperlink" Target="https://e.lanbook.com/book/117794" TargetMode="External"/><Relationship Id="rId73" Type="http://schemas.openxmlformats.org/officeDocument/2006/relationships/hyperlink" Target="https://urait.ru/bcode/517824" TargetMode="External"/><Relationship Id="rId78" Type="http://schemas.openxmlformats.org/officeDocument/2006/relationships/hyperlink" Target="https://urait.ru/bcode/517823" TargetMode="External"/><Relationship Id="rId94" Type="http://schemas.openxmlformats.org/officeDocument/2006/relationships/hyperlink" Target="https://urait.ru/bcode/512423" TargetMode="External"/><Relationship Id="rId99" Type="http://schemas.openxmlformats.org/officeDocument/2006/relationships/hyperlink" Target="https://e.lanbook.com/book/143011" TargetMode="External"/><Relationship Id="rId101" Type="http://schemas.openxmlformats.org/officeDocument/2006/relationships/hyperlink" Target="https://e.lanbook.com/book/276623" TargetMode="External"/><Relationship Id="rId122" Type="http://schemas.openxmlformats.org/officeDocument/2006/relationships/hyperlink" Target="https://e.lanbook.com/book/213038" TargetMode="External"/><Relationship Id="rId143" Type="http://schemas.openxmlformats.org/officeDocument/2006/relationships/hyperlink" Target="https://urait.ru/bcode/515435" TargetMode="External"/><Relationship Id="rId148" Type="http://schemas.openxmlformats.org/officeDocument/2006/relationships/hyperlink" Target="https://e.lanbook.com/book/208946" TargetMode="External"/><Relationship Id="rId164" Type="http://schemas.openxmlformats.org/officeDocument/2006/relationships/hyperlink" Target="https://urait.ru/bcode/511904" TargetMode="External"/><Relationship Id="rId169" Type="http://schemas.openxmlformats.org/officeDocument/2006/relationships/hyperlink" Target="https://e.lanbook.com/book/216494" TargetMode="External"/><Relationship Id="rId185" Type="http://schemas.openxmlformats.org/officeDocument/2006/relationships/hyperlink" Target="https://e.lanbook.com/book/2067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ait.ru/bcode/533199" TargetMode="External"/><Relationship Id="rId180" Type="http://schemas.openxmlformats.org/officeDocument/2006/relationships/hyperlink" Target="https://e.lanbook.com/book/130449" TargetMode="External"/><Relationship Id="rId210" Type="http://schemas.openxmlformats.org/officeDocument/2006/relationships/hyperlink" Target="https://e.lanbook.com/book/133477" TargetMode="External"/><Relationship Id="rId215" Type="http://schemas.openxmlformats.org/officeDocument/2006/relationships/hyperlink" Target="https://urait.ru/bcode/519681" TargetMode="External"/><Relationship Id="rId236" Type="http://schemas.openxmlformats.org/officeDocument/2006/relationships/hyperlink" Target="https://e.lanbook.com/book/223364" TargetMode="External"/><Relationship Id="rId257" Type="http://schemas.openxmlformats.org/officeDocument/2006/relationships/hyperlink" Target="https://urait.ru/bcode/512465" TargetMode="External"/><Relationship Id="rId278" Type="http://schemas.openxmlformats.org/officeDocument/2006/relationships/hyperlink" Target="https://urait.ru/bcode/530767" TargetMode="External"/><Relationship Id="rId26" Type="http://schemas.openxmlformats.org/officeDocument/2006/relationships/hyperlink" Target="https://e.lanbook.com/book/45461" TargetMode="External"/><Relationship Id="rId231" Type="http://schemas.openxmlformats.org/officeDocument/2006/relationships/hyperlink" Target="https://urait.ru/bcode/532855" TargetMode="External"/><Relationship Id="rId252" Type="http://schemas.openxmlformats.org/officeDocument/2006/relationships/hyperlink" Target="https://urait.ru/bcode/530772" TargetMode="External"/><Relationship Id="rId273" Type="http://schemas.openxmlformats.org/officeDocument/2006/relationships/hyperlink" Target="https://e.lanbook.com/book/152238" TargetMode="External"/><Relationship Id="rId294" Type="http://schemas.openxmlformats.org/officeDocument/2006/relationships/hyperlink" Target="https://e.lanbook.com/book/74029" TargetMode="External"/><Relationship Id="rId308" Type="http://schemas.openxmlformats.org/officeDocument/2006/relationships/hyperlink" Target="https://e.lanbook.com/book/310193" TargetMode="External"/><Relationship Id="rId47" Type="http://schemas.openxmlformats.org/officeDocument/2006/relationships/hyperlink" Target="https://urait.ru/bcode/532855" TargetMode="External"/><Relationship Id="rId68" Type="http://schemas.openxmlformats.org/officeDocument/2006/relationships/hyperlink" Target="https://e.lanbook.com/book/218414" TargetMode="External"/><Relationship Id="rId89" Type="http://schemas.openxmlformats.org/officeDocument/2006/relationships/hyperlink" Target="https://e.lanbook.com/book/254168" TargetMode="External"/><Relationship Id="rId112" Type="http://schemas.openxmlformats.org/officeDocument/2006/relationships/hyperlink" Target="https://e.lanbook.com/book/211085" TargetMode="External"/><Relationship Id="rId133" Type="http://schemas.openxmlformats.org/officeDocument/2006/relationships/hyperlink" Target="https://e.lanbook.com/book/30036" TargetMode="External"/><Relationship Id="rId154" Type="http://schemas.openxmlformats.org/officeDocument/2006/relationships/hyperlink" Target="https://urait.ru/bcode/534423" TargetMode="External"/><Relationship Id="rId175" Type="http://schemas.openxmlformats.org/officeDocument/2006/relationships/hyperlink" Target="https://e.lanbook.com/book/209894" TargetMode="External"/><Relationship Id="rId196" Type="http://schemas.openxmlformats.org/officeDocument/2006/relationships/hyperlink" Target="https://urait.ru/bcode/510731" TargetMode="External"/><Relationship Id="rId200" Type="http://schemas.openxmlformats.org/officeDocument/2006/relationships/hyperlink" Target="https://e.lanbook.com/book/209885" TargetMode="External"/><Relationship Id="rId16" Type="http://schemas.openxmlformats.org/officeDocument/2006/relationships/hyperlink" Target="https://e.lanbook.com/book/99813" TargetMode="External"/><Relationship Id="rId221" Type="http://schemas.openxmlformats.org/officeDocument/2006/relationships/hyperlink" Target="https://e.lanbook.com/book/187366" TargetMode="External"/><Relationship Id="rId242" Type="http://schemas.openxmlformats.org/officeDocument/2006/relationships/hyperlink" Target="https://e.lanbook.com/book/180929" TargetMode="External"/><Relationship Id="rId263" Type="http://schemas.openxmlformats.org/officeDocument/2006/relationships/hyperlink" Target="https://e.lanbook.com/book/320753" TargetMode="External"/><Relationship Id="rId284" Type="http://schemas.openxmlformats.org/officeDocument/2006/relationships/hyperlink" Target="https://e.lanbook.com/book/155146" TargetMode="External"/><Relationship Id="rId319" Type="http://schemas.microsoft.com/office/2007/relationships/stylesWithEffects" Target="stylesWithEffects.xml"/><Relationship Id="rId37" Type="http://schemas.openxmlformats.org/officeDocument/2006/relationships/hyperlink" Target="https://urait.ru/bcode/510752" TargetMode="External"/><Relationship Id="rId58" Type="http://schemas.openxmlformats.org/officeDocument/2006/relationships/hyperlink" Target="https://e.lanbook.com/book/292028" TargetMode="External"/><Relationship Id="rId79" Type="http://schemas.openxmlformats.org/officeDocument/2006/relationships/hyperlink" Target="https://e.lanbook.com/book/256736" TargetMode="External"/><Relationship Id="rId102" Type="http://schemas.openxmlformats.org/officeDocument/2006/relationships/hyperlink" Target="https://pgatu.ru/generalinfo/library/elib/" TargetMode="External"/><Relationship Id="rId123" Type="http://schemas.openxmlformats.org/officeDocument/2006/relationships/hyperlink" Target="https://e.lanbook.com/book/176680" TargetMode="External"/><Relationship Id="rId144" Type="http://schemas.openxmlformats.org/officeDocument/2006/relationships/hyperlink" Target="https://urait.ru/bcode/512729" TargetMode="External"/><Relationship Id="rId90" Type="http://schemas.openxmlformats.org/officeDocument/2006/relationships/hyperlink" Target="https://e.lanbook.com/book/220418" TargetMode="External"/><Relationship Id="rId165" Type="http://schemas.openxmlformats.org/officeDocument/2006/relationships/hyperlink" Target="https://urait.ru/bcode/511112" TargetMode="External"/><Relationship Id="rId186" Type="http://schemas.openxmlformats.org/officeDocument/2006/relationships/hyperlink" Target="https://urait.ru/bcode/518346" TargetMode="External"/><Relationship Id="rId211" Type="http://schemas.openxmlformats.org/officeDocument/2006/relationships/hyperlink" Target="https://urait.ru/bcode/510751" TargetMode="External"/><Relationship Id="rId232" Type="http://schemas.openxmlformats.org/officeDocument/2006/relationships/hyperlink" Target="https://urait.ru/bcode/531273" TargetMode="External"/><Relationship Id="rId253" Type="http://schemas.openxmlformats.org/officeDocument/2006/relationships/hyperlink" Target="https://e.lanbook.com/book/349964" TargetMode="External"/><Relationship Id="rId274" Type="http://schemas.openxmlformats.org/officeDocument/2006/relationships/hyperlink" Target="https://urait.ru/bcode/519714" TargetMode="External"/><Relationship Id="rId295" Type="http://schemas.openxmlformats.org/officeDocument/2006/relationships/hyperlink" Target="https://e.lanbook.com/book/311384" TargetMode="External"/><Relationship Id="rId309" Type="http://schemas.openxmlformats.org/officeDocument/2006/relationships/hyperlink" Target="https://e.lanbook.com/book/211466" TargetMode="External"/><Relationship Id="rId27" Type="http://schemas.openxmlformats.org/officeDocument/2006/relationships/hyperlink" Target="https://e.lanbook.com/book/206585" TargetMode="External"/><Relationship Id="rId48" Type="http://schemas.openxmlformats.org/officeDocument/2006/relationships/hyperlink" Target="https://urait.ru/bcode/531273" TargetMode="External"/><Relationship Id="rId69" Type="http://schemas.openxmlformats.org/officeDocument/2006/relationships/hyperlink" Target="https://e.lanbook.com/book/311012" TargetMode="External"/><Relationship Id="rId113" Type="http://schemas.openxmlformats.org/officeDocument/2006/relationships/hyperlink" Target="https://e.lanbook.com/book/212204" TargetMode="External"/><Relationship Id="rId134" Type="http://schemas.openxmlformats.org/officeDocument/2006/relationships/hyperlink" Target="https://e.lanbook.com/book/74494" TargetMode="External"/><Relationship Id="rId80" Type="http://schemas.openxmlformats.org/officeDocument/2006/relationships/hyperlink" Target="https://e.lanbook.com/book/255464" TargetMode="External"/><Relationship Id="rId155" Type="http://schemas.openxmlformats.org/officeDocument/2006/relationships/hyperlink" Target="https://urait.ru/bcode/494520" TargetMode="External"/><Relationship Id="rId176" Type="http://schemas.openxmlformats.org/officeDocument/2006/relationships/hyperlink" Target="https://e.lanbook.com/book/279020" TargetMode="External"/><Relationship Id="rId197" Type="http://schemas.openxmlformats.org/officeDocument/2006/relationships/hyperlink" Target="https://e.lanbook.com/book/211292" TargetMode="External"/><Relationship Id="rId201" Type="http://schemas.openxmlformats.org/officeDocument/2006/relationships/hyperlink" Target="https://e.lanbook.com/book/212480" TargetMode="External"/><Relationship Id="rId222" Type="http://schemas.openxmlformats.org/officeDocument/2006/relationships/hyperlink" Target="https://urait.ru/bcode/510751" TargetMode="External"/><Relationship Id="rId243" Type="http://schemas.openxmlformats.org/officeDocument/2006/relationships/hyperlink" Target="https://urait.ru/bcode/512849" TargetMode="External"/><Relationship Id="rId264" Type="http://schemas.openxmlformats.org/officeDocument/2006/relationships/hyperlink" Target="https://e.lanbook.com/book/201932" TargetMode="External"/><Relationship Id="rId285" Type="http://schemas.openxmlformats.org/officeDocument/2006/relationships/hyperlink" Target="https://e.lanbook.com/book/188504" TargetMode="External"/><Relationship Id="rId17" Type="http://schemas.openxmlformats.org/officeDocument/2006/relationships/hyperlink" Target="https://e.lanbook.com/book/155220" TargetMode="External"/><Relationship Id="rId38" Type="http://schemas.openxmlformats.org/officeDocument/2006/relationships/hyperlink" Target="https://e.lanbook.com/book/284240" TargetMode="External"/><Relationship Id="rId59" Type="http://schemas.openxmlformats.org/officeDocument/2006/relationships/hyperlink" Target="https://e.lanbook.com/book/206510" TargetMode="External"/><Relationship Id="rId103" Type="http://schemas.openxmlformats.org/officeDocument/2006/relationships/hyperlink" Target="https://e.lanbook.com/book/155375" TargetMode="External"/><Relationship Id="rId124" Type="http://schemas.openxmlformats.org/officeDocument/2006/relationships/hyperlink" Target="https://e.lanbook.com/book/333239" TargetMode="External"/><Relationship Id="rId310" Type="http://schemas.openxmlformats.org/officeDocument/2006/relationships/hyperlink" Target="https://urait.ru/bcode/531547" TargetMode="External"/><Relationship Id="rId70" Type="http://schemas.openxmlformats.org/officeDocument/2006/relationships/hyperlink" Target="https://e.lanbook.com/book/362948" TargetMode="External"/><Relationship Id="rId91" Type="http://schemas.openxmlformats.org/officeDocument/2006/relationships/hyperlink" Target="https://e.lanbook.com/book/282890" TargetMode="External"/><Relationship Id="rId145" Type="http://schemas.openxmlformats.org/officeDocument/2006/relationships/hyperlink" Target="https://urait.ru/bcode/533823" TargetMode="External"/><Relationship Id="rId166" Type="http://schemas.openxmlformats.org/officeDocument/2006/relationships/hyperlink" Target="https://e.lanbook.com/book/212213" TargetMode="External"/><Relationship Id="rId187" Type="http://schemas.openxmlformats.org/officeDocument/2006/relationships/hyperlink" Target="https://e.lanbook.com/book/660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urait.ru/bcode/512729" TargetMode="External"/><Relationship Id="rId233" Type="http://schemas.openxmlformats.org/officeDocument/2006/relationships/hyperlink" Target="https://e.lanbook.com/book/182528" TargetMode="External"/><Relationship Id="rId254" Type="http://schemas.openxmlformats.org/officeDocument/2006/relationships/hyperlink" Target="https://urait.ru/bcode/520383" TargetMode="External"/><Relationship Id="rId28" Type="http://schemas.openxmlformats.org/officeDocument/2006/relationships/hyperlink" Target="https://e.lanbook.com/book/245174" TargetMode="External"/><Relationship Id="rId49" Type="http://schemas.openxmlformats.org/officeDocument/2006/relationships/hyperlink" Target="https://e.lanbook.com/book/209876" TargetMode="External"/><Relationship Id="rId114" Type="http://schemas.openxmlformats.org/officeDocument/2006/relationships/hyperlink" Target="https://e.lanbook.com/book/213248" TargetMode="External"/><Relationship Id="rId275" Type="http://schemas.openxmlformats.org/officeDocument/2006/relationships/hyperlink" Target="https://e.lanbook.com/book/254210" TargetMode="External"/><Relationship Id="rId296" Type="http://schemas.openxmlformats.org/officeDocument/2006/relationships/hyperlink" Target="https://e.lanbook.com/book/368747" TargetMode="External"/><Relationship Id="rId300" Type="http://schemas.openxmlformats.org/officeDocument/2006/relationships/hyperlink" Target="https://urait.ru/bcode/511434" TargetMode="External"/><Relationship Id="rId60" Type="http://schemas.openxmlformats.org/officeDocument/2006/relationships/hyperlink" Target="https://urait.ru/bcode/514434" TargetMode="External"/><Relationship Id="rId81" Type="http://schemas.openxmlformats.org/officeDocument/2006/relationships/hyperlink" Target="https://e.lanbook.com/book/182285" TargetMode="External"/><Relationship Id="rId135" Type="http://schemas.openxmlformats.org/officeDocument/2006/relationships/hyperlink" Target="https://urait.ru/bcode/510826" TargetMode="External"/><Relationship Id="rId156" Type="http://schemas.openxmlformats.org/officeDocument/2006/relationships/hyperlink" Target="https://urait.ru/bcode/514986" TargetMode="External"/><Relationship Id="rId177" Type="http://schemas.openxmlformats.org/officeDocument/2006/relationships/hyperlink" Target="https://e.lanbook.com/book/254294" TargetMode="External"/><Relationship Id="rId198" Type="http://schemas.openxmlformats.org/officeDocument/2006/relationships/hyperlink" Target="https://e.lanbook.com/book/353639" TargetMode="External"/><Relationship Id="rId202" Type="http://schemas.openxmlformats.org/officeDocument/2006/relationships/hyperlink" Target="https://e.lanbook.com/book/212393" TargetMode="External"/><Relationship Id="rId223" Type="http://schemas.openxmlformats.org/officeDocument/2006/relationships/hyperlink" Target="https://urait.ru/bcode/510287" TargetMode="External"/><Relationship Id="rId244" Type="http://schemas.openxmlformats.org/officeDocument/2006/relationships/hyperlink" Target="https://urait.ru/bcode/512850" TargetMode="External"/><Relationship Id="rId18" Type="http://schemas.openxmlformats.org/officeDocument/2006/relationships/hyperlink" Target="https://e.lanbook.com/book/157581" TargetMode="External"/><Relationship Id="rId39" Type="http://schemas.openxmlformats.org/officeDocument/2006/relationships/hyperlink" Target="https://e.lanbook.com/book/147663" TargetMode="External"/><Relationship Id="rId265" Type="http://schemas.openxmlformats.org/officeDocument/2006/relationships/hyperlink" Target="https://e.lanbook.com/book/331568" TargetMode="External"/><Relationship Id="rId286" Type="http://schemas.openxmlformats.org/officeDocument/2006/relationships/hyperlink" Target="https://e.lanbook.com/book/212084" TargetMode="External"/><Relationship Id="rId50" Type="http://schemas.openxmlformats.org/officeDocument/2006/relationships/hyperlink" Target="https://e.lanbook.com/book/213647" TargetMode="External"/><Relationship Id="rId104" Type="http://schemas.openxmlformats.org/officeDocument/2006/relationships/hyperlink" Target="https://e.lanbook.com/book/254240" TargetMode="External"/><Relationship Id="rId125" Type="http://schemas.openxmlformats.org/officeDocument/2006/relationships/hyperlink" Target="https://urait.ru/bcode/513030" TargetMode="External"/><Relationship Id="rId146" Type="http://schemas.openxmlformats.org/officeDocument/2006/relationships/hyperlink" Target="https://urait.ru/bcode/510751" TargetMode="External"/><Relationship Id="rId167" Type="http://schemas.openxmlformats.org/officeDocument/2006/relationships/hyperlink" Target="https://e.lanbook.com/book/168298" TargetMode="External"/><Relationship Id="rId188" Type="http://schemas.openxmlformats.org/officeDocument/2006/relationships/hyperlink" Target="https://e.lanbook.com/book/9696" TargetMode="External"/><Relationship Id="rId311" Type="http://schemas.openxmlformats.org/officeDocument/2006/relationships/hyperlink" Target="https://urait.ru/bcode/510769" TargetMode="External"/><Relationship Id="rId71" Type="http://schemas.openxmlformats.org/officeDocument/2006/relationships/hyperlink" Target="https://urait.ru/bcode/520338" TargetMode="External"/><Relationship Id="rId92" Type="http://schemas.openxmlformats.org/officeDocument/2006/relationships/hyperlink" Target="https://urait.ru/bcode/511998" TargetMode="External"/><Relationship Id="rId213" Type="http://schemas.openxmlformats.org/officeDocument/2006/relationships/hyperlink" Target="https://e.lanbook.com/book/206585" TargetMode="External"/><Relationship Id="rId234" Type="http://schemas.openxmlformats.org/officeDocument/2006/relationships/hyperlink" Target="https://e.lanbook.com/book/2791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rait.ru/bcode/531870" TargetMode="External"/><Relationship Id="rId255" Type="http://schemas.openxmlformats.org/officeDocument/2006/relationships/hyperlink" Target="https://e.lanbook.com/book/75811" TargetMode="External"/><Relationship Id="rId276" Type="http://schemas.openxmlformats.org/officeDocument/2006/relationships/hyperlink" Target="https://urait.ru/bcode/530769" TargetMode="External"/><Relationship Id="rId297" Type="http://schemas.openxmlformats.org/officeDocument/2006/relationships/hyperlink" Target="https://e.lanbook.com/book/301160" TargetMode="External"/><Relationship Id="rId40" Type="http://schemas.openxmlformats.org/officeDocument/2006/relationships/hyperlink" Target="https://e.lanbook.com/book/151716" TargetMode="External"/><Relationship Id="rId115" Type="http://schemas.openxmlformats.org/officeDocument/2006/relationships/hyperlink" Target="https://e.lanbook.com/book/211448" TargetMode="External"/><Relationship Id="rId136" Type="http://schemas.openxmlformats.org/officeDocument/2006/relationships/hyperlink" Target="https://urait.ru/bcode/511996" TargetMode="External"/><Relationship Id="rId157" Type="http://schemas.openxmlformats.org/officeDocument/2006/relationships/hyperlink" Target="https://e.lanbook.com/book/246050" TargetMode="External"/><Relationship Id="rId178" Type="http://schemas.openxmlformats.org/officeDocument/2006/relationships/hyperlink" Target="https://e.lanbook.com/book/171887" TargetMode="External"/><Relationship Id="rId301" Type="http://schemas.openxmlformats.org/officeDocument/2006/relationships/hyperlink" Target="https://urait.ru/bcode/519678" TargetMode="External"/><Relationship Id="rId61" Type="http://schemas.openxmlformats.org/officeDocument/2006/relationships/hyperlink" Target="https://e.lanbook.com/book/265193" TargetMode="External"/><Relationship Id="rId82" Type="http://schemas.openxmlformats.org/officeDocument/2006/relationships/hyperlink" Target="https://urait.ru/bcode/531273" TargetMode="External"/><Relationship Id="rId199" Type="http://schemas.openxmlformats.org/officeDocument/2006/relationships/hyperlink" Target="https://e.lanbook.com/book/210866" TargetMode="External"/><Relationship Id="rId203" Type="http://schemas.openxmlformats.org/officeDocument/2006/relationships/hyperlink" Target="https://e.lanbook.com/book/210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33</Pages>
  <Words>15949</Words>
  <Characters>90911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Культурно-Информационный Центр</dc:creator>
  <cp:lastModifiedBy>gorshkova</cp:lastModifiedBy>
  <cp:revision>33</cp:revision>
  <dcterms:created xsi:type="dcterms:W3CDTF">2023-10-27T10:23:00Z</dcterms:created>
  <dcterms:modified xsi:type="dcterms:W3CDTF">2023-12-22T10:48:00Z</dcterms:modified>
</cp:coreProperties>
</file>