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83" w:rsidRDefault="00FD0883" w:rsidP="003F2702">
      <w:pPr>
        <w:jc w:val="center"/>
        <w:rPr>
          <w:rFonts w:ascii="Times New Roman" w:hAnsi="Times New Roman"/>
          <w:sz w:val="24"/>
          <w:szCs w:val="24"/>
        </w:rPr>
      </w:pPr>
      <w:r w:rsidRPr="00FD0883">
        <w:rPr>
          <w:rFonts w:ascii="Times New Roman" w:hAnsi="Times New Roman"/>
          <w:sz w:val="24"/>
          <w:szCs w:val="24"/>
        </w:rPr>
        <w:t xml:space="preserve">Факультет ветеринарной медицины и </w:t>
      </w:r>
      <w:proofErr w:type="spellStart"/>
      <w:r w:rsidRPr="00FD0883">
        <w:rPr>
          <w:rFonts w:ascii="Times New Roman" w:hAnsi="Times New Roman"/>
          <w:sz w:val="24"/>
          <w:szCs w:val="24"/>
        </w:rPr>
        <w:t>зоотехнологий</w:t>
      </w:r>
      <w:proofErr w:type="spellEnd"/>
    </w:p>
    <w:p w:rsidR="008D3748" w:rsidRPr="00D04C32" w:rsidRDefault="008D3748" w:rsidP="003F2702">
      <w:pPr>
        <w:jc w:val="center"/>
        <w:rPr>
          <w:rFonts w:ascii="Times New Roman" w:hAnsi="Times New Roman"/>
          <w:sz w:val="24"/>
          <w:szCs w:val="24"/>
        </w:rPr>
      </w:pPr>
      <w:r w:rsidRPr="00D04C32"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 w:rsidR="00FD0883">
        <w:rPr>
          <w:rFonts w:ascii="Times New Roman" w:hAnsi="Times New Roman"/>
          <w:sz w:val="24"/>
          <w:szCs w:val="24"/>
        </w:rPr>
        <w:t>зоотехнологий</w:t>
      </w:r>
      <w:proofErr w:type="spellEnd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6804"/>
      </w:tblGrid>
      <w:tr w:rsidR="002F3963" w:rsidRPr="00D04C32" w:rsidTr="001C6483">
        <w:tc>
          <w:tcPr>
            <w:tcW w:w="2978" w:type="dxa"/>
          </w:tcPr>
          <w:p w:rsidR="008D3748" w:rsidRPr="00D04C32" w:rsidRDefault="008D3748" w:rsidP="00F818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6804" w:type="dxa"/>
          </w:tcPr>
          <w:p w:rsidR="008D3748" w:rsidRPr="00D04C32" w:rsidRDefault="008D3748" w:rsidP="00F8188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32">
              <w:rPr>
                <w:rFonts w:ascii="Times New Roman" w:hAnsi="Times New Roman"/>
                <w:bCs/>
                <w:sz w:val="24"/>
                <w:szCs w:val="24"/>
              </w:rPr>
              <w:t>Электронные ресурсы</w:t>
            </w:r>
          </w:p>
        </w:tc>
      </w:tr>
      <w:tr w:rsidR="002F3963" w:rsidRPr="00D04C32" w:rsidTr="001C6483">
        <w:tc>
          <w:tcPr>
            <w:tcW w:w="2978" w:type="dxa"/>
          </w:tcPr>
          <w:p w:rsidR="007B1824" w:rsidRDefault="007B1824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1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Биологическая химия</w:t>
            </w:r>
          </w:p>
          <w:p w:rsidR="000D701F" w:rsidRPr="00D04C3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1A302E" w:rsidRPr="00C939A3" w:rsidRDefault="001A302E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Охрименко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О. В. Основы биохимии сельскохозяйственной продукции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В.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Охрименко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</w:t>
            </w:r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ербург</w:t>
            </w:r>
            <w:proofErr w:type="gramStart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448 с.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6" w:history="1">
              <w:r w:rsidR="003B3B89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https://e.lanbook.com/book/212429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</w:t>
            </w:r>
            <w:r w:rsidR="00804E97"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ользователей.</w:t>
            </w:r>
          </w:p>
          <w:p w:rsidR="00B818D1" w:rsidRPr="0038530D" w:rsidRDefault="00B818D1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Калмыкова</w:t>
            </w:r>
            <w:r w:rsidRPr="00B8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М. С. Основы </w:t>
            </w:r>
            <w:proofErr w:type="spellStart"/>
            <w:r w:rsidRPr="00B8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полимеразной</w:t>
            </w:r>
            <w:proofErr w:type="spellEnd"/>
            <w:r w:rsidRPr="00B8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цепной реакции с разными форматами </w:t>
            </w:r>
            <w:proofErr w:type="spellStart"/>
            <w:r w:rsidRPr="00B8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детекции</w:t>
            </w:r>
            <w:proofErr w:type="spellEnd"/>
            <w:r w:rsidR="00547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учебное пособие для вузов</w:t>
            </w:r>
            <w:r w:rsidRPr="00B8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М. С. Калмыкова, М. В. Калмыков, Р. В. Белоусова. — 3-е изд., стер. — Санкт-Петербург</w:t>
            </w:r>
            <w:proofErr w:type="gramStart"/>
            <w:r w:rsidRPr="00B8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8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80 с. 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B8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7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https://e.lanbook.com/book/271274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1A302E" w:rsidRPr="00512AC8" w:rsidRDefault="001A302E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Клопов, М. И. Биологически активные вещества в физиологических и биохимических процессах в организме животного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М. И. Клопов, В. И. Максимов. — Санкт-П</w:t>
            </w:r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448 с.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8" w:history="1">
              <w:r w:rsidR="00F11C4E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https://e.lanbook.com/book/211019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1A302E" w:rsidRPr="00512AC8" w:rsidRDefault="001A302E" w:rsidP="008846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Клопов, М. И. Гормоны, регуляторы роста и их использование в селекции и технологии выращивания сельскохозяйственных растений и животных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 / М. И. Клопов, А. В. Гончаров, В. И. Максимов. — 4-е изд., стер. — Санкт-П</w:t>
            </w:r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376 с.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9" w:history="1">
              <w:r w:rsidR="00F11C4E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https://e.lanbook.com/book/176898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1A302E" w:rsidRPr="00512AC8" w:rsidRDefault="001A302E" w:rsidP="008846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Конопатов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Ю. В. Основы экологической биохимии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Ю. В.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Конопатов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 В. Васильева. — 3-е изд., стер. — Санкт-П</w:t>
            </w:r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136 с.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0" w:history="1">
              <w:r w:rsidR="00F11C4E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https://e.lanbook.com/book/213023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F7239" w:rsidRPr="0038530D" w:rsidRDefault="000F7239" w:rsidP="00B11E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0F72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Ершов, Ю. А.  Общая химия. Биофизическая химия. Химия биогенных элементов в 2 кн. Кн</w:t>
            </w:r>
            <w:r w:rsidR="00C64B9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0F72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1</w:t>
            </w:r>
            <w:proofErr w:type="gramStart"/>
            <w:r w:rsidRPr="000F72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0F72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Ю. А. Ершов, В. А. Попков, А. С. </w:t>
            </w:r>
            <w:proofErr w:type="spellStart"/>
            <w:r w:rsidRPr="000F72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Берлянд</w:t>
            </w:r>
            <w:proofErr w:type="spellEnd"/>
            <w:r w:rsidRPr="000F72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 — 10-е изд., </w:t>
            </w:r>
            <w:proofErr w:type="spellStart"/>
            <w:r w:rsidRPr="000F72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F72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="004C756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</w:t>
            </w:r>
            <w:r w:rsidRPr="000F72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2023. — 215 с.  // Образовательная платформа Юрайт [сайт]. — URL: </w:t>
            </w:r>
            <w:hyperlink r:id="rId11" w:history="1">
              <w:r w:rsidRPr="008C0562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https://urait.ru/bcode/513135</w:t>
              </w:r>
            </w:hyperlink>
            <w:r w:rsidR="00804E9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9635AD" w:rsidRPr="0038530D" w:rsidRDefault="000F7239" w:rsidP="00C64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Ершов, Ю. А.  Общая химия. Биофизическая химия. Химия биогенных элементов в 2 кн. Кн</w:t>
            </w:r>
            <w:r w:rsidR="00C64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 / Ю. А. Ершов, В. А. Попков, А. С. 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Берлянд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 — 10-е изд.,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 — Москва : </w:t>
            </w:r>
            <w:r w:rsidR="004C75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2023. — 360 с.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Образовательная платформа Юрайт [сайт]. — URL: </w:t>
            </w:r>
            <w:hyperlink r:id="rId12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https://urait.ru/bcode/513136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A15A02" w:rsidRPr="00D04C32" w:rsidTr="001C6483">
        <w:tc>
          <w:tcPr>
            <w:tcW w:w="2978" w:type="dxa"/>
          </w:tcPr>
          <w:p w:rsidR="00A15A02" w:rsidRDefault="00A15A02" w:rsidP="00F8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Биологические особенности и технология кормления </w:t>
            </w:r>
            <w:r w:rsidR="002F1BE3" w:rsidRPr="00D04C32">
              <w:rPr>
                <w:rFonts w:ascii="Times New Roman" w:hAnsi="Times New Roman"/>
                <w:sz w:val="24"/>
                <w:szCs w:val="24"/>
              </w:rPr>
              <w:t>продуктивных и непродуктивных животных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271F1D" w:rsidRPr="00512AC8" w:rsidRDefault="00271F1D" w:rsidP="00AD3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Кузнецов, А. Ф. Современные производственные технологии содержания сельскохозяйственных животных</w:t>
            </w:r>
            <w:proofErr w:type="gramStart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А. Ф. Кузнецов, Н. А. Михайлов, П. С. Карцев. — Санкт-П</w:t>
            </w:r>
            <w:r w:rsidR="00F11C4E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етербург</w:t>
            </w:r>
            <w:proofErr w:type="gramStart"/>
            <w:r w:rsidR="00F11C4E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11C4E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456 с. </w:t>
            </w:r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B06BD2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13" w:history="1">
              <w:r w:rsidR="00F11C4E" w:rsidRPr="00512AC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https://e.lanbook.com/book/211223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71F1D" w:rsidRPr="00512AC8" w:rsidRDefault="00271F1D" w:rsidP="00AD3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Кузнецов, А. Ф. Современные технологии и гигиена содержания птицы</w:t>
            </w:r>
            <w:proofErr w:type="gramStart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А. Ф. Кузнецов, Г. С. Никитин. — Санкт-П</w:t>
            </w:r>
            <w:r w:rsidR="00F11C4E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етербург</w:t>
            </w:r>
            <w:proofErr w:type="gramStart"/>
            <w:r w:rsidR="00F11C4E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11C4E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352 с. </w:t>
            </w:r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B06BD2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14" w:history="1">
              <w:r w:rsidR="00F11C4E" w:rsidRPr="00512AC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https://e.lanbook.com/book/210902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71F1D" w:rsidRDefault="00271F1D" w:rsidP="00F11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технологии производства и первичной обработки продукции животноводства</w:t>
            </w:r>
            <w:proofErr w:type="gramStart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Л. Ю. Киселев, Ю. И. </w:t>
            </w:r>
            <w:proofErr w:type="spellStart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Забудский</w:t>
            </w:r>
            <w:proofErr w:type="spellEnd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А. П. Голикова, Н. А. Федосеева. — Санкт-Петербург</w:t>
            </w:r>
            <w:proofErr w:type="gramStart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4</w:t>
            </w:r>
            <w:r w:rsidR="00F11C4E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48 с. </w:t>
            </w:r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B06BD2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15" w:history="1">
              <w:r w:rsidR="00F11C4E" w:rsidRPr="00512AC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https://e.lanbook.com/book/211115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0644D" w:rsidRDefault="00D0644D" w:rsidP="00D0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Биологические и хозяйственные особенности сельскохозяйственных и диких животных и птиц : учебное пособие / составители С. Г. </w:t>
            </w:r>
            <w:proofErr w:type="spellStart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Белокуров</w:t>
            </w:r>
            <w:proofErr w:type="spellEnd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С. Казаков</w:t>
            </w:r>
            <w:proofErr w:type="gramStart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</w:t>
            </w:r>
            <w:proofErr w:type="gramStart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ос. </w:t>
            </w:r>
            <w:proofErr w:type="spellStart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раваево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КГСХА, 2021. — 148 с.</w:t>
            </w:r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6" w:history="1">
              <w:r w:rsidRPr="006E45E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https://e.lanbook.com/book/252275</w:t>
              </w:r>
            </w:hyperlink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0644D" w:rsidRDefault="00D0644D" w:rsidP="00D0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Калоев, Б. С. Биологические основы полноценного кормления. Практикум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</w:t>
            </w:r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Б. С. Калоев, В. В. </w:t>
            </w:r>
            <w:proofErr w:type="spellStart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Ногаева</w:t>
            </w:r>
            <w:proofErr w:type="spellEnd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Санкт-Петербург</w:t>
            </w:r>
            <w:proofErr w:type="gramStart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116 с. </w:t>
            </w:r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7" w:history="1">
              <w:r w:rsidRPr="006E45E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https://e.lanbook.com/book/247310</w:t>
              </w:r>
            </w:hyperlink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0644D" w:rsidRPr="0038530D" w:rsidRDefault="00D0644D" w:rsidP="00D0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Антипова, Л. В.  Анатомия и гистология сельскохозяйственных животных</w:t>
            </w:r>
            <w:proofErr w:type="gramStart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Л. В. Антипова, В. С. </w:t>
            </w:r>
            <w:proofErr w:type="spellStart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Слободяник</w:t>
            </w:r>
            <w:proofErr w:type="spellEnd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С. М. Сулейманов. — 2-е изд., </w:t>
            </w:r>
            <w:proofErr w:type="spellStart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388 с.</w:t>
            </w:r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8" w:history="1">
              <w:r w:rsidRPr="006E45E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https://urait.ru/bcode/513311</w:t>
              </w:r>
            </w:hyperlink>
            <w:r w:rsidRPr="00D0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Режим доступа: для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2F1BE3" w:rsidRPr="00D04C32" w:rsidTr="001C6483">
        <w:tc>
          <w:tcPr>
            <w:tcW w:w="2978" w:type="dxa"/>
          </w:tcPr>
          <w:p w:rsidR="002F1BE3" w:rsidRDefault="002F1BE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Ветеринарная генетика и </w:t>
            </w:r>
            <w:proofErr w:type="spellStart"/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биостатистика</w:t>
            </w:r>
            <w:proofErr w:type="spellEnd"/>
          </w:p>
          <w:p w:rsidR="000D701F" w:rsidRPr="00D04C3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B437A3" w:rsidRPr="00512AC8" w:rsidRDefault="00B437A3" w:rsidP="008846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Г. Биологические и генетические закономерности индивидуального роста и развития животных : учебное пособие для вузов / В. Г.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Фенченко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2-е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изд.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132 с.//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9" w:history="1">
              <w:r w:rsidR="003B3B89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https://e.lanbook.com/book/215741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437A3" w:rsidRPr="00512AC8" w:rsidRDefault="00B437A3" w:rsidP="00B96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Степанов, В. Г. Применение методов непараметрической статистики в исследованиях сельскохозяйственной биологии и ветеринарной медицины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Г. Степанов. — Санкт-Петербург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56 с.</w:t>
            </w:r>
            <w:bookmarkStart w:id="0" w:name="_GoBack"/>
            <w:bookmarkEnd w:id="0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0" w:history="1">
              <w:r w:rsidR="003B3B89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https://e.lanbook.com/book/206012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D90A74" w:rsidRPr="00512AC8" w:rsidRDefault="00D90A74" w:rsidP="00B96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Уколов, П. И. Ветеринарная генетика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 / П. И. Уколов, О. Г.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Шараськина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2-е изд., стер. — Санкт-Петербург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372 с.//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1" w:history="1">
              <w:r w:rsidR="003B3B89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https://e.lanbook.com/book/195461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D90A74" w:rsidRPr="00512AC8" w:rsidRDefault="00D90A74" w:rsidP="00B96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Шишкина, Т. В. Ветеринарная генетика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Т. В. Шишкина. — Пенза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ПГАУ, 2020. — 174 </w:t>
            </w:r>
            <w:r w:rsidR="00C122E0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2" w:history="1">
              <w:r w:rsidR="003B3B89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https://e.lanbook.com/book/171002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D90A74" w:rsidRPr="00512AC8" w:rsidRDefault="00D90A74" w:rsidP="00B96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Четвертакова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Е. В. Ветеринарная генетика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Е. В.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Четвертакова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Красноярск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2018. — 259 </w:t>
            </w:r>
            <w:r w:rsidR="00C122E0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3" w:history="1">
              <w:r w:rsidR="00FC5BA7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https://e.lanbook.com/book/187348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D90A74" w:rsidRPr="0038530D" w:rsidRDefault="00D90A74" w:rsidP="00B96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Абылкасымов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Д. Ветеринарная генетика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Д.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Абылкасымов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Е. А. Воронина, О. В.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Абрампалъская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Тверь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Тверская ГСХА, 2020. — 92 </w:t>
            </w:r>
            <w:r w:rsidR="00C122E0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4" w:history="1">
              <w:r w:rsidR="00FC5BA7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https://e.lanbook.com/book/151290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2F1BE3" w:rsidRPr="00D04C32" w:rsidTr="001C6483">
        <w:tc>
          <w:tcPr>
            <w:tcW w:w="2978" w:type="dxa"/>
          </w:tcPr>
          <w:p w:rsidR="002F1BE3" w:rsidRDefault="002F1BE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Генетика и биометрия</w:t>
            </w:r>
          </w:p>
          <w:p w:rsidR="000D701F" w:rsidRPr="00D04C3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2F1BE3" w:rsidRPr="00512AC8" w:rsidRDefault="00B437A3" w:rsidP="008846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Разведение животных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В. Г.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Фенченко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Назарченко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С. А.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Гриценко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</w:t>
            </w:r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2020. — 336 с.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5" w:history="1">
              <w:r w:rsidR="00F11C4E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https://e.lanbook.com/book/133905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12AC8" w:rsidRPr="0038530D" w:rsidRDefault="00512AC8" w:rsidP="0088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Биометрия в MS </w:t>
            </w:r>
            <w:proofErr w:type="spellStart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Excel</w:t>
            </w:r>
            <w:proofErr w:type="spellEnd"/>
            <w:proofErr w:type="gramStart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 / Е. Я. </w:t>
            </w:r>
            <w:proofErr w:type="spellStart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Лебедько</w:t>
            </w:r>
            <w:proofErr w:type="spellEnd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А. М. Хохлов, Д. И. Барановский, О. М. </w:t>
            </w:r>
            <w:proofErr w:type="spellStart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Гетманец</w:t>
            </w:r>
            <w:proofErr w:type="spellEnd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3-е изд., стер. — Санкт-Петербург</w:t>
            </w:r>
            <w:proofErr w:type="gramStart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172 с. </w:t>
            </w:r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512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6" w:history="1">
              <w:r w:rsidRPr="008C056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https://e.lanbook.com/book/242864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F7239" w:rsidRPr="0038530D" w:rsidRDefault="000F7239" w:rsidP="0088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Алферова, Г. А.  Генетика</w:t>
            </w:r>
            <w:proofErr w:type="gramStart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 / Г. А. Алферова, Г. П. Подгорнова, Т. И. Кондаурова ; редакци</w:t>
            </w:r>
            <w:r w:rsidR="002A5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 А. Алферовой. — 3-е изд., </w:t>
            </w:r>
            <w:proofErr w:type="spellStart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="00DB14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200 с.</w:t>
            </w:r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7" w:history="1">
              <w:r w:rsidR="00DB1483" w:rsidRPr="008C056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https://urait.ru/bcode/512672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F7239" w:rsidRPr="0038530D" w:rsidRDefault="000F7239" w:rsidP="0088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Алферова, Г. А.  Генетика. Практикум</w:t>
            </w:r>
            <w:proofErr w:type="gramStart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 / Г. А. Алферова, Г. А. Ткачева, Н. И. </w:t>
            </w:r>
            <w:proofErr w:type="spellStart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Прилипко</w:t>
            </w:r>
            <w:proofErr w:type="spellEnd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="00DB14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175 с.</w:t>
            </w:r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8" w:history="1">
              <w:r w:rsidR="00DB1483" w:rsidRPr="008C056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https://urait.ru/bcode/513251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F7239" w:rsidRPr="0038530D" w:rsidRDefault="000F7239" w:rsidP="0088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Осипова, Л. А.  Генетика в 2 ч. Ч</w:t>
            </w:r>
            <w:r w:rsidR="00F65C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proofErr w:type="gramStart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 / Л. А. Осипова. — 2-е изд., </w:t>
            </w:r>
            <w:proofErr w:type="spellStart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="004C75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r w:rsidR="00DB14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2023. — 243 с.</w:t>
            </w:r>
            <w:r w:rsidRPr="000F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9" w:history="1">
              <w:r w:rsidR="00DB1483" w:rsidRPr="008C056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https://urait.ru/bcode/512862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F7239" w:rsidRDefault="000F7239" w:rsidP="00C070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Осипова, Л. А.  Генетика. В 2 ч. Ч</w:t>
            </w:r>
            <w:r w:rsidR="00F65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 / Л. А. Осипова. — 2-е изд.,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 — Москва : </w:t>
            </w:r>
            <w:r w:rsidR="004C75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2023. — 251 с.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Образовательная платформа Юрайт [сайт]. — URL: </w:t>
            </w:r>
            <w:hyperlink r:id="rId30" w:history="1">
              <w:r w:rsidR="00DB1483"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https://urait.ru/bcode/513818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F7239" w:rsidRPr="00512AC8" w:rsidRDefault="000F7239" w:rsidP="00F65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Генетика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 / П. С. 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Катмаков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 П. Гавриленко, А. В. 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Бушов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Е. И. Анисимова ; общ</w:t>
            </w:r>
            <w:r w:rsidR="00F65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редакци</w:t>
            </w:r>
            <w:r w:rsidR="00F65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П. С. 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Катмакова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 — Москва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="002A5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Юрайт, 2023. — 278 </w:t>
            </w:r>
            <w:proofErr w:type="gramStart"/>
            <w:r w:rsid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Образовательная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платформа Юрайт [сайт]. — URL: </w:t>
            </w:r>
            <w:hyperlink r:id="rId31" w:history="1">
              <w:r w:rsidR="00DB1483"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https://urait.ru/bcode/519244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2F1BE3" w:rsidRPr="00D04C32" w:rsidTr="001C6483">
        <w:tc>
          <w:tcPr>
            <w:tcW w:w="2978" w:type="dxa"/>
          </w:tcPr>
          <w:p w:rsidR="002F1BE3" w:rsidRDefault="002F1BE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Зоотехнический анализ кормов</w:t>
            </w:r>
          </w:p>
          <w:p w:rsidR="000D701F" w:rsidRPr="00D04C3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9D6114" w:rsidRPr="00512AC8" w:rsidRDefault="009D6114" w:rsidP="009D61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Зоогигиеническая и ветеринарно-санитарная экспертиза кормов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А. Ф. Кузнецов, А. М.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Лунегов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К. А. Рожков, И. В.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Лунегова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508 с. // Лань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32" w:history="1">
              <w:r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https://e.lanbook.com/book/210023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D6114" w:rsidRDefault="009D6114" w:rsidP="009D61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Бесланеев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Э. В. Научное обоснование производства биологически полноценных кормов для собак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монография / Э.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Бесланеев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Ж. Х.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Бесланеева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2-е изд.,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160 с. // Лань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33" w:history="1">
              <w:r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https://e.lanbook.com/book/212600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D6114" w:rsidRDefault="009D6114" w:rsidP="008846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Зоотехнический анализ кормов и биологических образцов</w:t>
            </w:r>
            <w:proofErr w:type="gram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Ю. Н. </w:t>
            </w:r>
            <w:proofErr w:type="spell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Прытков</w:t>
            </w:r>
            <w:proofErr w:type="spell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А. </w:t>
            </w:r>
            <w:proofErr w:type="spell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Кистина</w:t>
            </w:r>
            <w:proofErr w:type="spell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Г. Г. Бра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гин [и др.]. — Саранск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МГУ имени</w:t>
            </w:r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Н.П. Огарева, 2020. — 180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34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https://e.lanbook.com/book/204734</w:t>
              </w:r>
            </w:hyperlink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A0537" w:rsidRPr="00512AC8" w:rsidRDefault="006A0537" w:rsidP="008846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Экспертиза кормов и кормовых добавок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К. Я. Мотовилов, А. П. Булатов, В. М.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Позняковский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Ю. А.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Кармацких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4-е изд.,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 доп. — Санкт-П</w:t>
            </w:r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етербург : Лань, 2022. — 560 с.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35" w:history="1">
              <w:r w:rsidR="00F11C4E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https://e.lanbook.com/book/211142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D6114" w:rsidRDefault="009D6114" w:rsidP="009D61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Скворцова, Л. Н. Зоотехнический анализ кормов</w:t>
            </w:r>
            <w:proofErr w:type="gram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Н. Скворцова. — Краснодар</w:t>
            </w:r>
            <w:proofErr w:type="gram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КубГАУ</w:t>
            </w:r>
            <w:proofErr w:type="spell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2020. — 90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36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https://e.lanbook.com/book/223952</w:t>
              </w:r>
            </w:hyperlink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D6114" w:rsidRDefault="009D6114" w:rsidP="009D61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6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доп.:</w:t>
            </w:r>
            <w:r w:rsidR="002A5C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Коршева</w:t>
            </w:r>
            <w:proofErr w:type="spell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И. А. Зоотехнический анализ кормов</w:t>
            </w:r>
            <w:proofErr w:type="gram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И. А. </w:t>
            </w:r>
            <w:proofErr w:type="spell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Коршева</w:t>
            </w:r>
            <w:proofErr w:type="spell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Омск</w:t>
            </w:r>
            <w:proofErr w:type="gram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Омский ГАУ, 2017. — 148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37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https://e.lanbook.com/book/102865</w:t>
              </w:r>
            </w:hyperlink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D6114" w:rsidRPr="0038530D" w:rsidRDefault="009D6114" w:rsidP="009D61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Черепок, Ж. М. Зоотехнический анализ и качественная оценка кормов</w:t>
            </w:r>
            <w:proofErr w:type="gram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Ж. М. Черепок. — Уссурийск</w:t>
            </w:r>
            <w:proofErr w:type="gram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2A5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Приморский ГАТУ, 2008. — 147 с.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38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https://e.lanbook.com/book/69612</w:t>
              </w:r>
            </w:hyperlink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9D6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FA0549" w:rsidRPr="00D04C32" w:rsidTr="001C6483">
        <w:tc>
          <w:tcPr>
            <w:tcW w:w="2978" w:type="dxa"/>
          </w:tcPr>
          <w:p w:rsidR="00FA0549" w:rsidRDefault="00FA0549" w:rsidP="00FA0549">
            <w:pPr>
              <w:rPr>
                <w:rFonts w:ascii="Times New Roman" w:hAnsi="Times New Roman"/>
                <w:sz w:val="24"/>
                <w:szCs w:val="24"/>
              </w:rPr>
            </w:pPr>
            <w:r w:rsidRPr="00FA0549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Инновационные и энергосберегающие технологии при производстве и переработке продукции животноводства</w:t>
            </w:r>
          </w:p>
          <w:p w:rsidR="001C6483" w:rsidRPr="00FA0549" w:rsidRDefault="001C6483" w:rsidP="00FA0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0549" w:rsidRDefault="00F975AD" w:rsidP="00F975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Микрюкова</w:t>
            </w:r>
            <w:proofErr w:type="spell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О. С. Инновационные и энергосберегающие технологии при производстве и переработке продукции животноводства</w:t>
            </w:r>
            <w:proofErr w:type="gram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С. </w:t>
            </w: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Микрюков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Пермь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ПГАТУ, 2023 — Ч.</w:t>
            </w:r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 — 2023. — 64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39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https://e.lanbook.com/book/366047</w:t>
              </w:r>
            </w:hyperlink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F975AD" w:rsidRDefault="00F975AD" w:rsidP="000927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технологии производства продукции скотоводства</w:t>
            </w:r>
            <w:proofErr w:type="gram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В. Горелик, О. П. Неверова, С. Ю. </w:t>
            </w: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Харлап</w:t>
            </w:r>
            <w:proofErr w:type="spell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2-е изд., доп. и </w:t>
            </w: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Екатеринбург</w:t>
            </w:r>
            <w:proofErr w:type="gram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УрГАУ</w:t>
            </w:r>
            <w:proofErr w:type="spell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2023. — 344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40" w:history="1">
              <w:r w:rsidR="00092795"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https://e.lanbook.com/book/364451</w:t>
              </w:r>
            </w:hyperlink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92795" w:rsidRDefault="00092795" w:rsidP="000927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Инновационные технологии производства, переработки и контроль качества свинины</w:t>
            </w:r>
            <w:proofErr w:type="gram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А. Коростелева, Е. В.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Долгошева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Т. Н. Романова [и др.]. — Самара</w:t>
            </w:r>
            <w:proofErr w:type="gram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СамГАУ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2023. — 132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41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https://e.lanbook.com/book/370166</w:t>
              </w:r>
            </w:hyperlink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92795" w:rsidRPr="00512AC8" w:rsidRDefault="00092795" w:rsidP="000927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Производство и переработка баранины</w:t>
            </w:r>
            <w:proofErr w:type="gram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составители Е. Г. Семенова [и др.].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Улан-Удэ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Бурятская ГСХА имени</w:t>
            </w: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В.Р. Филиппова, 2022. — 92 с. 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42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https://e.lanbook.com/book/284234</w:t>
              </w:r>
            </w:hyperlink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FA0549" w:rsidRPr="00D04C32" w:rsidTr="001C6483">
        <w:tc>
          <w:tcPr>
            <w:tcW w:w="2978" w:type="dxa"/>
          </w:tcPr>
          <w:p w:rsidR="00FA0549" w:rsidRDefault="00FA0549" w:rsidP="00FA0549">
            <w:pPr>
              <w:rPr>
                <w:rFonts w:ascii="Times New Roman" w:hAnsi="Times New Roman"/>
                <w:sz w:val="24"/>
                <w:szCs w:val="24"/>
              </w:rPr>
            </w:pPr>
            <w:r w:rsidRPr="00FA0549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Инновационные и энергосберегающие технологии при производстве продукции животноводства</w:t>
            </w:r>
          </w:p>
          <w:p w:rsidR="001C6483" w:rsidRPr="00FA0549" w:rsidRDefault="001C6483" w:rsidP="00FA0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0549" w:rsidRDefault="00F975AD" w:rsidP="008846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Варакин, А. Т. Энергосберегающие технологии в производстве продуктов животноводства</w:t>
            </w:r>
            <w:proofErr w:type="gram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Т. Варакин, А. С. </w:t>
            </w: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Шперов</w:t>
            </w:r>
            <w:proofErr w:type="spell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Д. К. Кулик. — Волгоград</w:t>
            </w:r>
            <w:proofErr w:type="gram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Волгоградский ГАУ, 2020. — 124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43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https://e.lanbook.com/book/339218</w:t>
              </w:r>
            </w:hyperlink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F975AD" w:rsidRDefault="00F975AD" w:rsidP="00F975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Микрюкова</w:t>
            </w:r>
            <w:proofErr w:type="spell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О. С. Инновационные и энергосберегающие технологии при производстве и переработке продукции животноводства</w:t>
            </w:r>
            <w:proofErr w:type="gram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С. </w:t>
            </w: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Микрюков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Пермь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ПГАТУ, 2023 — Ч. 1 — 2023. — 64 с.</w:t>
            </w:r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44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https://e.lanbook.com/book/366047</w:t>
              </w:r>
            </w:hyperlink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F975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</w:t>
            </w:r>
            <w:r w:rsid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92795" w:rsidRDefault="00092795" w:rsidP="000927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технологии производства продукции скотоводства</w:t>
            </w:r>
            <w:proofErr w:type="gram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В. Горелик, О. П. Неверова, С. Ю.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Харлап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2-е изд., доп. и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Екатеринбург</w:t>
            </w:r>
            <w:proofErr w:type="gram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УрГАУ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2023. — 344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45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https://e.lanbook.com/book/364451</w:t>
              </w:r>
            </w:hyperlink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92795" w:rsidRDefault="00092795" w:rsidP="000927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Инновационные технологии производства, переработки и контроль качества свинины</w:t>
            </w:r>
            <w:proofErr w:type="gram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А. Коростелева, Е. В.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Долгошева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Т. Н. Романова [и др.]. — Самара</w:t>
            </w:r>
            <w:proofErr w:type="gram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СамГАУ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2023. — 132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46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https://e.lanbook.com/book/370166</w:t>
              </w:r>
            </w:hyperlink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92795" w:rsidRPr="00512AC8" w:rsidRDefault="00092795" w:rsidP="000927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Производство и переработка баранины</w:t>
            </w:r>
            <w:proofErr w:type="gram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составители Е. Г. Семенова [и др.]. — Улан-Удэ</w:t>
            </w:r>
            <w:proofErr w:type="gram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Бурятская ГСХА им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ени В. Р. Филиппова, 2022. — 92 с.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47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https://e.lanbook.com/book/284234</w:t>
              </w:r>
            </w:hyperlink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2F1BE3" w:rsidRPr="00D04C32" w:rsidTr="001C6483">
        <w:tc>
          <w:tcPr>
            <w:tcW w:w="2978" w:type="dxa"/>
          </w:tcPr>
          <w:p w:rsidR="002F1BE3" w:rsidRDefault="002F1BE3" w:rsidP="00C6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32">
              <w:rPr>
                <w:rFonts w:ascii="Times New Roman" w:hAnsi="Times New Roman"/>
                <w:sz w:val="24"/>
                <w:szCs w:val="24"/>
              </w:rPr>
              <w:t xml:space="preserve">Информатизация технологических процессов в животноводстве </w:t>
            </w:r>
          </w:p>
          <w:p w:rsidR="000D701F" w:rsidRPr="00D04C32" w:rsidRDefault="000D701F" w:rsidP="00C6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94B0C" w:rsidRDefault="00394B0C" w:rsidP="00F11C4E">
            <w:pPr>
              <w:shd w:val="clear" w:color="auto" w:fill="FCFCFC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П. Введение в зоотехнию</w:t>
            </w:r>
            <w:proofErr w:type="gram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П. П.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Ф. </w:t>
            </w:r>
            <w:proofErr w:type="spellStart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Шевхужев</w:t>
            </w:r>
            <w:proofErr w:type="spellEnd"/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2-е изд., стер. — Санкт-П</w:t>
            </w:r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11C4E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300 с.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12A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48" w:history="1">
              <w:r w:rsidR="00F11C4E" w:rsidRPr="00512AC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https://e.lanbook.com/book/206120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91AFE" w:rsidRDefault="00D42D14" w:rsidP="00691AFE">
            <w:pPr>
              <w:shd w:val="clear" w:color="auto" w:fill="FCFCFC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Современные проблемы науки и производства в </w:t>
            </w:r>
            <w:proofErr w:type="spellStart"/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агроинженерии</w:t>
            </w:r>
            <w:proofErr w:type="spellEnd"/>
            <w:proofErr w:type="gramStart"/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В. Ф. Федоренко, В. И. Горшенин, К. А. </w:t>
            </w:r>
            <w:proofErr w:type="spellStart"/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Монаенков</w:t>
            </w:r>
            <w:proofErr w:type="spellEnd"/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Санкт-Петербург</w:t>
            </w:r>
            <w:proofErr w:type="gramStart"/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496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49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https://e.lanbook.com/book/211181</w:t>
              </w:r>
            </w:hyperlink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D42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D42D14" w:rsidRPr="00691AFE" w:rsidRDefault="00691AFE" w:rsidP="00D42D14">
            <w:pPr>
              <w:shd w:val="clear" w:color="auto" w:fill="FCFCFC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Әліпбеки, О. Ә. Точное сельское хозяйство</w:t>
            </w:r>
            <w:proofErr w:type="gram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О. Ә. Әліпбеки, Ч. А.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Алипбеков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Астана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КазАТУ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2022 — Т.</w:t>
            </w: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proofErr w:type="gram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Техника, подходы, стратегия,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сенсорика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методы ведения точного сельского хозяйства — 2022. — 256 с.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50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https://e.lanbook.com/book/233810</w:t>
              </w:r>
            </w:hyperlink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092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2F1BE3" w:rsidRPr="00D04C32" w:rsidTr="00C34A73">
        <w:trPr>
          <w:trHeight w:val="4697"/>
        </w:trPr>
        <w:tc>
          <w:tcPr>
            <w:tcW w:w="2978" w:type="dxa"/>
          </w:tcPr>
          <w:p w:rsidR="002F1BE3" w:rsidRDefault="002F1BE3" w:rsidP="00C64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Информационные технологии в науке и производстве</w:t>
            </w:r>
          </w:p>
          <w:p w:rsidR="001C6483" w:rsidRDefault="001C6483" w:rsidP="00C64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701F" w:rsidRPr="00D04C32" w:rsidRDefault="000D701F" w:rsidP="000D7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1483" w:rsidRPr="0038530D" w:rsidRDefault="00DB1483" w:rsidP="00AF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483">
              <w:rPr>
                <w:rFonts w:ascii="Times New Roman" w:hAnsi="Times New Roman"/>
                <w:sz w:val="24"/>
                <w:szCs w:val="24"/>
              </w:rPr>
              <w:t>Системы управления технологическими процессами и информационные технологии</w:t>
            </w:r>
            <w:proofErr w:type="gramStart"/>
            <w:r w:rsidRPr="00DB1483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DB1483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 / В. В. Троценко, В. К. Федоров, А. И. </w:t>
            </w:r>
            <w:proofErr w:type="spellStart"/>
            <w:r w:rsidRPr="00DB1483">
              <w:rPr>
                <w:rFonts w:ascii="Times New Roman" w:hAnsi="Times New Roman"/>
                <w:sz w:val="24"/>
                <w:szCs w:val="24"/>
              </w:rPr>
              <w:t>Забудский</w:t>
            </w:r>
            <w:proofErr w:type="spellEnd"/>
            <w:r w:rsidRPr="00DB1483">
              <w:rPr>
                <w:rFonts w:ascii="Times New Roman" w:hAnsi="Times New Roman"/>
                <w:sz w:val="24"/>
                <w:szCs w:val="24"/>
              </w:rPr>
              <w:t xml:space="preserve">, В. В. Комендантов. — 2-е изд., </w:t>
            </w:r>
            <w:proofErr w:type="spellStart"/>
            <w:r w:rsidRPr="00DB1483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B1483">
              <w:rPr>
                <w:rFonts w:ascii="Times New Roman" w:hAnsi="Times New Roman"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/>
                <w:sz w:val="24"/>
                <w:szCs w:val="24"/>
              </w:rPr>
              <w:t>Юрайт, 2023. — 136 с.</w:t>
            </w:r>
            <w:r w:rsidRPr="00DB1483">
              <w:rPr>
                <w:rFonts w:ascii="Times New Roman" w:hAnsi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51" w:history="1">
              <w:r w:rsidRPr="008C05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https://urait.ru/bcode/515149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6A776B" w:rsidRPr="00DB1483" w:rsidRDefault="006A776B" w:rsidP="00AF2B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Коршева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И. А. Информационные технологии в науке и на производстве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И. А. 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Коршева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Омск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Омский ГАУ, 2021. — 113 с.// </w:t>
            </w:r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52" w:history="1">
              <w:r w:rsidR="00F11C4E" w:rsidRPr="00DB148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https://e.lanbook.com/book/197782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A776B" w:rsidRPr="0038530D" w:rsidRDefault="006A776B" w:rsidP="00AF2B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технологии в науке и производстве : учебное пособие / составитель Т. Ю. Гусева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ос. 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Караваево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 КГСХА, 2020. — 149 </w:t>
            </w:r>
            <w:r w:rsidR="00C122E0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53" w:history="1">
              <w:r w:rsidR="00F11C4E" w:rsidRPr="00DB148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https://e.lanbook.com/book/171669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2F1BE3" w:rsidRPr="00D04C32" w:rsidTr="001C6483">
        <w:tc>
          <w:tcPr>
            <w:tcW w:w="2978" w:type="dxa"/>
          </w:tcPr>
          <w:p w:rsidR="000D701F" w:rsidRPr="00D04C32" w:rsidRDefault="002F1BE3" w:rsidP="002A5C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зоотехнии</w:t>
            </w:r>
          </w:p>
        </w:tc>
        <w:tc>
          <w:tcPr>
            <w:tcW w:w="6804" w:type="dxa"/>
          </w:tcPr>
          <w:p w:rsidR="006A0537" w:rsidRPr="00DB1483" w:rsidRDefault="006A0537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Куликов, Л. В. История зоотехнии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Л. В. Куликов. — 2-е изд., 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 доп. — Санкт-П</w:t>
            </w:r>
            <w:r w:rsidR="00F11C4E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етербург : Лань, 2022. — 384 с. 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54" w:history="1">
              <w:r w:rsidR="000F7239" w:rsidRPr="00DB148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https://e.lanbook.com/book/211877</w:t>
              </w:r>
            </w:hyperlink>
            <w:r w:rsidR="000F7239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0A1D36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Режим доступа: для </w:t>
            </w:r>
            <w:proofErr w:type="spellStart"/>
            <w:r w:rsidR="000A1D36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0A1D36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пользователей. </w:t>
            </w:r>
          </w:p>
          <w:p w:rsidR="006A0537" w:rsidRPr="00DB1483" w:rsidRDefault="006A0537" w:rsidP="00EA1A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П. Введение в зоотехнию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П. П. 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Ф. 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Шевхужев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2-е изд., стер. — Санкт-Пете</w:t>
            </w:r>
            <w:r w:rsidR="00F11C4E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рбург</w:t>
            </w:r>
            <w:proofErr w:type="gramStart"/>
            <w:r w:rsidR="00F11C4E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11C4E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300 с. 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55" w:history="1">
              <w:r w:rsidR="00F11C4E" w:rsidRPr="00DB148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https://e.lanbook.com/book/206120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A776B" w:rsidRPr="000F7239" w:rsidRDefault="00C34A73" w:rsidP="00EA1A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C34A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доп.:</w:t>
            </w:r>
            <w:r w:rsidR="002A5C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Бондаренко, О. В. История и философия науки</w:t>
            </w:r>
            <w:proofErr w:type="gramStart"/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В. Бондаренко, О. П. Ильина. — Иркутск</w:t>
            </w:r>
            <w:proofErr w:type="gramStart"/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Иркутский ГАУ, 2017. — 269 </w:t>
            </w:r>
            <w:r w:rsidR="00C122E0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56" w:history="1">
              <w:r w:rsidR="00F11C4E" w:rsidRPr="00DB1483">
                <w:rPr>
                  <w:rStyle w:val="a4"/>
                  <w:rFonts w:ascii="Times New Roman" w:eastAsia="Calibri" w:hAnsi="Times New Roman"/>
                  <w:sz w:val="24"/>
                  <w:szCs w:val="24"/>
                  <w:u w:val="none"/>
                  <w:lang w:eastAsia="en-US"/>
                </w:rPr>
                <w:t>https://e.lanbook.com/book/133357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EA1AD4" w:rsidRPr="00D04C32" w:rsidTr="001C6483">
        <w:tc>
          <w:tcPr>
            <w:tcW w:w="2978" w:type="dxa"/>
          </w:tcPr>
          <w:p w:rsidR="00EA1AD4" w:rsidRDefault="00EA1AD4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и философия зоотехнической науки</w:t>
            </w:r>
          </w:p>
          <w:p w:rsidR="000D701F" w:rsidRPr="00D04C32" w:rsidRDefault="000D701F" w:rsidP="000D70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6A0537" w:rsidRPr="00DB1483" w:rsidRDefault="006A0537" w:rsidP="00EA1A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Куликов, Л. В. История зоотехнии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Л. В. Куликов. — 2-е изд., 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 — Санкт-Петербург : Лань, 2022. — 384 с.// </w:t>
            </w:r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57" w:history="1">
              <w:r w:rsidR="00F11C4E" w:rsidRPr="00DB148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https://e.lanbook.com/book/211877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A0537" w:rsidRDefault="006A0537" w:rsidP="00EA1A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П. Введение в зоотехнию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П. П. 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Ф. 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Шевхужев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2-е изд., стер. — Санкт-П</w:t>
            </w:r>
            <w:r w:rsidR="00F11C4E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F11C4E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11C4E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300 с. 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58" w:history="1">
              <w:r w:rsidR="00F11C4E" w:rsidRPr="00DB148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https://e.lanbook.com/book/206120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F46B72" w:rsidRPr="00DB1483" w:rsidRDefault="00F46B72" w:rsidP="00EA1A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Грихина</w:t>
            </w:r>
            <w:proofErr w:type="spellEnd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Н. В. История зоотехнической науки</w:t>
            </w:r>
            <w:proofErr w:type="gramStart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Н. В. </w:t>
            </w:r>
            <w:proofErr w:type="spellStart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Грихина</w:t>
            </w:r>
            <w:proofErr w:type="spellEnd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И. А. </w:t>
            </w:r>
            <w:proofErr w:type="spellStart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Скоркина</w:t>
            </w:r>
            <w:proofErr w:type="spellEnd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Воронеж</w:t>
            </w:r>
            <w:proofErr w:type="gramStart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Мичуринский ГАУ, 2019. — 187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59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https://e.lanbook.com/book/157846</w:t>
              </w:r>
            </w:hyperlink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A776B" w:rsidRDefault="00C34A73" w:rsidP="00EA1A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A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доп.:</w:t>
            </w:r>
            <w:r w:rsidR="002A5C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Бондаренко, О. В. История и философия науки</w:t>
            </w:r>
            <w:proofErr w:type="gramStart"/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В. Бондаренко, О. П. Ильина. — Иркутск</w:t>
            </w:r>
            <w:proofErr w:type="gramStart"/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Иркутский ГАУ, 2017. — 269 </w:t>
            </w:r>
            <w:r w:rsidR="00C122E0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="006A776B"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60" w:history="1">
              <w:r w:rsidR="00F11C4E" w:rsidRPr="00DB1483">
                <w:rPr>
                  <w:rStyle w:val="a4"/>
                  <w:rFonts w:ascii="Times New Roman" w:eastAsia="Calibri" w:hAnsi="Times New Roman"/>
                  <w:sz w:val="24"/>
                  <w:szCs w:val="24"/>
                  <w:u w:val="none"/>
                  <w:lang w:eastAsia="en-US"/>
                </w:rPr>
                <w:t>https://e.lanbook.com/book/133357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F46B72" w:rsidRPr="000F7239" w:rsidRDefault="00F46B72" w:rsidP="00F46B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и методология зоотехнической науки</w:t>
            </w:r>
            <w:proofErr w:type="gramStart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</w:t>
            </w:r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пособие / составитель Е. А.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Третьяков. — Вологда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ВГМХА имени</w:t>
            </w:r>
            <w:r w:rsidR="002A5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 В. Верещагина, 2013. — 151 с.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61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https://e.lanbook.com/book/130923</w:t>
              </w:r>
            </w:hyperlink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F4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2F1BE3" w:rsidRPr="00D04C32" w:rsidTr="001C6483">
        <w:tc>
          <w:tcPr>
            <w:tcW w:w="2978" w:type="dxa"/>
          </w:tcPr>
          <w:p w:rsidR="002F1BE3" w:rsidRPr="00D04C32" w:rsidRDefault="002F1BE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История и философия науки</w:t>
            </w:r>
          </w:p>
        </w:tc>
        <w:tc>
          <w:tcPr>
            <w:tcW w:w="6804" w:type="dxa"/>
          </w:tcPr>
          <w:p w:rsidR="00DB1483" w:rsidRPr="0038530D" w:rsidRDefault="00DB1483" w:rsidP="00366C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и философия науки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 / А. С. 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Мамзин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 ; общ</w:t>
            </w:r>
            <w:r w:rsidR="00552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редакци</w:t>
            </w:r>
            <w:r w:rsidR="00552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 С. 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Мамзина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Е. Ю. 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Сиверцева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 — 2-е изд., 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 — Москва : </w:t>
            </w:r>
            <w:r w:rsidR="004C75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2023. — 360 с.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Образовательная платформа Юрайт [сайт]. — URL: </w:t>
            </w:r>
            <w:hyperlink r:id="rId62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https://urait.ru/bcode/510869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DB1483" w:rsidRPr="0038530D" w:rsidRDefault="00DB1483" w:rsidP="006A0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483">
              <w:rPr>
                <w:rFonts w:ascii="Times New Roman" w:hAnsi="Times New Roman"/>
                <w:sz w:val="24"/>
                <w:szCs w:val="24"/>
              </w:rPr>
              <w:t>Бессонов, Б. Н.  История и философия науки</w:t>
            </w:r>
            <w:proofErr w:type="gramStart"/>
            <w:r w:rsidRPr="00DB1483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DB1483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 / Б. Н. Бессонов. — 2-е изд., доп. — Москва : </w:t>
            </w:r>
            <w:r>
              <w:rPr>
                <w:rFonts w:ascii="Times New Roman" w:hAnsi="Times New Roman"/>
                <w:sz w:val="24"/>
                <w:szCs w:val="24"/>
              </w:rPr>
              <w:t>Юрайт, 2023. — 293 с.</w:t>
            </w:r>
            <w:r w:rsidRPr="00DB1483">
              <w:rPr>
                <w:rFonts w:ascii="Times New Roman" w:hAnsi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63" w:history="1">
              <w:r w:rsidRPr="008C05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https://urait.ru/bcode/510486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DB1483" w:rsidRDefault="00DB1483" w:rsidP="006A77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и философия науки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 / Н. В. 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Бряник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О. Н. 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Томюк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Е. П. Стародубцева, Л. Д. 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Ламберов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; общ</w:t>
            </w:r>
            <w:r w:rsidR="00552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редакци</w:t>
            </w:r>
            <w:r w:rsidR="00552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 В. 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Бряник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О. Н. 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Томюк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 — Москва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Юрайт, 2022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;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Екатеринбург : Издательство Ур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альского университета. — 290 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Образовательная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платформа Юрайт [сайт]. — URL: </w:t>
            </w:r>
            <w:hyperlink r:id="rId64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https://urait.ru/bcode/498942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DB1483" w:rsidRPr="0038530D" w:rsidRDefault="00DB1483" w:rsidP="006A77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Розин, В. М.  История и философия науки</w:t>
            </w:r>
            <w:proofErr w:type="gram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 / В. М. Розин. — 2-е изд., </w:t>
            </w:r>
            <w:proofErr w:type="spellStart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 — Москва 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Юрайт, 2023. — 414 с.</w:t>
            </w:r>
            <w:r w:rsidRPr="00DB1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Образовательная платформа Юрайт [сайт]. — URL: </w:t>
            </w:r>
            <w:hyperlink r:id="rId65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https://urait.ru/bcode/515556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A776B" w:rsidRPr="000F7239" w:rsidRDefault="006A776B" w:rsidP="006A77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Савелова, Е. В. История и философия науки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Е. В. Савелова. — Хабаровск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ХГИК, 2021. — 139 </w:t>
            </w:r>
            <w:r w:rsidR="00C122E0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66" w:history="1">
              <w:r w:rsidR="00F11C4E" w:rsidRPr="000F723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https://e.lanbook.com/book/204476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A776B" w:rsidRPr="000F7239" w:rsidRDefault="006A776B" w:rsidP="006A77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Тюлина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В. История и философия науки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В.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Тюлина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Тверь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Тверская ГСХА, 2019. — 185 </w:t>
            </w:r>
            <w:r w:rsidR="00C122E0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67" w:history="1">
              <w:r w:rsidR="00F11C4E" w:rsidRPr="000F723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https://e.lanbook.com/book/134135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A776B" w:rsidRPr="000F7239" w:rsidRDefault="006A776B" w:rsidP="006A77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Некрасова, Н. А. История и философия науки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Н. А. Некрасова, С. И. Некрасов, А. С. Некрасов. — Москва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РУТ (МИИТ), 2019. — 480 </w:t>
            </w:r>
            <w:r w:rsidR="00C122E0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68" w:history="1">
              <w:r w:rsidR="00F11C4E" w:rsidRPr="000F723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https://e.lanbook.com/book/175815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A776B" w:rsidRPr="0038530D" w:rsidRDefault="006A776B" w:rsidP="000F72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Любомиров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Д. Е. История и философия науки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Д. Е.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Любомиров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С. О. Петров, О. В.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Сапенок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СПбГЛТУ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2018. — 116 с.// </w:t>
            </w:r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69" w:history="1">
              <w:r w:rsidR="00F11C4E" w:rsidRPr="000F723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https://e.lanbook.com/book/113325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2F1BE3" w:rsidRPr="00D04C32" w:rsidTr="001C6483">
        <w:tc>
          <w:tcPr>
            <w:tcW w:w="2978" w:type="dxa"/>
          </w:tcPr>
          <w:p w:rsidR="002F1BE3" w:rsidRDefault="002F1BE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Коневодство</w:t>
            </w:r>
          </w:p>
          <w:p w:rsidR="000D701F" w:rsidRPr="00D04C3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F7239" w:rsidRPr="000F7239" w:rsidRDefault="008075A0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Коневодство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 / В. А. Демин, А. Р.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Акимбеков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Д. А.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Баймуканов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 ; </w:t>
            </w:r>
            <w:r w:rsidR="003B3B89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редакция</w:t>
            </w:r>
            <w:r w:rsidR="002A5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3743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профессора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 А. Демина. — Санкт-П</w:t>
            </w:r>
            <w:r w:rsidR="00F11C4E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F11C4E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11C4E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324 с.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70" w:history="1">
              <w:r w:rsidR="00F11C4E" w:rsidRPr="000F723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https://e.lanbook.com/book/208466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F7239" w:rsidRDefault="000F7239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Демин, В. А. Коневодство. Практикум</w:t>
            </w:r>
            <w:proofErr w:type="gramStart"/>
            <w:r w:rsidR="00C34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C34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В. А. Демин, А. В.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Хотов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3-е изд., стер. — Санкт-Петербург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220 с. 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библиотечная система [сайт].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71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https://e.lanbook.com/book/288893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F7239" w:rsidRPr="000F7239" w:rsidRDefault="008075A0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Сидорова, А. Л. Коневодство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Л. Сидорова. — Красноярск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2020. — 119 </w:t>
            </w:r>
            <w:r w:rsidR="00C122E0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72" w:history="1">
              <w:r w:rsidR="00F11C4E" w:rsidRPr="000F723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https://e.lanbook.com/book/187246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F7239" w:rsidRPr="000F7239" w:rsidRDefault="008075A0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Шишкина, Т. В. Коневодство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Т. В. Шишкина. — Пенза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ПГАУ, 2021. — 178 </w:t>
            </w:r>
            <w:r w:rsidR="00C122E0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73" w:history="1">
              <w:r w:rsidR="00F11C4E" w:rsidRPr="000F723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https://e.lanbook.com/book/207320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8075A0" w:rsidRPr="000F7239" w:rsidRDefault="008075A0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Бурдашкина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Н. Коневодство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Н.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Бурдашкина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И. Дарьин. — Пенза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ПГАУ, 2018. — 192 </w:t>
            </w:r>
            <w:r w:rsidR="00C122E0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74" w:history="1">
              <w:r w:rsidR="00F11C4E" w:rsidRPr="000F723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https://e.lanbook.com/book/131105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876A7" w:rsidRDefault="005925B7" w:rsidP="00F81883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Лошади. Биологические основы. Использование. Пороки. Болезни</w:t>
            </w:r>
            <w:proofErr w:type="gramStart"/>
            <w:r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учебник</w:t>
            </w:r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/ А. А. </w:t>
            </w:r>
            <w:proofErr w:type="spellStart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Стекольников</w:t>
            </w:r>
            <w:proofErr w:type="spellEnd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, Г. Г. Щер</w:t>
            </w:r>
            <w:r w:rsidR="004615CF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баков, А. В. Яшин [и др.] ; редакция</w:t>
            </w:r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А. А. </w:t>
            </w:r>
            <w:proofErr w:type="spellStart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Стекольников</w:t>
            </w:r>
            <w:proofErr w:type="spellEnd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— 3-е изд., стер. — Санкт-Петербург</w:t>
            </w:r>
            <w:proofErr w:type="gramStart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Лань, 2023. — 576 с</w:t>
            </w:r>
            <w:r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 </w:t>
            </w:r>
            <w:r w:rsidR="004615CF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// Лань</w:t>
            </w:r>
            <w:proofErr w:type="gramStart"/>
            <w:r w:rsidR="004615CF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4615CF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электронно-библиотечная система [сайт].</w:t>
            </w:r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— URL: </w:t>
            </w:r>
            <w:hyperlink r:id="rId75" w:history="1">
              <w:r w:rsidRPr="001F3FA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https://e.lanbook.com/book/329582</w:t>
              </w:r>
            </w:hyperlink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. — Режим доступа: для </w:t>
            </w:r>
            <w:proofErr w:type="spellStart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пользователей.</w:t>
            </w:r>
          </w:p>
          <w:p w:rsidR="005925B7" w:rsidRPr="000F7239" w:rsidRDefault="005925B7" w:rsidP="00F81883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Родионов, Г. В. Основы животноводства</w:t>
            </w:r>
            <w:proofErr w:type="gramStart"/>
            <w:r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учебник для вузов</w:t>
            </w:r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/ Г. В. Родионов, Ю. А. </w:t>
            </w:r>
            <w:proofErr w:type="spellStart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Юлдашбаев</w:t>
            </w:r>
            <w:proofErr w:type="spellEnd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, Л. П. </w:t>
            </w:r>
            <w:proofErr w:type="spellStart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Табакова</w:t>
            </w:r>
            <w:proofErr w:type="spellEnd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— 4-е изд., стер. — Санкт-Петербург</w:t>
            </w:r>
            <w:proofErr w:type="gramStart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Лань, 2024. — 564 с. </w:t>
            </w:r>
            <w:r w:rsidR="004615CF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// Лань</w:t>
            </w:r>
            <w:proofErr w:type="gramStart"/>
            <w:r w:rsidR="004615CF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4615CF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электронно-библиотечная система [сайт].</w:t>
            </w:r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— URL: </w:t>
            </w:r>
            <w:hyperlink r:id="rId76" w:history="1">
              <w:r w:rsidRPr="001F3FA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https://e.lanbook.com/book/356171</w:t>
              </w:r>
            </w:hyperlink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. — Режим доступа: для </w:t>
            </w:r>
            <w:proofErr w:type="spellStart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 w:rsidRPr="005925B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пользователей.</w:t>
            </w:r>
          </w:p>
          <w:p w:rsidR="005876A7" w:rsidRPr="000F7239" w:rsidRDefault="005876A7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Содержание, кормление и болезни лошадей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А.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Стекольников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Ф. Кузнецов, А. В.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 ;  </w:t>
            </w:r>
            <w:r w:rsidR="003B3B89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редакция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 А.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Стекольникова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</w:t>
            </w:r>
            <w:r w:rsidR="00F11C4E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нь, 2022. — 624 с.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77" w:history="1">
              <w:r w:rsidR="00F11C4E" w:rsidRPr="000F723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https://e.lanbook.com/book/210161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876A7" w:rsidRPr="0038530D" w:rsidRDefault="005876A7" w:rsidP="00241F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рысистая порода лошадей</w:t>
            </w:r>
            <w:proofErr w:type="gram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Е. Я.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Лебедько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С. Е. Яковлева, С. А. Козлов, А. В. Гороховская. — 2-е изд., </w:t>
            </w:r>
            <w:proofErr w:type="spellStart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r w:rsidR="00820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Лань, 2022. — 172 с.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0F7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78" w:history="1">
              <w:r w:rsidR="00F11C4E" w:rsidRPr="000F723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https://e.lanbook.com/book/212825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2F1BE3" w:rsidRPr="00D04C32" w:rsidTr="001C6483">
        <w:tc>
          <w:tcPr>
            <w:tcW w:w="2978" w:type="dxa"/>
          </w:tcPr>
          <w:p w:rsidR="002F1BE3" w:rsidRDefault="002F1BE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Кормление животных</w:t>
            </w:r>
          </w:p>
          <w:p w:rsidR="000D701F" w:rsidRPr="00D04C3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615CF" w:rsidRDefault="00CB63D5" w:rsidP="0046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Кормление животных и технология кормов</w:t>
            </w:r>
            <w:proofErr w:type="gram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В. Е. </w:t>
            </w: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Улитько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Л. А. </w:t>
            </w: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Пыхтина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О. А. Десятов [и др.]. — Ульяновск</w:t>
            </w:r>
            <w:proofErr w:type="gram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УлГАУ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име</w:t>
            </w:r>
            <w:r w:rsidR="002D7E2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ни П. А. Столыпина, 2020 — Ч.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1 — 2020. — 214 </w:t>
            </w:r>
            <w:r w:rsidR="00C122E0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с. 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79" w:history="1">
              <w:r w:rsidR="00046FC2" w:rsidRPr="005C194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https://e.lanbook.com/book/207251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046FC2" w:rsidRPr="005C194E" w:rsidRDefault="004615CF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Кормление животных и технология кормов</w:t>
            </w:r>
            <w:proofErr w:type="gram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В. Е. </w:t>
            </w: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Улитько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Л. А. </w:t>
            </w: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Пыхтина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О. А. Десятов [и др.]. — Ульяновск</w:t>
            </w:r>
            <w:proofErr w:type="gram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УлГАУ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име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ни П. А. Столыпина, 2020 — Ч.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2 — 2020. — 224 с. // Лань</w:t>
            </w:r>
            <w:proofErr w:type="gram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80" w:history="1">
              <w:r w:rsidRPr="005C194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https://e.lanbook.com/book/207248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046FC2" w:rsidRPr="005C194E" w:rsidRDefault="00CB63D5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Рядчиков, В. Г. Основы питания и кормления сельскохозяйственных животных</w:t>
            </w:r>
            <w:proofErr w:type="gram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учебник / В. Г. Рядчиков. — Санкт-П</w:t>
            </w:r>
            <w:r w:rsidR="00046FC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етербург</w:t>
            </w:r>
            <w:proofErr w:type="gramStart"/>
            <w:r w:rsidR="00046FC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046FC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2022. — 640 с. 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</w:t>
            </w:r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lastRenderedPageBreak/>
              <w:t xml:space="preserve">библиотечная система [сайт]. 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81" w:history="1">
              <w:r w:rsidR="00FC5BA7" w:rsidRPr="005C194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https://e.lanbook.com/book/212030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3B0B34" w:rsidRPr="005C194E" w:rsidRDefault="003B0B34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Кислякова, Е. М. Современные кормовые добавки в кормлении животных</w:t>
            </w:r>
            <w:proofErr w:type="gram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Е. М. Кислякова, Г. В. Азимова. — Ижевск</w:t>
            </w:r>
            <w:proofErr w:type="gram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Ижевская ГСХА, 2020. — 88 </w:t>
            </w:r>
            <w:r w:rsidR="00C122E0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с. 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82" w:history="1">
              <w:r w:rsidR="00046FC2" w:rsidRPr="005C194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https://e.lanbook.com/book/178048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046FC2" w:rsidRPr="005C194E" w:rsidRDefault="003B0B34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Хохрин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С. Н. Кормление </w:t>
            </w: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моногастричных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животных</w:t>
            </w:r>
            <w:proofErr w:type="gram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для вузов / С. Н. </w:t>
            </w: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Хохрин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Ю. П. </w:t>
            </w: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Савенко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В. Б. Галецкий. — 2-е изд., </w:t>
            </w: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перераб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и доп. — Санкт-П</w:t>
            </w:r>
            <w:r w:rsidR="00046FC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етербург : Лань, 2020. — 516 с. 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83" w:history="1">
              <w:r w:rsidR="00046FC2" w:rsidRPr="005C194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https://e.lanbook.com/book/149328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90035" w:rsidRPr="005C194E" w:rsidRDefault="00690035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Козина, Е. А. Нормированное кормление животных</w:t>
            </w:r>
            <w:proofErr w:type="gram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Е. А. Козина. — Красноярск</w:t>
            </w:r>
            <w:proofErr w:type="gram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КрасГАУ</w:t>
            </w:r>
            <w:proofErr w:type="spellEnd"/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2020. — 139 </w:t>
            </w:r>
            <w:r w:rsidR="00C122E0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с. 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84" w:history="1">
              <w:r w:rsidR="00046FC2" w:rsidRPr="005C194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https://e.lanbook.com/book/225152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5876A7" w:rsidRPr="005C194E" w:rsidRDefault="005876A7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Фаритов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Т. А. Корма и кормовые добавки для животных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Т. А.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Фаритов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</w:t>
            </w:r>
            <w:r w:rsidR="00046FC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046FC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046FC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304 с.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85" w:history="1">
              <w:r w:rsidR="00046FC2" w:rsidRPr="005C194E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https://e.lanbook.com/book/210464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876A7" w:rsidRPr="005C194E" w:rsidRDefault="005876A7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Хазиахметов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Ф. С. Рациональное кормление животных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Ф. С.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Хазиахметов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3-е изд., стер. — Санкт-П</w:t>
            </w:r>
            <w:r w:rsidR="00046FC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046FC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046FC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364 с.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86" w:history="1">
              <w:r w:rsidR="00046FC2" w:rsidRPr="005C194E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https://e.lanbook.com/book/206411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876A7" w:rsidRPr="002D7E2D" w:rsidRDefault="002D7E2D" w:rsidP="00A8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Максимюк</w:t>
            </w:r>
            <w:proofErr w:type="spellEnd"/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, Н. Н.  Физиология животных: кормление</w:t>
            </w:r>
            <w:proofErr w:type="gramStart"/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 :</w:t>
            </w:r>
            <w:proofErr w:type="gramEnd"/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учебное пособие для вузов / Н. Н. </w:t>
            </w:r>
            <w:proofErr w:type="spellStart"/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Максимюк</w:t>
            </w:r>
            <w:proofErr w:type="spellEnd"/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, В. Г. </w:t>
            </w:r>
            <w:proofErr w:type="spellStart"/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Скопичев</w:t>
            </w:r>
            <w:proofErr w:type="spellEnd"/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. — 2-е изд., </w:t>
            </w:r>
            <w:proofErr w:type="spellStart"/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испр</w:t>
            </w:r>
            <w:proofErr w:type="spellEnd"/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. и доп. — Москва :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Юрайт, 2023. — 195 с.</w:t>
            </w:r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// Образовательная платформа Юрайт [сайт]. — URL: </w:t>
            </w:r>
            <w:hyperlink r:id="rId87" w:history="1">
              <w:r w:rsidRPr="001F3FAD">
                <w:rPr>
                  <w:rStyle w:val="a4"/>
                  <w:rFonts w:ascii="Times New Roman" w:eastAsia="Calibri" w:hAnsi="Times New Roman"/>
                  <w:bCs/>
                  <w:iCs/>
                  <w:sz w:val="24"/>
                  <w:szCs w:val="24"/>
                  <w:lang w:eastAsia="en-US"/>
                </w:rPr>
                <w:t>https://urait.ru/bcode/513944</w:t>
              </w:r>
            </w:hyperlink>
            <w:r w:rsidRPr="002D7E2D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C194E" w:rsidRPr="0038530D" w:rsidRDefault="005C194E" w:rsidP="005C19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Скопичев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 Г.  Зоотехническая физиология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 / В. Г. 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Скопичев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Н. Н. 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Максимюк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Б. В. Шумилов. — 2-е изд.,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 — Москва : </w:t>
            </w:r>
            <w:r w:rsidR="004C75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2023. — 344 с.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Образовательная платформа Юрайт [сайт]. — URL: </w:t>
            </w:r>
            <w:hyperlink r:id="rId88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https://urait.ru/bcode/513966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2F1BE3" w:rsidRPr="00D04C32" w:rsidTr="001C6483">
        <w:tc>
          <w:tcPr>
            <w:tcW w:w="2978" w:type="dxa"/>
          </w:tcPr>
          <w:p w:rsidR="002F1BE3" w:rsidRDefault="002F1BE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Кормление с основами кормопроизводства</w:t>
            </w:r>
          </w:p>
          <w:p w:rsidR="000D701F" w:rsidRPr="00D04C3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F024B0" w:rsidRPr="005C194E" w:rsidRDefault="00F024B0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Коломейченко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В. Кормопроизводство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В. В.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Коломейченко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656 с.// </w:t>
            </w:r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89" w:history="1">
              <w:r w:rsidR="00D84B60" w:rsidRPr="005C194E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https://e.lanbook.com/book/211784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F024B0" w:rsidRPr="005C194E" w:rsidRDefault="00F024B0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Фаритов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Т. А. Корма и кормовые добавки для животных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2A5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учебное пособие / Т. А.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Фаритов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</w:t>
            </w:r>
            <w:r w:rsidR="00D84B60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D84B60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D84B60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304 с.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90" w:history="1">
              <w:r w:rsidR="00D84B60" w:rsidRPr="005C194E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https://e.lanbook.com/book/210464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3F6A72" w:rsidRDefault="004F3667" w:rsidP="00D869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>Хамидуллина</w:t>
            </w:r>
            <w:proofErr w:type="spellEnd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>, А. Ш. Кормление животных с основами кормопроизводства</w:t>
            </w:r>
            <w:proofErr w:type="gramStart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А. Ш. </w:t>
            </w:r>
            <w:proofErr w:type="spellStart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>Хамидуллина</w:t>
            </w:r>
            <w:proofErr w:type="spellEnd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>, А. С. Иванова. — Тюмень</w:t>
            </w:r>
            <w:proofErr w:type="gramStart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ГАУ Северного Зауралья, 2021. — 123 </w:t>
            </w:r>
            <w:r w:rsidR="00C122E0"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// </w:t>
            </w:r>
            <w:r w:rsidR="00B06BD2" w:rsidRPr="005C194E">
              <w:rPr>
                <w:rFonts w:ascii="Times New Roman" w:hAnsi="Times New Roman"/>
                <w:bCs/>
                <w:sz w:val="24"/>
                <w:szCs w:val="24"/>
              </w:rPr>
              <w:t>Лань</w:t>
            </w:r>
            <w:proofErr w:type="gramStart"/>
            <w:r w:rsidR="00B06BD2"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B06BD2"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— URL: </w:t>
            </w:r>
            <w:hyperlink r:id="rId91" w:history="1">
              <w:r w:rsidR="00D84B60" w:rsidRPr="005C194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https://e.lanbook.com/book/190017</w:t>
              </w:r>
            </w:hyperlink>
            <w:r w:rsidR="00804E97">
              <w:rPr>
                <w:rFonts w:ascii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авториз</w:t>
            </w:r>
            <w:proofErr w:type="spellEnd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2F1BE3" w:rsidRDefault="004F3667" w:rsidP="00D869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>Кердяшов</w:t>
            </w:r>
            <w:proofErr w:type="spellEnd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>, Н. Н. Кормление животных с основами кормопроизводства</w:t>
            </w:r>
            <w:proofErr w:type="gramStart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Н. Н. </w:t>
            </w:r>
            <w:proofErr w:type="spellStart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>Кердяшов</w:t>
            </w:r>
            <w:proofErr w:type="spellEnd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>. — Пенза</w:t>
            </w:r>
            <w:proofErr w:type="gramStart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ПГАУ, 2020. — 303 </w:t>
            </w:r>
            <w:r w:rsidR="00C122E0"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// </w:t>
            </w:r>
            <w:r w:rsidR="00B06BD2" w:rsidRPr="005C194E">
              <w:rPr>
                <w:rFonts w:ascii="Times New Roman" w:hAnsi="Times New Roman"/>
                <w:bCs/>
                <w:sz w:val="24"/>
                <w:szCs w:val="24"/>
              </w:rPr>
              <w:t>Лань</w:t>
            </w:r>
            <w:proofErr w:type="gramStart"/>
            <w:r w:rsidR="00B06BD2"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B06BD2"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hAnsi="Times New Roman"/>
                <w:bCs/>
                <w:sz w:val="24"/>
                <w:szCs w:val="24"/>
              </w:rPr>
              <w:t xml:space="preserve">— URL: </w:t>
            </w:r>
            <w:hyperlink r:id="rId92" w:history="1">
              <w:r w:rsidR="00D84B60" w:rsidRPr="005C194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https://e.lanbook.com/book/170958</w:t>
              </w:r>
            </w:hyperlink>
            <w:r w:rsidR="00804E97">
              <w:rPr>
                <w:rFonts w:ascii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2D4216" w:rsidRPr="005C194E" w:rsidRDefault="002D4216" w:rsidP="002D42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D4216">
              <w:rPr>
                <w:rFonts w:ascii="Times New Roman" w:hAnsi="Times New Roman"/>
                <w:bCs/>
                <w:sz w:val="24"/>
                <w:szCs w:val="24"/>
              </w:rPr>
              <w:t>Калоев, Б. С. Кормление сельскохозяйственных животных с основами кормопроизводства. Практикум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вузов</w:t>
            </w:r>
            <w:r w:rsidRPr="002D4216">
              <w:rPr>
                <w:rFonts w:ascii="Times New Roman" w:hAnsi="Times New Roman"/>
                <w:bCs/>
                <w:sz w:val="24"/>
                <w:szCs w:val="24"/>
              </w:rPr>
              <w:t xml:space="preserve"> / Б. С. Калоев. — Санкт-Петербург</w:t>
            </w:r>
            <w:proofErr w:type="gramStart"/>
            <w:r w:rsidRPr="002D4216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D4216">
              <w:rPr>
                <w:rFonts w:ascii="Times New Roman" w:hAnsi="Times New Roman"/>
                <w:bCs/>
                <w:sz w:val="24"/>
                <w:szCs w:val="24"/>
              </w:rPr>
              <w:t xml:space="preserve"> Лань, 2022. — 108 с. </w:t>
            </w:r>
            <w:r w:rsidR="004615CF">
              <w:rPr>
                <w:rFonts w:ascii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 w:rsidR="004615CF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615CF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2D4216">
              <w:rPr>
                <w:rFonts w:ascii="Times New Roman" w:hAnsi="Times New Roman"/>
                <w:bCs/>
                <w:sz w:val="24"/>
                <w:szCs w:val="24"/>
              </w:rPr>
              <w:t xml:space="preserve"> — URL: </w:t>
            </w:r>
            <w:hyperlink r:id="rId93" w:history="1">
              <w:r w:rsidRPr="006E45E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https://e.lanbook.com/book/252890</w:t>
              </w:r>
            </w:hyperlink>
            <w:r w:rsidRPr="002D4216">
              <w:rPr>
                <w:rFonts w:ascii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2D4216">
              <w:rPr>
                <w:rFonts w:ascii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Pr="002D4216">
              <w:rPr>
                <w:rFonts w:ascii="Times New Roman" w:hAnsi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Кролиководство и звероводство</w:t>
            </w:r>
          </w:p>
          <w:p w:rsidR="000D701F" w:rsidRPr="00D04C3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2D4216" w:rsidRDefault="002D4216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Баранов, В. А. Кролиководство и звероводство</w:t>
            </w:r>
            <w:proofErr w:type="gramStart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А. Баранов, Н. М. </w:t>
            </w:r>
            <w:proofErr w:type="spellStart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Каналина</w:t>
            </w:r>
            <w:proofErr w:type="spellEnd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Л. 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Рахматов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Казань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КГАВМ имени Баумана, 2021. — 103 с.</w:t>
            </w:r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94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https://e.lanbook.com/book/314177</w:t>
              </w:r>
            </w:hyperlink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32B85" w:rsidRPr="005C194E" w:rsidRDefault="00732B85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Шумилина, Н. Н. Практикум по кролиководству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Н. Н. Шумилина, Ю. А. Калугин, Н. А.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Балакирев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2-е изд.,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272 с. // </w:t>
            </w:r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95" w:history="1">
              <w:r w:rsidR="00BE37AE" w:rsidRPr="005C194E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https://e.lanbook.com/book/212366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32B85" w:rsidRPr="005C194E" w:rsidRDefault="00732B85" w:rsidP="00CF2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Г. Практическое руководство по звероводству и кролиководству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Г.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Назарченко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А.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Баландин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2-е изд., стер. — Санкт-Петербург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328 с. // </w:t>
            </w:r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96" w:history="1">
              <w:r w:rsidR="00BE37AE" w:rsidRPr="005C194E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https://e.lanbook.com/book/206399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A57BC8" w:rsidRPr="005C194E" w:rsidRDefault="00A57BC8" w:rsidP="00CF2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Кролиководство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Е. И.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Растоваров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Е. Э. Епимахова, Н. А.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Агаркова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Е.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Закотин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Ставрополь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СтГАУ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2019. — 88 с. // </w:t>
            </w:r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97" w:history="1">
              <w:r w:rsidR="00BE37AE" w:rsidRPr="005C194E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https://e.lanbook.com/book/169743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A57BC8" w:rsidRPr="005C194E" w:rsidRDefault="00A57BC8" w:rsidP="00CF2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Агейкин, А. Г. Технологии кролиководства: курс лекций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Г. Агейкин. — Красноярск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</w:t>
            </w:r>
            <w:r w:rsidR="00BE37AE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 — 393 с.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// </w:t>
            </w:r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98" w:history="1">
              <w:r w:rsidR="00BE37AE" w:rsidRPr="005C194E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https://e.lanbook.com/book/186972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A57BC8" w:rsidRPr="005C194E" w:rsidRDefault="00A57BC8" w:rsidP="00CF2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Балакирев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Н. А. Звероводство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 / Н. А.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Балакирев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</w:t>
            </w:r>
            <w:r w:rsidR="00BE37AE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BE37AE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E37AE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336 с.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99" w:history="1">
              <w:r w:rsidR="00BE37AE" w:rsidRPr="005C194E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https://e.lanbook.com/book/221147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A57BC8" w:rsidRPr="0038530D" w:rsidRDefault="00A57BC8" w:rsidP="003F6A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Шумилина, Н. Н. Практикум по звероводству</w:t>
            </w:r>
            <w:proofErr w:type="gram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Н. Н. Шумилина, О. И. Федорова, Н. А.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Балакирев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 </w:t>
            </w:r>
            <w:r w:rsidR="00BE37AE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редакция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 А. </w:t>
            </w:r>
            <w:proofErr w:type="spellStart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Балакирева</w:t>
            </w:r>
            <w:proofErr w:type="spellEnd"/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</w:t>
            </w:r>
            <w:r w:rsidR="00BE37AE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тербург</w:t>
            </w:r>
            <w:proofErr w:type="gramStart"/>
            <w:r w:rsidR="00BE37AE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E37AE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2020. — 324 с.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C19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00" w:history="1">
              <w:r w:rsidR="00BE37AE" w:rsidRPr="005C194E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https://e.lanbook.com/book/133912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FA0549" w:rsidRPr="00D04C32" w:rsidTr="001C6483">
        <w:tc>
          <w:tcPr>
            <w:tcW w:w="2978" w:type="dxa"/>
          </w:tcPr>
          <w:p w:rsidR="00FA0549" w:rsidRPr="00D04C32" w:rsidRDefault="00FA054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0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Кураторский час</w:t>
            </w:r>
          </w:p>
        </w:tc>
        <w:tc>
          <w:tcPr>
            <w:tcW w:w="6804" w:type="dxa"/>
          </w:tcPr>
          <w:p w:rsidR="004615CF" w:rsidRPr="004615CF" w:rsidRDefault="004615CF" w:rsidP="004615C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Демченко, И. В. Педагогика и психология высшей школы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учебное пособие / И. В. Демченко. — Норильск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ЗГУ имени Н. М. Федоровского, 2022. — 233 с. // Лань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101" w:history="1">
              <w:r w:rsidRPr="004615CF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  <w:lang w:eastAsia="en-US"/>
                </w:rPr>
                <w:t>https://e.lanbook.com/book/332861</w:t>
              </w:r>
            </w:hyperlink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авториз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пользователей.</w:t>
            </w:r>
          </w:p>
          <w:p w:rsidR="004615CF" w:rsidRPr="004615CF" w:rsidRDefault="004615CF" w:rsidP="004615C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Шилова, И. М. Психологическое сопровождение студента в экстремальных ситуациях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учебное пособие / И. М. Шилова. — Омск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ОмГПУ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2022. — 94 с. // Лань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102" w:history="1">
              <w:r w:rsidRPr="004615CF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  <w:lang w:eastAsia="en-US"/>
                </w:rPr>
                <w:t>https://e.lanbook.com/book/288326</w:t>
              </w:r>
            </w:hyperlink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авториз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пользователей.</w:t>
            </w:r>
          </w:p>
          <w:p w:rsidR="004615CF" w:rsidRPr="004615CF" w:rsidRDefault="004615CF" w:rsidP="004615C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Старовойтова, Ж. А. Технологии профессионального воспитания в образовательной организации: практикум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учебное пособие / Ж. А. Старовойтова. — Омск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ОмГПУ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2018. — 251 с. // Лань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103" w:history="1">
              <w:r w:rsidRPr="004615CF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  <w:lang w:eastAsia="en-US"/>
                </w:rPr>
                <w:t>https://e.lanbook.com/book/170553</w:t>
              </w:r>
            </w:hyperlink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авториз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пользователей.</w:t>
            </w:r>
          </w:p>
          <w:p w:rsidR="004615CF" w:rsidRPr="004615CF" w:rsidRDefault="004615CF" w:rsidP="004615C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615C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В доп.: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Шмырева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М. А. Система работы куратора вуза: теоретические основы, направления деятельности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учебное пособие / М. А.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Шмырева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Т. Н. Мартынова. — Кемерово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КемГУ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2011. — 101 с. // Лань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104" w:history="1">
              <w:r w:rsidRPr="004615CF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  <w:lang w:eastAsia="en-US"/>
                </w:rPr>
                <w:t>https://e.lanbook.com/book/30036</w:t>
              </w:r>
            </w:hyperlink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авториз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пользователей.</w:t>
            </w:r>
          </w:p>
          <w:p w:rsidR="00FA0549" w:rsidRPr="005C194E" w:rsidRDefault="004615CF" w:rsidP="004615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Татьянина, Т. В.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Компетентностно-ориентированное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взаимодействие куратора со студенческой группой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учебное пособие / Т. В. Татьянина, Н. И.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Еналеева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— Саранск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МГПИ имени М. Е.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Евсевьева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2010. — 93 с. // Лань</w:t>
            </w:r>
            <w:proofErr w:type="gram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105" w:history="1">
              <w:r w:rsidRPr="004615CF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  <w:lang w:eastAsia="en-US"/>
                </w:rPr>
                <w:t>https://e.lanbook.com/book/74494</w:t>
              </w:r>
            </w:hyperlink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авториз</w:t>
            </w:r>
            <w:proofErr w:type="spellEnd"/>
            <w:r w:rsidRPr="004615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Лабораторные методы исследования в животноводстве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EE0E9D" w:rsidRPr="005548D0" w:rsidRDefault="00EE0E9D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Васильева, С. В. Клиническая биохимия крупного рогатого скота</w:t>
            </w:r>
            <w:proofErr w:type="gramStart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 / С. В. Васильева, Ю. В. </w:t>
            </w:r>
            <w:proofErr w:type="spellStart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Конопатов</w:t>
            </w:r>
            <w:proofErr w:type="spellEnd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3-е изд., стер. — Санкт-Петербург</w:t>
            </w:r>
            <w:proofErr w:type="gramStart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188 с. // </w:t>
            </w:r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06" w:history="1">
              <w:r w:rsidR="00BE37AE" w:rsidRPr="005548D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https://e.lanbook.com/book/163403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EE0E9D" w:rsidRPr="005548D0" w:rsidRDefault="00EE0E9D" w:rsidP="00FA38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Рудаков, О. Б. Технохимический контроль жиров и жирозаменителей</w:t>
            </w:r>
            <w:proofErr w:type="gramStart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Б. Рудаков. — Санкт-П</w:t>
            </w:r>
            <w:r w:rsidR="00D84B60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D84B60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D84B60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576 с. </w:t>
            </w:r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07" w:history="1">
              <w:r w:rsidR="00BE37AE" w:rsidRPr="005548D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https://e.lanbook.com/book/210728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DE6B17" w:rsidRDefault="00DE6B17" w:rsidP="00FA38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животные</w:t>
            </w:r>
            <w:proofErr w:type="gramStart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 / А. А. </w:t>
            </w:r>
            <w:proofErr w:type="spellStart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Стекольников</w:t>
            </w:r>
            <w:proofErr w:type="spellEnd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Г. Г. Щербаков, А. В. Яшин [и др.] ; </w:t>
            </w:r>
            <w:r w:rsidR="009B3743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</w:t>
            </w:r>
            <w:r w:rsidR="002A5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3743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редакция</w:t>
            </w:r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 А. </w:t>
            </w:r>
            <w:proofErr w:type="spellStart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Стекольникова</w:t>
            </w:r>
            <w:proofErr w:type="spellEnd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Г. Г. Щербакова. — 2-е изд., стер. — Санкт-Петербург</w:t>
            </w:r>
            <w:proofErr w:type="gramStart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316 с</w:t>
            </w:r>
            <w:r w:rsidR="00BE37A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08" w:history="1">
              <w:r w:rsidR="00BE37AE" w:rsidRPr="005548D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https://e.lanbook.com/book/171874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2D4216" w:rsidRDefault="002D4216" w:rsidP="00FA38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диагностики болезней сельскохозяйственных животных</w:t>
            </w:r>
            <w:r w:rsidR="002A5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учебное пособие для вузов</w:t>
            </w:r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А. П. </w:t>
            </w:r>
            <w:proofErr w:type="spellStart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Курдеко</w:t>
            </w:r>
            <w:proofErr w:type="spellEnd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 П. Ковалев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Н.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Алешкевич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редакция</w:t>
            </w:r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 П. </w:t>
            </w:r>
            <w:proofErr w:type="spellStart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Курдеко</w:t>
            </w:r>
            <w:proofErr w:type="spellEnd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 П. Ковалев. — 4-е изд., стер. — Санкт-Петербург</w:t>
            </w:r>
            <w:proofErr w:type="gramStart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208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09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https://e.lanbook.com/book/335189</w:t>
              </w:r>
            </w:hyperlink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2D4216" w:rsidRPr="005548D0" w:rsidRDefault="002D4216" w:rsidP="00FA38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Рогожин, В. В. Практикум по биохимии</w:t>
            </w:r>
            <w:proofErr w:type="gramStart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В. Рогожин. — Санкт-Петербург</w:t>
            </w:r>
            <w:proofErr w:type="gramStart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544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10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https://e.lanbook.com/book/211406</w:t>
              </w:r>
            </w:hyperlink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2D4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F5A5E" w:rsidRPr="0038530D" w:rsidRDefault="002D7E2D" w:rsidP="00FA38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D7E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доп.:</w:t>
            </w:r>
            <w:r w:rsidR="002A5C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Госманов</w:t>
            </w:r>
            <w:proofErr w:type="spellEnd"/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Р. Г. Лабораторные животные для </w:t>
            </w:r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микробиологи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 исследований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</w:t>
            </w:r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Р. Г. </w:t>
            </w:r>
            <w:proofErr w:type="spellStart"/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Госманов</w:t>
            </w:r>
            <w:proofErr w:type="spellEnd"/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К. </w:t>
            </w:r>
            <w:proofErr w:type="spellStart"/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Галиуллин</w:t>
            </w:r>
            <w:proofErr w:type="spellEnd"/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Ф. М. </w:t>
            </w:r>
            <w:proofErr w:type="spellStart"/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Нургалиев</w:t>
            </w:r>
            <w:proofErr w:type="spellEnd"/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Казань</w:t>
            </w:r>
            <w:proofErr w:type="gramStart"/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КГ</w:t>
            </w:r>
            <w:r w:rsidR="00BE37A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АВМ </w:t>
            </w:r>
            <w:r w:rsidR="00AA4BA5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имени</w:t>
            </w:r>
            <w:r w:rsidR="00BE37A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Баумана, 2017. — 67 с. </w:t>
            </w:r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="00BF5A5E" w:rsidRPr="0055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11" w:history="1">
              <w:r w:rsidR="00BE37AE" w:rsidRPr="005548D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https://e.lanbook.com/book/122911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9D5B8A" w:rsidP="00C6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32"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Методология научного исследования</w:t>
            </w:r>
          </w:p>
          <w:p w:rsidR="001C6483" w:rsidRPr="00D04C32" w:rsidRDefault="001C6483" w:rsidP="00C6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D4216" w:rsidRDefault="002D4216" w:rsidP="009D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Методология научных исследований в ветеринарии и зоотехнии</w:t>
            </w:r>
            <w:proofErr w:type="gramStart"/>
            <w:r w:rsidR="005C615B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5C615B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учебник для вузов</w:t>
            </w:r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/ Н. А. </w:t>
            </w:r>
            <w:proofErr w:type="spellStart"/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Слесаренко</w:t>
            </w:r>
            <w:proofErr w:type="spellEnd"/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И. С. Ларионова</w:t>
            </w:r>
            <w:r w:rsidR="005C615B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Е. Н. </w:t>
            </w:r>
            <w:proofErr w:type="spellStart"/>
            <w:r w:rsidR="005C615B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Борхунова</w:t>
            </w:r>
            <w:proofErr w:type="spellEnd"/>
            <w:r w:rsidR="005C615B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[и др.] ; редакция</w:t>
            </w:r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Слесаренко</w:t>
            </w:r>
            <w:proofErr w:type="spellEnd"/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Н. А.. — 2-е изд., стер. — Санкт-Петербург</w:t>
            </w:r>
            <w:proofErr w:type="gramStart"/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2022. — 296 с. </w:t>
            </w:r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12" w:history="1">
              <w:r w:rsidR="005C615B" w:rsidRPr="006E45E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https://e.lanbook.com/book/230426</w:t>
              </w:r>
            </w:hyperlink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2D421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876CEB" w:rsidRPr="005548D0" w:rsidRDefault="00876CEB" w:rsidP="009D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Суховерхов</w:t>
            </w:r>
            <w:proofErr w:type="spell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А. В. Методология научного исследования</w:t>
            </w:r>
            <w:proofErr w:type="gram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А. В. </w:t>
            </w:r>
            <w:proofErr w:type="spell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Суховерхов</w:t>
            </w:r>
            <w:proofErr w:type="spell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— Краснодар</w:t>
            </w:r>
            <w:proofErr w:type="gram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КубГАУ</w:t>
            </w:r>
            <w:proofErr w:type="spell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2019. — 86 с. // </w:t>
            </w:r>
            <w:r w:rsidR="00B06BD2"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113" w:history="1">
              <w:r w:rsidR="00BE37AE" w:rsidRPr="005548D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https://e.lanbook.com/book/224000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876CEB" w:rsidRPr="005548D0" w:rsidRDefault="00876CEB" w:rsidP="009D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Методология научных исследований</w:t>
            </w:r>
            <w:proofErr w:type="gram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Е. В. Королев, А. С. Иноземцев, А. Н. Гришина [и др.]. — Москва</w:t>
            </w:r>
            <w:proofErr w:type="gram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МИСИ – МГСУ, 2020. — 104 с. // </w:t>
            </w:r>
            <w:r w:rsidR="00B06BD2"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5548D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114" w:history="1">
              <w:r w:rsidR="00BE37AE" w:rsidRPr="005548D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https://e.lanbook.com/book/145069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EE0E9D" w:rsidRPr="005548D0" w:rsidRDefault="00EE0E9D" w:rsidP="009D5B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Методология научного исследования</w:t>
            </w:r>
            <w:proofErr w:type="gramStart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учебник для вузов / Н. А. </w:t>
            </w:r>
            <w:proofErr w:type="spellStart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Слесаренко</w:t>
            </w:r>
            <w:proofErr w:type="spellEnd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Е. Н. </w:t>
            </w:r>
            <w:proofErr w:type="spellStart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Борхунова</w:t>
            </w:r>
            <w:proofErr w:type="spellEnd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С. М. </w:t>
            </w:r>
            <w:proofErr w:type="spellStart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Борунова</w:t>
            </w:r>
            <w:proofErr w:type="spellEnd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[и др.] ;  </w:t>
            </w:r>
            <w:r w:rsidR="003B3B89"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редакция</w:t>
            </w:r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Н. А. </w:t>
            </w:r>
            <w:proofErr w:type="spellStart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Слесаренко</w:t>
            </w:r>
            <w:proofErr w:type="spellEnd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— 5-е изд., стер. — Санкт-Петербург</w:t>
            </w:r>
            <w:proofErr w:type="gramStart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Лань, 2021. — 268 с. // </w:t>
            </w:r>
            <w:r w:rsidR="00B06BD2"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5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— URL: </w:t>
            </w:r>
            <w:hyperlink r:id="rId115" w:history="1">
              <w:r w:rsidR="00BE37AE" w:rsidRPr="005548D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https://e.lanbook.com/book/156383</w:t>
              </w:r>
            </w:hyperlink>
            <w:r w:rsidR="00804E9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548D0" w:rsidRPr="0038530D" w:rsidRDefault="005548D0" w:rsidP="009D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 С.  Методология научных исследований. </w:t>
            </w:r>
            <w:proofErr w:type="spell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Трансдисциплинарные</w:t>
            </w:r>
            <w:proofErr w:type="spell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подходы и методы</w:t>
            </w:r>
            <w:proofErr w:type="gram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 / В. С. </w:t>
            </w:r>
            <w:proofErr w:type="spell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 А. Лукьянова. — 2-е изд., </w:t>
            </w:r>
            <w:proofErr w:type="spell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229 с.</w:t>
            </w:r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16" w:history="1">
              <w:r w:rsidRPr="008C056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https://urait.ru/bcode/515431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548D0" w:rsidRPr="0038530D" w:rsidRDefault="005B18E8" w:rsidP="009D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Дрещинский</w:t>
            </w:r>
            <w:proofErr w:type="spellEnd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В. А.  Методология научных исследований</w:t>
            </w:r>
            <w:proofErr w:type="gramStart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Дрещинский</w:t>
            </w:r>
            <w:proofErr w:type="spellEnd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— 3-е из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 доп. — Москва : Юрайт, 2023. — 349 с.</w:t>
            </w:r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17" w:history="1">
              <w:r w:rsidRPr="001F3FA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https://urait.ru/bcode/532136</w:t>
              </w:r>
            </w:hyperlink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548D0" w:rsidRPr="0038530D" w:rsidRDefault="005548D0" w:rsidP="009D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М. С.  Методология научных исследований</w:t>
            </w:r>
            <w:proofErr w:type="gram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 / М. С. </w:t>
            </w:r>
            <w:proofErr w:type="spell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А.</w:t>
            </w:r>
            <w:r w:rsid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Л. Никифоров, В. С. </w:t>
            </w:r>
            <w:proofErr w:type="spellStart"/>
            <w:r w:rsid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; редакция</w:t>
            </w:r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 С. </w:t>
            </w:r>
            <w:proofErr w:type="spellStart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Мокия</w:t>
            </w:r>
            <w:proofErr w:type="spellEnd"/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 — 2-е изд.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254 с.</w:t>
            </w:r>
            <w:r w:rsidRPr="00554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18" w:history="1">
              <w:r w:rsidRPr="008C056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https://urait.ru/bcode/510937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548D0" w:rsidRPr="0038530D" w:rsidRDefault="005B18E8" w:rsidP="009D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Горелов, Н. А.  Методология научных исследований</w:t>
            </w:r>
            <w:proofErr w:type="gramStart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Н. А. Горелов, О. Н. Кораблева, Д. В. Круглов. — 3-е изд., </w:t>
            </w:r>
            <w:proofErr w:type="spellStart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390 с.</w:t>
            </w:r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19" w:history="1">
              <w:r w:rsidRPr="001F3FA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https://urait.ru/bcode/531217</w:t>
              </w:r>
            </w:hyperlink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.— Режим доступа: для </w:t>
            </w:r>
            <w:proofErr w:type="spellStart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548D0" w:rsidRPr="005B18E8" w:rsidRDefault="005B18E8" w:rsidP="005B1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Афанасьев, В. В.  Методология и методы научного исследования</w:t>
            </w:r>
            <w:proofErr w:type="gram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 / В. В. Афанасьев, О. В. 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Грибкова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Л. И. 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Уколова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 — 2-е изд., 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 — Москва 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Юрайт, 2023. — 163 с.</w:t>
            </w: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Образовательная платформа </w:t>
            </w: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Юрайт [сайт]. — URL: </w:t>
            </w:r>
            <w:hyperlink r:id="rId120" w:history="1">
              <w:r w:rsidRPr="001F3FA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https://urait.ru/bcode/533500</w:t>
              </w:r>
            </w:hyperlink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5B18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32">
              <w:rPr>
                <w:rFonts w:ascii="Times New Roman" w:hAnsi="Times New Roman"/>
                <w:sz w:val="24"/>
                <w:szCs w:val="24"/>
              </w:rPr>
              <w:lastRenderedPageBreak/>
              <w:t>Мировой генофонд животных и его эффективное использование</w:t>
            </w:r>
          </w:p>
          <w:p w:rsidR="001C6483" w:rsidRPr="001C6483" w:rsidRDefault="001C6483" w:rsidP="00F8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615B" w:rsidRDefault="005C615B" w:rsidP="007C77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Загороднев</w:t>
            </w:r>
            <w:proofErr w:type="spellEnd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Ю. П. Управление мировым генофондом животных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учебное пособие для вузов </w:t>
            </w:r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Ю. П. </w:t>
            </w:r>
            <w:proofErr w:type="spellStart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Загороднев</w:t>
            </w:r>
            <w:proofErr w:type="spellEnd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104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21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https://e.lanbook.com/book/352202</w:t>
              </w:r>
            </w:hyperlink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C615B" w:rsidRDefault="005C615B" w:rsidP="007C77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Генофонд сельскохозяйственных животных</w:t>
            </w:r>
            <w:proofErr w:type="gramStart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составители Н. П. Казанцева, М. И. Васильева.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 Ижевск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УдГАУ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2020. — 84 с.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22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https://e.lanbook.com/book/173765</w:t>
              </w:r>
            </w:hyperlink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E37AE" w:rsidRPr="00282B0C" w:rsidRDefault="009F1D59" w:rsidP="007C77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Г. Биологические и генетические закономерности индивидуального роста и развития животных : учебное пособие для вузов / В. Г.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Фенченко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2-е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изд.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132 с. // </w:t>
            </w:r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23" w:history="1">
              <w:r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https://e.lanbook.com/book/215741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E97EEC" w:rsidRPr="00282B0C" w:rsidRDefault="00E97EEC" w:rsidP="007C77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Карамаев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 В. Скотоводство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С. В.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Карамаев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Х. З.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Валитов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С.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Карамаева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2-е изд., стер. — Санкт-Петербург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548 с. // </w:t>
            </w:r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24" w:history="1">
              <w:r w:rsidR="00BE37AE"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https://e.lanbook.com/book/206396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8C4AED" w:rsidRPr="00282B0C" w:rsidRDefault="008C4AED" w:rsidP="008C4A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Исхаков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Р. С. Научно-практическое обоснование интенсификации производства говядины при рациональном использовании генетического потенциала крупного рогатого скота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монография / Р. С.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Исхаков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Х. Х. Тагиров. — Санкт-Петербург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284 с. // </w:t>
            </w:r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25" w:history="1">
              <w:r w:rsidR="00BE37AE"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https://e.lanbook.com/book/212609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C7799" w:rsidRDefault="008C4AED" w:rsidP="007C77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рысистая порода лошадей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Е. Я.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Лебедько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С. Е. Яковлева, С. А. Козлов, А. В. Гороховская. — 2-е изд.,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172 с// </w:t>
            </w:r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26" w:history="1">
              <w:r w:rsidR="009B3743"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https://e.lanbook.com/book/212825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C615B" w:rsidRPr="00282B0C" w:rsidRDefault="005C615B" w:rsidP="007C77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Производство высококачественной говядины с использованием генофонда абердин-ангусской и герефордской пород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монография </w:t>
            </w:r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Е. Я. </w:t>
            </w:r>
            <w:proofErr w:type="spellStart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Лебедько</w:t>
            </w:r>
            <w:proofErr w:type="spellEnd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Л. А. </w:t>
            </w:r>
            <w:proofErr w:type="spellStart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Танана</w:t>
            </w:r>
            <w:proofErr w:type="spellEnd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В. </w:t>
            </w:r>
            <w:proofErr w:type="spellStart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Пешко</w:t>
            </w:r>
            <w:proofErr w:type="spellEnd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2-е изд., стер. — Санкт-Петербург</w:t>
            </w:r>
            <w:proofErr w:type="gramStart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144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27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https://e.lanbook.com/book/310154</w:t>
              </w:r>
            </w:hyperlink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5C61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8C4AED" w:rsidRPr="0038530D" w:rsidRDefault="008C4AED" w:rsidP="009B37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Лебедько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Е. Я. Выставки, выводки и аукционы племенных сельскохозяйственных животных и птицы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Е. Я.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Лебедько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2-е изд.,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140 с. // </w:t>
            </w:r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28" w:history="1">
              <w:r w:rsidR="009B3743"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https://e.lanbook.com/book/209783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Овцеводство и козоводство</w:t>
            </w:r>
          </w:p>
          <w:p w:rsidR="000D701F" w:rsidRPr="00D04C3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282B0C" w:rsidRPr="00282B0C" w:rsidRDefault="00282B0C" w:rsidP="00F818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B0C">
              <w:rPr>
                <w:rFonts w:ascii="Times New Roman" w:hAnsi="Times New Roman"/>
                <w:bCs/>
                <w:sz w:val="24"/>
                <w:szCs w:val="24"/>
              </w:rPr>
              <w:t>Волков, А. Д. Овцеводство и козоводство</w:t>
            </w:r>
            <w:r w:rsidR="00F43EBF">
              <w:rPr>
                <w:rFonts w:ascii="Times New Roman" w:hAnsi="Times New Roman"/>
                <w:bCs/>
                <w:sz w:val="24"/>
                <w:szCs w:val="24"/>
              </w:rPr>
              <w:t>: учебник для вузов</w:t>
            </w:r>
            <w:r w:rsidRPr="00282B0C">
              <w:rPr>
                <w:rFonts w:ascii="Times New Roman" w:hAnsi="Times New Roman"/>
                <w:bCs/>
                <w:sz w:val="24"/>
                <w:szCs w:val="24"/>
              </w:rPr>
              <w:t xml:space="preserve"> / А. Д. Волков. — 5-е изд., стер. — Санкт-Петербург</w:t>
            </w:r>
            <w:proofErr w:type="gramStart"/>
            <w:r w:rsidRPr="00282B0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82B0C">
              <w:rPr>
                <w:rFonts w:ascii="Times New Roman" w:hAnsi="Times New Roman"/>
                <w:bCs/>
                <w:sz w:val="24"/>
                <w:szCs w:val="24"/>
              </w:rPr>
              <w:t xml:space="preserve"> Лань, 2023. — 280 с. </w:t>
            </w:r>
            <w:r w:rsidR="00804E97">
              <w:rPr>
                <w:rFonts w:ascii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282B0C">
              <w:rPr>
                <w:rFonts w:ascii="Times New Roman" w:hAnsi="Times New Roman"/>
                <w:bCs/>
                <w:sz w:val="24"/>
                <w:szCs w:val="24"/>
              </w:rPr>
              <w:t xml:space="preserve"> — URL: </w:t>
            </w:r>
            <w:hyperlink r:id="rId129" w:history="1">
              <w:r w:rsidRPr="008C056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https://e.lanbook.com/book/288842</w:t>
              </w:r>
            </w:hyperlink>
            <w:r w:rsidR="00804E97">
              <w:rPr>
                <w:rFonts w:ascii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B86D91" w:rsidRPr="00282B0C" w:rsidRDefault="006338F7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Овцеводство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В. Губина, В. В.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Ляшенко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Ю. А.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Юлдашбаев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Пенза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ПГАУ, 2019. — 223 </w:t>
            </w:r>
            <w:r w:rsidR="00C122E0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 Лань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</w:t>
            </w:r>
            <w:r w:rsidR="00F43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46CC5" w:rsidRPr="00282B0C">
              <w:rPr>
                <w:rFonts w:ascii="Times New Roman" w:hAnsi="Times New Roman"/>
                <w:bCs/>
                <w:sz w:val="24"/>
                <w:szCs w:val="24"/>
              </w:rPr>
              <w:t>[сайт]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URL: </w:t>
            </w:r>
            <w:hyperlink r:id="rId130" w:history="1">
              <w:r w:rsidR="00C46CC5"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https://e.lanbook.com/book/131090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C7799" w:rsidRPr="00282B0C" w:rsidRDefault="00BB639A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Терентьев, В. В. Домашнее овцеводство и козоводство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 / В. В. Терентьев, М. В. Терентьева, О. В. Максимова ; </w:t>
            </w:r>
            <w:r w:rsidR="003B3B89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редакция</w:t>
            </w:r>
            <w:r w:rsidR="00F43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3743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профессора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П. П.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3-е изд., стер. — Санкт-Петербург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192 с. // Лань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</w:t>
            </w:r>
            <w:r w:rsidRPr="00282B0C">
              <w:rPr>
                <w:rFonts w:ascii="Times New Roman" w:hAnsi="Times New Roman"/>
                <w:bCs/>
                <w:sz w:val="24"/>
                <w:szCs w:val="24"/>
              </w:rPr>
              <w:t>[сайт]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URL: </w:t>
            </w:r>
            <w:hyperlink r:id="rId131" w:history="1">
              <w:r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https://e.lanbook.com/book/197581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B639A" w:rsidRPr="00282B0C" w:rsidRDefault="00BB639A" w:rsidP="00BB6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Колосов, Ю. А. Технология производства шерсти и баранины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 / Ю. А. Колосов, В. В.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Абонеев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184 с. // Лань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</w:t>
            </w:r>
            <w:r w:rsidR="00F43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46CC5" w:rsidRPr="00282B0C">
              <w:rPr>
                <w:rFonts w:ascii="Times New Roman" w:hAnsi="Times New Roman"/>
                <w:bCs/>
                <w:sz w:val="24"/>
                <w:szCs w:val="24"/>
              </w:rPr>
              <w:t>[сайт]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URL: </w:t>
            </w:r>
            <w:hyperlink r:id="rId132" w:history="1">
              <w:r w:rsidR="00B86D91"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https://e.lanbook.com/book/156396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B639A" w:rsidRPr="00282B0C" w:rsidRDefault="00BB639A" w:rsidP="00BB6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Трухачев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И. Практикум по овцеводству с основами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шерстоведения</w:t>
            </w:r>
            <w:proofErr w:type="spellEnd"/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И.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Трухачев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И. С. Исмаилов, Н. А.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Агаркова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 </w:t>
            </w:r>
            <w:r w:rsidR="003B3B89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редакция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 С.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Исмаилова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Ставрополь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СтГАУ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2018. — 181 с. // Лань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</w:t>
            </w:r>
            <w:r w:rsidR="00F43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46CC5" w:rsidRPr="00282B0C">
              <w:rPr>
                <w:rFonts w:ascii="Times New Roman" w:hAnsi="Times New Roman"/>
                <w:bCs/>
                <w:sz w:val="24"/>
                <w:szCs w:val="24"/>
              </w:rPr>
              <w:t>[сайт]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URL: </w:t>
            </w:r>
            <w:hyperlink r:id="rId133" w:history="1">
              <w:r w:rsidR="00C46CC5"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https://e.lanbook.com/book/141625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338F7" w:rsidRPr="00282B0C" w:rsidRDefault="006338F7" w:rsidP="008C4A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Практикум по овцеводству: учебное пособие для вузов / Ю. А.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Юлдашбаев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И.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Трухачев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Б. Б.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Траисов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2-е изд., стер. — Санкт-Петербург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128 с. // Лань : электронно-библиотечная систем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C46CC5" w:rsidRPr="00282B0C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proofErr w:type="gramEnd"/>
            <w:r w:rsidR="00C46CC5" w:rsidRPr="00282B0C">
              <w:rPr>
                <w:rFonts w:ascii="Times New Roman" w:hAnsi="Times New Roman"/>
                <w:bCs/>
                <w:sz w:val="24"/>
                <w:szCs w:val="24"/>
              </w:rPr>
              <w:t>сайт]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URL: </w:t>
            </w:r>
            <w:hyperlink r:id="rId134" w:history="1">
              <w:r w:rsidR="00C46CC5"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https://e.lanbook.com/book/166939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876CEB" w:rsidRPr="00282B0C" w:rsidRDefault="00876CEB" w:rsidP="009B37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технологии содержания овец и коз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 / Ю. А.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Юлдашбаев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Ю. А. Колосов, Б. К.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Салаев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Санкт-Петербург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112 с. // </w:t>
            </w:r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35" w:history="1">
              <w:r w:rsidR="009B3743"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https://e.lanbook.com/book/180797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282B0C" w:rsidRPr="00282B0C" w:rsidRDefault="00282B0C" w:rsidP="009B374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282B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доп.: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Овцеводство и козоводство : учебное пособие / составитель Т. Н. Кирикова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ос. </w:t>
            </w:r>
            <w:proofErr w:type="spell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Караваево</w:t>
            </w:r>
            <w:proofErr w:type="spell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 КГСХА, 2016. — 49 с. // Лань</w:t>
            </w:r>
            <w:proofErr w:type="gramStart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</w:t>
            </w:r>
            <w:r w:rsidRPr="00282B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[сайт]</w:t>
            </w:r>
            <w:r w:rsidRPr="00282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URL: </w:t>
            </w:r>
            <w:hyperlink r:id="rId136" w:history="1">
              <w:r w:rsidRPr="00282B0C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https://e.lanbook.com/book/133613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9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Организация селекционно-племенной работы в животноводстве </w:t>
            </w:r>
          </w:p>
          <w:p w:rsidR="000D701F" w:rsidRPr="00A8490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9B3743" w:rsidRPr="00B656D5" w:rsidRDefault="009F1D59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Типы конституции сельскохозяйственных животных и их использование в селекционно-племенной и технологической работе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А. </w:t>
            </w: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Танана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Н. Климов, С. И. Коршун [и др.]. — 2-е изд., </w:t>
            </w: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180 с. // </w:t>
            </w:r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37" w:history="1">
              <w:r w:rsidR="009B3743" w:rsidRPr="00B656D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https://e.lanbook.com/book/212720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FC5BA7" w:rsidRPr="00B656D5" w:rsidRDefault="00EF77B6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Комлацкий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И. Селекция свиней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И. </w:t>
            </w: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Комлацкий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Л. Ф. Величко. — Краснодар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КубГАУ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2019. — 156 </w:t>
            </w:r>
            <w:r w:rsidR="00C122E0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38" w:history="1">
              <w:r w:rsidR="00FC5BA7" w:rsidRPr="00B656D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https://e.lanbook.com/book/223949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81553" w:rsidRPr="00B656D5" w:rsidRDefault="00681553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Иванова, И. П. Племенное дело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И. П. Иванова, И. В. Троценко. — Омск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Омский ГАУ, 2018. — 79 с. // Лань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139" w:history="1">
              <w:r w:rsidRPr="00B656D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https://e.lanbook.com/book/105583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B626A" w:rsidRPr="00B656D5" w:rsidRDefault="006B626A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Разведение и селекция сельскохозяйственных животных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 / Е. Я. </w:t>
            </w: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Лебедько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Л. А. </w:t>
            </w: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Танана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Н. Н. Климов, С. И. Коршун. — 3-е изд., стер. — Санкт-Петербург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268 с. // </w:t>
            </w:r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40" w:history="1">
              <w:r w:rsidR="009B3743" w:rsidRPr="00B656D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https://e.lanbook.com/book/151665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F5A5E" w:rsidRPr="00B656D5" w:rsidRDefault="00BF5A5E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Разведение животных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В. Г. </w:t>
            </w: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Фенченко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Назарченко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С. А. </w:t>
            </w: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Гриценко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2020. — 336 с. // </w:t>
            </w:r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41" w:history="1">
              <w:r w:rsidR="009B3743" w:rsidRPr="00B656D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https://e.lanbook.com/book/133905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C7799" w:rsidRPr="00B656D5" w:rsidRDefault="006B626A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технологии производства и первичной обработки продукции животноводства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Ю. Киселев, Ю. И. </w:t>
            </w:r>
            <w:proofErr w:type="spell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Забудский</w:t>
            </w:r>
            <w:proofErr w:type="spell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П. Голикова, Н. А. Федосеева. — Санкт-Петербург</w:t>
            </w:r>
            <w:proofErr w:type="gramStart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448 с. // </w:t>
            </w:r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B656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42" w:history="1">
              <w:r w:rsidR="009B3743" w:rsidRPr="00B656D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https://e.lanbook.com/book/211115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81553" w:rsidRPr="00B656D5" w:rsidRDefault="005B18E8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Разведение сельскохозяйственных животных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</w:t>
            </w: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А. Х. 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Хайитов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 А. Брагине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ц, У. 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Джураева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 ; редакция</w:t>
            </w: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 Х. 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Хайитов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2-е изд., стер. — Санкт-Петербург</w:t>
            </w:r>
            <w:proofErr w:type="gram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248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43" w:history="1">
              <w:r w:rsidRPr="001F3FA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https://e.lanbook.com/book/328505</w:t>
              </w:r>
            </w:hyperlink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01639" w:rsidRPr="00B656D5" w:rsidRDefault="00501639" w:rsidP="00BB41E3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Русская рысистая порода лошадей</w:t>
            </w:r>
            <w:proofErr w:type="gramStart"/>
            <w:r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учебное пособие / Е. Я. </w:t>
            </w:r>
            <w:proofErr w:type="spellStart"/>
            <w:r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Лебедько</w:t>
            </w:r>
            <w:proofErr w:type="spellEnd"/>
            <w:r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С. Е. Яковлева, С. А. Козлов, А. В. Гороховская. — 2-е изд., </w:t>
            </w:r>
            <w:proofErr w:type="spellStart"/>
            <w:r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— Санкт-Петербург</w:t>
            </w:r>
            <w:proofErr w:type="gramStart"/>
            <w:r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Лань, 2022. — 172 с</w:t>
            </w:r>
            <w:r w:rsidR="009B3743"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// </w:t>
            </w:r>
            <w:r w:rsidR="00B06BD2"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B656D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— URL: </w:t>
            </w:r>
            <w:hyperlink r:id="rId144" w:history="1">
              <w:r w:rsidR="009B3743" w:rsidRPr="00B656D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https://e.lanbook.com/book/212825</w:t>
              </w:r>
            </w:hyperlink>
            <w:r w:rsidR="00804E9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656D5" w:rsidRPr="00A84902" w:rsidRDefault="005B18E8" w:rsidP="005B18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Родионов, Г. В. Основы животноводства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</w:t>
            </w: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Г. В. Родионов, Ю. А. 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Юлдашбаев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Л. П. 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Табакова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4-е изд., стер. — Санкт-Петербург</w:t>
            </w:r>
            <w:proofErr w:type="gram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2024. — 564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45" w:history="1">
              <w:r w:rsidRPr="001F3FA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https://e.lanbook.com/book/356171</w:t>
              </w:r>
            </w:hyperlink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Основы животноводства</w:t>
            </w:r>
          </w:p>
          <w:p w:rsidR="000D701F" w:rsidRPr="00D04C3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E9213D" w:rsidRPr="00C52D4D" w:rsidRDefault="00E9213D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Чикалёв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И. Основы животноводства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А. И.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Чикалёв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Ю. А.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Юлдашбаев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208 с. // </w:t>
            </w:r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46" w:history="1">
              <w:r w:rsidR="009B3743" w:rsidRPr="00C52D4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https://e.lanbook.com/book/211814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C52D4D" w:rsidRDefault="006E5EB7" w:rsidP="00C81D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Родионов, Г. В. Основы животноводства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</w:t>
            </w: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Г. В. Родионов, Ю. А. 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Юлдашбаев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Л. П. 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Табакова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4-е изд., стер. — Санкт-Петербург</w:t>
            </w:r>
            <w:proofErr w:type="gram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2024. — 564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47" w:history="1">
              <w:r w:rsidRPr="001F3FA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https://e.lanbook.com/book/356171</w:t>
              </w:r>
            </w:hyperlink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5B1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2485F" w:rsidRPr="0038530D" w:rsidRDefault="0062485F" w:rsidP="00C81D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животноводства</w:t>
            </w:r>
            <w:proofErr w:type="gramStart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М. С. </w:t>
            </w:r>
            <w:proofErr w:type="spellStart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Вильвер</w:t>
            </w:r>
            <w:proofErr w:type="spellEnd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 М. Ермолов, Д. С. Брюханов [и др.]. — Челябинск</w:t>
            </w:r>
            <w:proofErr w:type="gramStart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ЮУрГАУ</w:t>
            </w:r>
            <w:proofErr w:type="spellEnd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2021. — 144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48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https://e.lanbook.com/book/364028</w:t>
              </w:r>
            </w:hyperlink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274CCD" w:rsidRPr="0038530D" w:rsidRDefault="00274CCD" w:rsidP="000D15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Ухтверов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М. Основы </w:t>
            </w:r>
            <w:r w:rsidR="00E219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 животноводства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практикум : учебное пособие / А. М.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Ухтверов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Самара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СамГАУ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2020. — 132 с. // Лань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149" w:history="1">
              <w:r w:rsidR="000D15F5" w:rsidRPr="00C52D4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https://e.lanbook.com/book/164570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Особенности кормления животных в условиях промышленной технологии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C52D4D" w:rsidRPr="00C52D4D" w:rsidRDefault="00E368BE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Федоренко, И. Я. Ресурсосберегающие технологии и оборудование в животноводстве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И. Я. Федоренко, В. В. Садов. — Санкт-П</w:t>
            </w:r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304 с.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50" w:history="1">
              <w:r w:rsidR="00B06BD2" w:rsidRPr="00C52D4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https://e.lanbook.com/book/210923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D84B60" w:rsidRPr="00C52D4D" w:rsidRDefault="00E368BE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технологии содержания овец и коз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 / Ю. А.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Юлдашбаев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Ю. А. Колосов, Б. К.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Салаев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Санкт-П</w:t>
            </w:r>
            <w:r w:rsidR="00D8692A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D8692A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D8692A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112 с.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51" w:history="1">
              <w:r w:rsidR="00D8692A" w:rsidRPr="00C52D4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https://e.lanbook.com/book/180797</w:t>
              </w:r>
            </w:hyperlink>
            <w:r w:rsidR="00D8692A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E9213D" w:rsidRPr="00C52D4D" w:rsidRDefault="00E9213D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Исхаков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Р. С. Научно-практическое обоснование интенсификации производства говядины при рациональном использовании генетического потенциала крупного рогатого скота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монография / Р. С.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Исхаков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Х. Х. Тагиров. — Санкт-П</w:t>
            </w:r>
            <w:r w:rsidR="00D84B60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D84B60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D84B60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284 с.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52" w:history="1">
              <w:r w:rsidR="00D84B60" w:rsidRPr="00C52D4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https://e.lanbook.com/book/212609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8207EB" w:rsidRPr="00C52D4D" w:rsidRDefault="008207EB" w:rsidP="008207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Технологическая модернизация и реконструкция ферм крупного рогатого скота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монография / В. И.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Трухачев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И. В. Капустин, Н. З. Злыднев, Е. И. Капустина. — 3-е изд., стер. — Санкт-Петербург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296 с.// Лань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153" w:history="1">
              <w:r w:rsidRPr="00C52D4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https://e.lanbook.com/book/215720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C7799" w:rsidRPr="0038530D" w:rsidRDefault="00E9213D" w:rsidP="00C81D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Кузнецов, А. Ф. Современные производственные технологии содержания сельскохозяйственных животных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Ф. Кузнецов, Н. А. Михайлов, П. С. Карцев. — Санкт-П</w:t>
            </w:r>
            <w:r w:rsidR="00D84B60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D84B60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D84B60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456 с.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54" w:history="1">
              <w:r w:rsidR="00D84B60" w:rsidRPr="00C52D4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https://e.lanbook.com/book/211223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7C77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обмена веществ у с.х. животных и птицы</w:t>
            </w:r>
          </w:p>
          <w:p w:rsidR="001C6483" w:rsidRPr="00D04C32" w:rsidRDefault="001C6483" w:rsidP="007C77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E9213D" w:rsidRPr="00C52D4D" w:rsidRDefault="00E9213D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Фаритов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Т. А. Корма и кормовые добавки для животных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43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учебное пособие / Т. А.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Фаритов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</w:t>
            </w:r>
            <w:r w:rsidR="00CF15E9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CF15E9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CF15E9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304 с.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55" w:history="1">
              <w:r w:rsidR="00CF15E9" w:rsidRPr="00C52D4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https://e.lanbook.com/book/210464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E9213D" w:rsidRPr="00C52D4D" w:rsidRDefault="00E9213D" w:rsidP="00713E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Экспертиза кормов и кормовых добавок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К. Я. Мотовилов, А. П. Булатов, В. М.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Позняковский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Ю. А.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Кармацких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4-е изд.,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 — Санкт-Петербург : </w:t>
            </w:r>
            <w:r w:rsidR="00CF15E9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Лань, 2022. — 560 с.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56" w:history="1">
              <w:r w:rsidR="00CF15E9" w:rsidRPr="00C52D4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https://e.lanbook.com/book/211142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C52D4D" w:rsidRDefault="00C52D4D" w:rsidP="00C52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Калоев, Б. С. Биологические основы полноценного кормления. Практикум</w:t>
            </w:r>
            <w:proofErr w:type="gramStart"/>
            <w:r w:rsidR="00691A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691A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Б. С. Калоев, В. В.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Ногаева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116 с. 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57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https://e.lanbook.com/book/247310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8207EB" w:rsidRPr="00C52D4D" w:rsidRDefault="008207EB" w:rsidP="008207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Ермолина, С. А. Применение биогенных соединений микроэлементов в птицеводстве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монография / С. А. Ермолина, В. А. Созинов, К. В. </w:t>
            </w:r>
            <w:proofErr w:type="spell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Булдакова</w:t>
            </w:r>
            <w:proofErr w:type="spell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Киров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Вятская ГСХА, 2018. — 177 с. // Лань</w:t>
            </w:r>
            <w:proofErr w:type="gramStart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52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158" w:history="1">
              <w:r w:rsidRPr="00C52D4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https://e.lanbook.com/book/129582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2485F" w:rsidRPr="0038530D" w:rsidRDefault="0062485F" w:rsidP="006248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Максимов, В. И. Основы физиологии и этологии животных</w:t>
            </w:r>
            <w:proofErr w:type="gramStart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43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учебник для вузов / В. И. Максимов, В. Ф. Лысов. — 3-е изд., стер. — Санкт-Петербург</w:t>
            </w:r>
            <w:proofErr w:type="gramStart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504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59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https://e.lanbook.com/book/247586</w:t>
              </w:r>
            </w:hyperlink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6248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467C79" w:rsidRPr="00D04C32" w:rsidTr="001C6483">
        <w:tc>
          <w:tcPr>
            <w:tcW w:w="2978" w:type="dxa"/>
          </w:tcPr>
          <w:p w:rsidR="00467C79" w:rsidRDefault="00467C79" w:rsidP="007C77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9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Прогрессивные технологии в животноводстве</w:t>
            </w:r>
          </w:p>
          <w:p w:rsidR="000D701F" w:rsidRPr="00A84902" w:rsidRDefault="000D701F" w:rsidP="007C77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CF15E9" w:rsidRPr="00880475" w:rsidRDefault="00334C2A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методы и основы научных исследований в животноводстве</w:t>
            </w:r>
            <w:proofErr w:type="gram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 / И. В. </w:t>
            </w:r>
            <w:proofErr w:type="spell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Малявко</w:t>
            </w:r>
            <w:proofErr w:type="spell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Л. Н. </w:t>
            </w:r>
            <w:proofErr w:type="spell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Гамко</w:t>
            </w:r>
            <w:proofErr w:type="spell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А. </w:t>
            </w:r>
            <w:proofErr w:type="spell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Малявко</w:t>
            </w:r>
            <w:proofErr w:type="spell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Санкт-П</w:t>
            </w:r>
            <w:r w:rsidR="00CF15E9"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CF15E9"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CF15E9"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180 с. </w:t>
            </w:r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60" w:history="1">
              <w:r w:rsidR="00CF15E9" w:rsidRPr="0088047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https://e.lanbook.com/book/221186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635AD" w:rsidRPr="00880475" w:rsidRDefault="00320855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и технологии в животноводстве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</w:t>
            </w:r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В. И. </w:t>
            </w:r>
            <w:proofErr w:type="spellStart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Трухачев</w:t>
            </w:r>
            <w:proofErr w:type="spellEnd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И. В. </w:t>
            </w:r>
            <w:proofErr w:type="spellStart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Атанов</w:t>
            </w:r>
            <w:proofErr w:type="spellEnd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И. В. Капустин, Д. И. </w:t>
            </w:r>
            <w:proofErr w:type="spellStart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Грицай</w:t>
            </w:r>
            <w:proofErr w:type="spellEnd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2-е изд., стер. — Санкт-Петербург</w:t>
            </w:r>
            <w:proofErr w:type="gramStart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440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61" w:history="1">
              <w:r w:rsidRPr="001F3FA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https://e.lanbook.com/book/305996</w:t>
              </w:r>
            </w:hyperlink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880475" w:rsidRPr="00A84902" w:rsidRDefault="00880475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Мурусидзе</w:t>
            </w:r>
            <w:proofErr w:type="spell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Д. Н.  Технологии производства продукции животноводства</w:t>
            </w:r>
            <w:proofErr w:type="gram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 / Д. Н. </w:t>
            </w:r>
            <w:proofErr w:type="spell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Мурусидзе</w:t>
            </w:r>
            <w:proofErr w:type="spell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 Н. </w:t>
            </w:r>
            <w:proofErr w:type="spell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Легеза</w:t>
            </w:r>
            <w:proofErr w:type="spell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Р. Ф. Филонов. — 2-е изд., </w:t>
            </w:r>
            <w:proofErr w:type="spell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 — Москва : </w:t>
            </w:r>
            <w:r w:rsidR="004C75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2023. — 417 с.</w:t>
            </w:r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Образовательная платформа Юрайт [сайт]. — URL: </w:t>
            </w:r>
            <w:hyperlink r:id="rId162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https://urait.ru/bcode/517504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880475" w:rsidRPr="00A84902" w:rsidRDefault="00880475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Точное сельское хозяйство / Е. В. </w:t>
            </w:r>
            <w:proofErr w:type="spell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Труфляк</w:t>
            </w:r>
            <w:proofErr w:type="spell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Ю. </w:t>
            </w:r>
            <w:proofErr w:type="spell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Курчен</w:t>
            </w:r>
            <w:r w:rsid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</w:t>
            </w:r>
            <w:proofErr w:type="spellEnd"/>
            <w:r w:rsid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А. </w:t>
            </w:r>
            <w:proofErr w:type="spellStart"/>
            <w:r w:rsid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Тенеков</w:t>
            </w:r>
            <w:proofErr w:type="spellEnd"/>
            <w:r w:rsid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</w:t>
            </w:r>
            <w:proofErr w:type="gramStart"/>
            <w:r w:rsid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редакция</w:t>
            </w:r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Труфляк</w:t>
            </w:r>
            <w:proofErr w:type="spell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 В. — 3-е изд., стер. — Санкт-Петербург</w:t>
            </w:r>
            <w:proofErr w:type="gram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512 с. 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63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https://e.lanbook.com/book/282629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D7B35" w:rsidRPr="00880475" w:rsidRDefault="006D7B35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Федоренко, В. Ф.  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</w:t>
            </w:r>
            <w:proofErr w:type="spell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Коноваленко</w:t>
            </w:r>
            <w:proofErr w:type="spell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 — 2-е изд. — </w:t>
            </w:r>
            <w:r w:rsidR="00CF15E9"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Москва</w:t>
            </w:r>
            <w:proofErr w:type="gramStart"/>
            <w:r w:rsidR="00CF15E9"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="00CF15E9"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Юрайт, 2022. — 169 </w:t>
            </w:r>
            <w:proofErr w:type="gramStart"/>
            <w:r w:rsidR="00CF15E9"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="00CF15E9"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</w:t>
            </w:r>
            <w:proofErr w:type="gramStart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Образовательная</w:t>
            </w:r>
            <w:proofErr w:type="gramEnd"/>
            <w:r w:rsidRPr="00880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платформа Юрайт [сайт]. — URL: </w:t>
            </w:r>
            <w:hyperlink r:id="rId164" w:history="1">
              <w:r w:rsidR="00CF15E9" w:rsidRPr="0088047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https://urait.ru/bcode/495653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A5365" w:rsidRPr="00A84902" w:rsidRDefault="009A5365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Курочкин, А. А.  Технологическое оборудование для переработки продукции животноводства в 2 ч. Ч</w:t>
            </w:r>
            <w:r w:rsidR="00D54B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и практикум для вузов / А. А. Курочкин. — 2-е изд., </w:t>
            </w: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 доп. — Москва : Юрайт, 2023. — 249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с.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Образовательная платформа Юрайт [сайт]. — URL: </w:t>
            </w:r>
            <w:hyperlink r:id="rId165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https://urait.ru/bcode/513701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A5365" w:rsidRPr="00A84902" w:rsidRDefault="009A5365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Курочкин, А. А.  Технологическое оборудование для переработки продукции животноводства. В 2 ч. Ч</w:t>
            </w:r>
            <w:r w:rsidR="00D54B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и практикум для вузов / А. А. Курочкин. — 2-е изд., </w:t>
            </w: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 — Москва 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Юрайт, 2023. — 255 с.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Образовательная платформа Юрайт [сайт]. — URL: </w:t>
            </w:r>
            <w:hyperlink r:id="rId166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https://urait.ru/bcode/513945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A5365" w:rsidRPr="00A84902" w:rsidRDefault="009A5365" w:rsidP="009A53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Е. В.  Технология хранения, переработки и стандартизация мяса и мясопродуктов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 / Е. В. </w:t>
            </w: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 — Москва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="00F43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Юрайт, 2023. — 290 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Образовательная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платформа Юрайт [сайт]. — URL: </w:t>
            </w:r>
            <w:hyperlink r:id="rId167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https://urait.ru/bcode/519341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rPr>
          <w:trHeight w:val="3092"/>
        </w:trPr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Прогрессивные технологии в </w:t>
            </w:r>
            <w:proofErr w:type="spellStart"/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кормоприготовлении</w:t>
            </w:r>
            <w:proofErr w:type="spellEnd"/>
          </w:p>
          <w:p w:rsidR="000D701F" w:rsidRPr="00D04C32" w:rsidRDefault="000D701F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62485F" w:rsidRDefault="0062485F" w:rsidP="00D44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85F">
              <w:rPr>
                <w:rFonts w:ascii="Times New Roman" w:hAnsi="Times New Roman"/>
                <w:sz w:val="24"/>
                <w:szCs w:val="24"/>
              </w:rPr>
              <w:t>Подольников</w:t>
            </w:r>
            <w:proofErr w:type="spellEnd"/>
            <w:r w:rsidRPr="0062485F">
              <w:rPr>
                <w:rFonts w:ascii="Times New Roman" w:hAnsi="Times New Roman"/>
                <w:sz w:val="24"/>
                <w:szCs w:val="24"/>
              </w:rPr>
              <w:t>, В. Е. Прогрессивные технологии в приготовлении кормов</w:t>
            </w:r>
            <w:proofErr w:type="gramStart"/>
            <w:r w:rsidR="00012B1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12B13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485F">
              <w:rPr>
                <w:rFonts w:ascii="Times New Roman" w:hAnsi="Times New Roman"/>
                <w:sz w:val="24"/>
                <w:szCs w:val="24"/>
              </w:rPr>
              <w:t xml:space="preserve"> / В. Е. </w:t>
            </w:r>
            <w:proofErr w:type="spellStart"/>
            <w:r w:rsidRPr="0062485F">
              <w:rPr>
                <w:rFonts w:ascii="Times New Roman" w:hAnsi="Times New Roman"/>
                <w:sz w:val="24"/>
                <w:szCs w:val="24"/>
              </w:rPr>
              <w:t>Подольников</w:t>
            </w:r>
            <w:proofErr w:type="spellEnd"/>
            <w:r w:rsidRPr="0062485F">
              <w:rPr>
                <w:rFonts w:ascii="Times New Roman" w:hAnsi="Times New Roman"/>
                <w:sz w:val="24"/>
                <w:szCs w:val="24"/>
              </w:rPr>
              <w:t xml:space="preserve">, Л. Н. </w:t>
            </w:r>
            <w:proofErr w:type="spellStart"/>
            <w:r w:rsidRPr="0062485F">
              <w:rPr>
                <w:rFonts w:ascii="Times New Roman" w:hAnsi="Times New Roman"/>
                <w:sz w:val="24"/>
                <w:szCs w:val="24"/>
              </w:rPr>
              <w:t>Гамко</w:t>
            </w:r>
            <w:proofErr w:type="spellEnd"/>
            <w:r w:rsidRPr="0062485F">
              <w:rPr>
                <w:rFonts w:ascii="Times New Roman" w:hAnsi="Times New Roman"/>
                <w:sz w:val="24"/>
                <w:szCs w:val="24"/>
              </w:rPr>
              <w:t xml:space="preserve">, А. Г. </w:t>
            </w:r>
            <w:proofErr w:type="spellStart"/>
            <w:r w:rsidRPr="0062485F">
              <w:rPr>
                <w:rFonts w:ascii="Times New Roman" w:hAnsi="Times New Roman"/>
                <w:sz w:val="24"/>
                <w:szCs w:val="24"/>
              </w:rPr>
              <w:t>Менякина</w:t>
            </w:r>
            <w:proofErr w:type="spellEnd"/>
            <w:r w:rsidRPr="0062485F">
              <w:rPr>
                <w:rFonts w:ascii="Times New Roman" w:hAnsi="Times New Roman"/>
                <w:sz w:val="24"/>
                <w:szCs w:val="24"/>
              </w:rPr>
              <w:t>. — Санкт-Петербург</w:t>
            </w:r>
            <w:proofErr w:type="gramStart"/>
            <w:r w:rsidRPr="006248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485F">
              <w:rPr>
                <w:rFonts w:ascii="Times New Roman" w:hAnsi="Times New Roman"/>
                <w:sz w:val="24"/>
                <w:szCs w:val="24"/>
              </w:rPr>
              <w:t xml:space="preserve"> Лань, 2023. — 128 с. </w:t>
            </w:r>
            <w:r w:rsidR="004615CF">
              <w:rPr>
                <w:rFonts w:ascii="Times New Roman" w:hAnsi="Times New Roman"/>
                <w:sz w:val="24"/>
                <w:szCs w:val="24"/>
              </w:rPr>
              <w:t>// Лань</w:t>
            </w:r>
            <w:proofErr w:type="gramStart"/>
            <w:r w:rsidR="004615C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615CF"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62485F"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168" w:history="1">
              <w:r w:rsidR="00012B13" w:rsidRPr="006E45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https://e.lanbook.com/book/327191</w:t>
              </w:r>
            </w:hyperlink>
            <w:r w:rsidRPr="0062485F"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2485F"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 w:rsidRPr="0062485F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5835F5" w:rsidRPr="009A5365" w:rsidRDefault="00E9213D" w:rsidP="00D44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365">
              <w:rPr>
                <w:rFonts w:ascii="Times New Roman" w:hAnsi="Times New Roman"/>
                <w:sz w:val="24"/>
                <w:szCs w:val="24"/>
              </w:rPr>
              <w:t>Фаритов</w:t>
            </w:r>
            <w:proofErr w:type="spellEnd"/>
            <w:r w:rsidRPr="009A5365">
              <w:rPr>
                <w:rFonts w:ascii="Times New Roman" w:hAnsi="Times New Roman"/>
                <w:sz w:val="24"/>
                <w:szCs w:val="24"/>
              </w:rPr>
              <w:t>, Т. А. Корма и кормовые добавки для животных</w:t>
            </w:r>
            <w:proofErr w:type="gramStart"/>
            <w:r w:rsidRPr="009A536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A5365">
              <w:rPr>
                <w:rFonts w:ascii="Times New Roman" w:hAnsi="Times New Roman"/>
                <w:sz w:val="24"/>
                <w:szCs w:val="24"/>
              </w:rPr>
              <w:t xml:space="preserve"> учебное пособие / Т. А. </w:t>
            </w:r>
            <w:proofErr w:type="spellStart"/>
            <w:r w:rsidRPr="009A5365">
              <w:rPr>
                <w:rFonts w:ascii="Times New Roman" w:hAnsi="Times New Roman"/>
                <w:sz w:val="24"/>
                <w:szCs w:val="24"/>
              </w:rPr>
              <w:t>Фаритов</w:t>
            </w:r>
            <w:proofErr w:type="spellEnd"/>
            <w:r w:rsidRPr="009A5365">
              <w:rPr>
                <w:rFonts w:ascii="Times New Roman" w:hAnsi="Times New Roman"/>
                <w:sz w:val="24"/>
                <w:szCs w:val="24"/>
              </w:rPr>
              <w:t>. — Санкт-П</w:t>
            </w:r>
            <w:r w:rsidR="00CF15E9" w:rsidRPr="009A5365">
              <w:rPr>
                <w:rFonts w:ascii="Times New Roman" w:hAnsi="Times New Roman"/>
                <w:sz w:val="24"/>
                <w:szCs w:val="24"/>
              </w:rPr>
              <w:t>етербург</w:t>
            </w:r>
            <w:proofErr w:type="gramStart"/>
            <w:r w:rsidR="00CF15E9" w:rsidRPr="009A536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F15E9" w:rsidRPr="009A5365">
              <w:rPr>
                <w:rFonts w:ascii="Times New Roman" w:hAnsi="Times New Roman"/>
                <w:sz w:val="24"/>
                <w:szCs w:val="24"/>
              </w:rPr>
              <w:t xml:space="preserve"> Лань, 2022. — 304 с. </w:t>
            </w:r>
            <w:r w:rsidRPr="009A5365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="00B06BD2" w:rsidRPr="009A5365">
              <w:rPr>
                <w:rFonts w:ascii="Times New Roman" w:hAnsi="Times New Roman"/>
                <w:sz w:val="24"/>
                <w:szCs w:val="24"/>
              </w:rPr>
              <w:t>Лань</w:t>
            </w:r>
            <w:proofErr w:type="gramStart"/>
            <w:r w:rsidR="00B06BD2" w:rsidRPr="009A536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06BD2" w:rsidRPr="009A5365"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 [сайт]. </w:t>
            </w:r>
            <w:r w:rsidRPr="009A5365">
              <w:rPr>
                <w:rFonts w:ascii="Times New Roman" w:hAnsi="Times New Roman"/>
                <w:sz w:val="24"/>
                <w:szCs w:val="24"/>
              </w:rPr>
              <w:t xml:space="preserve">— URL: </w:t>
            </w:r>
            <w:hyperlink r:id="rId169" w:history="1">
              <w:r w:rsidR="00CF15E9" w:rsidRPr="009A53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https://e.lanbook.com/book/210464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630039" w:rsidRDefault="00630039" w:rsidP="00CF1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9A536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Кислякова, Е. М. Современные кормовые добавки в кормлении животных</w:t>
            </w:r>
            <w:proofErr w:type="gramStart"/>
            <w:r w:rsidRPr="009A536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9A536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Е. М. Кислякова, Г. В. Азимова. — Ижевск</w:t>
            </w:r>
            <w:proofErr w:type="gramStart"/>
            <w:r w:rsidRPr="009A536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9A536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Ижевская ГСХА, 2020. — 88 </w:t>
            </w:r>
            <w:r w:rsidR="00C122E0" w:rsidRPr="009A536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с. </w:t>
            </w:r>
            <w:r w:rsidRPr="009A536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9A536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9A536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9A536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9A536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170" w:history="1">
              <w:r w:rsidR="00CF15E9" w:rsidRPr="009A536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https://e.lanbook.com/book/178048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5835F5" w:rsidRPr="009A5365" w:rsidRDefault="005835F5" w:rsidP="0058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Муслимов</w:t>
            </w:r>
            <w:proofErr w:type="spellEnd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М. Г. Технология заготовки кормов</w:t>
            </w:r>
            <w:proofErr w:type="gramStart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М. Г. </w:t>
            </w:r>
            <w:proofErr w:type="spellStart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Муслимов</w:t>
            </w:r>
            <w:proofErr w:type="spellEnd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— Махачкала</w:t>
            </w:r>
            <w:proofErr w:type="gramStart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ДагГАУ</w:t>
            </w:r>
            <w:proofErr w:type="spellEnd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имени М.М.</w:t>
            </w:r>
            <w:r w:rsidR="00F43EB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Джамбулатова</w:t>
            </w:r>
            <w:proofErr w:type="spellEnd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2022. — 154 с. </w:t>
            </w:r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71" w:history="1">
              <w:r w:rsidRPr="006E45E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https://e.lanbook.com/book/293735</w:t>
              </w:r>
            </w:hyperlink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5835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Производство продукции животноводства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630039" w:rsidRPr="009A5365" w:rsidRDefault="00630039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Сооружение и оборудование для хранения продукции растениеводства и животноводства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составитель У. В. </w:t>
            </w: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Доржу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Кызыл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ТувГУ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2019. — 117 </w:t>
            </w:r>
            <w:r w:rsidR="00C122E0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0055EE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0055EE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0055EE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</w:t>
            </w:r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 [сайт].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72" w:history="1">
              <w:r w:rsidR="00B06BD2" w:rsidRPr="009A536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https://e.lanbook.com/book/156156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06BD2" w:rsidRPr="009A5365" w:rsidRDefault="00630039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Степанова, Н. Ю. Технология хранения и переработки продукции животноводства. Технология молока и молочных продуктов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Н. Ю. Степанова. — Санкт-Петербург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СПбГАУ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2018. — 82 </w:t>
            </w:r>
            <w:r w:rsidR="00C122E0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73" w:history="1">
              <w:r w:rsidR="00B06BD2" w:rsidRPr="009A536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https://e.lanbook.com/book/162650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30039" w:rsidRPr="009A5365" w:rsidRDefault="00630039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Овсянникова, Г. В. Производство продукции животноводства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Г. В. Овсянникова, Е. И. Рыжков. — Воронеж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ВГАУ, 2018. — 290 с.// </w:t>
            </w:r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74" w:history="1">
              <w:r w:rsidR="00B06BD2" w:rsidRPr="009A536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https://e.lanbook.com/book/178940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630039" w:rsidRPr="009A5365" w:rsidRDefault="00630039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производства продукции животноводства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Е. И. Мальцева, А. Г. </w:t>
            </w: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Кулаева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Ю. Головин, С. П. Прокопов. — Омск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Омский ГАУ, 2022. — 86 с.// </w:t>
            </w:r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75" w:history="1">
              <w:r w:rsidR="00B06BD2" w:rsidRPr="009A536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https://e.lanbook.com/book/221774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C7799" w:rsidRPr="009A5365" w:rsidRDefault="00E9213D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Основы технологии производства и первичной обработки продукции животноводства</w:t>
            </w:r>
            <w:proofErr w:type="gramStart"/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учебное пособие / Л. Ю. Киселев, Ю. И. </w:t>
            </w:r>
            <w:proofErr w:type="spellStart"/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Забудский</w:t>
            </w:r>
            <w:proofErr w:type="spellEnd"/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, А. П. Голикова, Н. А. Федосеева. — Санкт-П</w:t>
            </w:r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етербург</w:t>
            </w:r>
            <w:proofErr w:type="gramStart"/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Лань, 2022. — 448 с. </w:t>
            </w:r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// </w:t>
            </w:r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Лань</w:t>
            </w:r>
            <w:proofErr w:type="gramStart"/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электронно-библиотечная система [сайт]. </w:t>
            </w:r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— URL: </w:t>
            </w:r>
            <w:hyperlink r:id="rId176" w:history="1">
              <w:r w:rsidR="00B06BD2" w:rsidRPr="009A536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https://e.lanbook.com/book/211115</w:t>
              </w:r>
            </w:hyperlink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пользователей.</w:t>
            </w:r>
          </w:p>
          <w:p w:rsidR="00E9213D" w:rsidRPr="009A5365" w:rsidRDefault="00E9213D" w:rsidP="00B06B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Практикум по производству продукции животноводства</w:t>
            </w:r>
            <w:proofErr w:type="gramStart"/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учебное пособие / А. И. Любимов, Г. В. Родионов, Ю. С. </w:t>
            </w:r>
            <w:proofErr w:type="spellStart"/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Изилов</w:t>
            </w:r>
            <w:proofErr w:type="spellEnd"/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, С. Д. Батанов. — Санкт-П</w:t>
            </w:r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етербург</w:t>
            </w:r>
            <w:proofErr w:type="gramStart"/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Лань, 2022. — 192 </w:t>
            </w:r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lastRenderedPageBreak/>
              <w:t xml:space="preserve">с. </w:t>
            </w:r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// </w:t>
            </w:r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Лань</w:t>
            </w:r>
            <w:proofErr w:type="gramStart"/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B06BD2"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электронно-библиотечная система [сайт]. </w:t>
            </w:r>
            <w:r w:rsidRPr="009A5365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— URL: </w:t>
            </w:r>
            <w:hyperlink r:id="rId177" w:history="1">
              <w:r w:rsidR="00B06BD2" w:rsidRPr="009A536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https://e.lanbook.com/book/211679</w:t>
              </w:r>
            </w:hyperlink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Птицеводство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5B5C05" w:rsidRPr="009A5365" w:rsidRDefault="005B5C05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Птицеводство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составитель Е. А. </w:t>
            </w: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Кишняйкина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Кемерово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Кузбасская ГСХА, 2018. — 140 </w:t>
            </w:r>
            <w:r w:rsidR="00C122E0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78" w:history="1">
              <w:r w:rsidR="00B06BD2" w:rsidRPr="009A536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https://e.lanbook.com/book/143047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47CF4" w:rsidRPr="009A5365" w:rsidRDefault="005B5C05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Фролов, В. Ю. Комплексная механизация свиноводства и птицеводства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Ю. Фролов, В. П. Коваленко, Д. П. Сысоев. — Санкт-П</w:t>
            </w:r>
            <w:r w:rsidR="00B72F46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B72F46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72F46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176 с.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79" w:history="1">
              <w:r w:rsidR="00B72F46" w:rsidRPr="009A536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https://e.lanbook.com/book/212249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72F46" w:rsidRPr="009A5365" w:rsidRDefault="00320855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Лебедько</w:t>
            </w:r>
            <w:proofErr w:type="spellEnd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Е. Я. Птицеводство в фермерских и приусадебных хозяйствах</w:t>
            </w:r>
            <w:proofErr w:type="gramStart"/>
            <w:r w:rsidR="00820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20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</w:t>
            </w:r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Е. Я. </w:t>
            </w:r>
            <w:proofErr w:type="spellStart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Лебедько</w:t>
            </w:r>
            <w:proofErr w:type="spellEnd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Г. С. Лозовая, Ю. В. </w:t>
            </w:r>
            <w:proofErr w:type="spellStart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Аржанкова</w:t>
            </w:r>
            <w:proofErr w:type="spellEnd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4-е изд., стер. — Санкт-Петербург</w:t>
            </w:r>
            <w:proofErr w:type="gramStart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320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80" w:history="1">
              <w:r w:rsidRPr="001F3FA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https://e.lanbook.com/book/316964</w:t>
              </w:r>
            </w:hyperlink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320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72F46" w:rsidRPr="009A5365" w:rsidRDefault="005B5C05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65">
              <w:rPr>
                <w:rFonts w:ascii="Times New Roman" w:hAnsi="Times New Roman"/>
                <w:sz w:val="24"/>
                <w:szCs w:val="24"/>
              </w:rPr>
              <w:t>Технология переработки продукции птицеводства</w:t>
            </w:r>
            <w:proofErr w:type="gramStart"/>
            <w:r w:rsidRPr="009A536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A5365">
              <w:rPr>
                <w:rFonts w:ascii="Times New Roman" w:hAnsi="Times New Roman"/>
                <w:sz w:val="24"/>
                <w:szCs w:val="24"/>
              </w:rPr>
              <w:t xml:space="preserve"> учебное пособие / Т. Н. Романова, Л. А. Коростелева, Р. Х. </w:t>
            </w:r>
            <w:proofErr w:type="spellStart"/>
            <w:r w:rsidRPr="009A5365">
              <w:rPr>
                <w:rFonts w:ascii="Times New Roman" w:hAnsi="Times New Roman"/>
                <w:sz w:val="24"/>
                <w:szCs w:val="24"/>
              </w:rPr>
              <w:t>Баймишев</w:t>
            </w:r>
            <w:proofErr w:type="spellEnd"/>
            <w:r w:rsidRPr="009A5365">
              <w:rPr>
                <w:rFonts w:ascii="Times New Roman" w:hAnsi="Times New Roman"/>
                <w:sz w:val="24"/>
                <w:szCs w:val="24"/>
              </w:rPr>
              <w:t xml:space="preserve">, Е. В. </w:t>
            </w:r>
            <w:proofErr w:type="spellStart"/>
            <w:r w:rsidRPr="009A5365">
              <w:rPr>
                <w:rFonts w:ascii="Times New Roman" w:hAnsi="Times New Roman"/>
                <w:sz w:val="24"/>
                <w:szCs w:val="24"/>
              </w:rPr>
              <w:t>Долгошева</w:t>
            </w:r>
            <w:proofErr w:type="spellEnd"/>
            <w:r w:rsidRPr="009A5365">
              <w:rPr>
                <w:rFonts w:ascii="Times New Roman" w:hAnsi="Times New Roman"/>
                <w:sz w:val="24"/>
                <w:szCs w:val="24"/>
              </w:rPr>
              <w:t>. — Самара</w:t>
            </w:r>
            <w:proofErr w:type="gramStart"/>
            <w:r w:rsidRPr="009A536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A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365">
              <w:rPr>
                <w:rFonts w:ascii="Times New Roman" w:hAnsi="Times New Roman"/>
                <w:sz w:val="24"/>
                <w:szCs w:val="24"/>
              </w:rPr>
              <w:t>СамГАУ</w:t>
            </w:r>
            <w:proofErr w:type="spellEnd"/>
            <w:r w:rsidRPr="009A5365">
              <w:rPr>
                <w:rFonts w:ascii="Times New Roman" w:hAnsi="Times New Roman"/>
                <w:sz w:val="24"/>
                <w:szCs w:val="24"/>
              </w:rPr>
              <w:t xml:space="preserve">, 2021. — 140 с.// </w:t>
            </w:r>
            <w:r w:rsidR="00B06BD2" w:rsidRPr="009A5365">
              <w:rPr>
                <w:rFonts w:ascii="Times New Roman" w:hAnsi="Times New Roman"/>
                <w:sz w:val="24"/>
                <w:szCs w:val="24"/>
              </w:rPr>
              <w:t>Лань</w:t>
            </w:r>
            <w:proofErr w:type="gramStart"/>
            <w:r w:rsidR="00B06BD2" w:rsidRPr="009A536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06BD2" w:rsidRPr="009A5365"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 [сайт]. </w:t>
            </w:r>
            <w:r w:rsidRPr="009A5365">
              <w:rPr>
                <w:rFonts w:ascii="Times New Roman" w:hAnsi="Times New Roman"/>
                <w:sz w:val="24"/>
                <w:szCs w:val="24"/>
              </w:rPr>
              <w:t xml:space="preserve">— URL: </w:t>
            </w:r>
            <w:hyperlink r:id="rId181" w:history="1">
              <w:r w:rsidR="00B72F46" w:rsidRPr="009A53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https://e.lanbook.com/book/222311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E9213D" w:rsidRPr="009A5365" w:rsidRDefault="00E9213D" w:rsidP="00DB1B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Гудин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А. Физиология и этология сельскохозяйственных птиц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В. А. </w:t>
            </w: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Гудин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Ф. Лысов, В. И. Максимов. — Санкт-П</w:t>
            </w:r>
            <w:r w:rsidR="00B72F46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B72F46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72F46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336 с.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82" w:history="1">
              <w:r w:rsidR="00B72F46" w:rsidRPr="009A536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https://e.lanbook.com/book/210452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E9213D" w:rsidRPr="009A5365" w:rsidRDefault="00320855" w:rsidP="00DB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Штеле</w:t>
            </w:r>
            <w:proofErr w:type="spellEnd"/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А. Л. Яичное птицеводство </w:t>
            </w:r>
            <w:r w:rsidR="00820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 </w:t>
            </w:r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 А. Л. </w:t>
            </w:r>
            <w:proofErr w:type="spellStart"/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Штеле</w:t>
            </w:r>
            <w:proofErr w:type="spellEnd"/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А. К. </w:t>
            </w:r>
            <w:proofErr w:type="spellStart"/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Османян</w:t>
            </w:r>
            <w:proofErr w:type="spellEnd"/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Г. Д. Афанасьев. — 3-е изд., стер. — Санкт-Петербург</w:t>
            </w:r>
            <w:proofErr w:type="gramStart"/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2023. — 272 с. </w:t>
            </w:r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83" w:history="1">
              <w:r w:rsidRPr="001F3FA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https://e.lanbook.com/book/329108</w:t>
              </w:r>
            </w:hyperlink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2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9213D" w:rsidRDefault="00E9213D" w:rsidP="00B72F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Кузнецов, А. Ф. Современные технологии и гигиена содержания птицы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Ф. Кузнецов, Г. С. Никитин. — Санкт-П</w:t>
            </w:r>
            <w:r w:rsidR="00B72F46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B72F46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72F46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352 с. 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84" w:history="1">
              <w:r w:rsidR="00B72F46" w:rsidRPr="009A536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https://e.lanbook.com/book/210902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4615CF" w:rsidRPr="004615CF" w:rsidRDefault="004615CF" w:rsidP="004615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15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доп.:</w:t>
            </w:r>
            <w:r w:rsidR="00A002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20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Птицеводство</w:t>
            </w:r>
            <w:proofErr w:type="gramStart"/>
            <w:r w:rsidR="00820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20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автор-составитель Е. А. </w:t>
            </w:r>
            <w:proofErr w:type="spellStart"/>
            <w:r w:rsidR="00820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Кишняйкина</w:t>
            </w:r>
            <w:proofErr w:type="spellEnd"/>
            <w:r w:rsidR="00820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Кемерово</w:t>
            </w:r>
            <w:proofErr w:type="gramStart"/>
            <w:r w:rsidRP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Кузбасская ГСХА, 2017. — 207 с. // Лань</w:t>
            </w:r>
            <w:proofErr w:type="gramStart"/>
            <w:r w:rsidRP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185" w:history="1">
              <w:r w:rsidRPr="004615CF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https://e.lanbook.com/book/143046</w:t>
              </w:r>
            </w:hyperlink>
            <w:r w:rsidRP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320855" w:rsidRPr="00320855" w:rsidRDefault="00320855" w:rsidP="00B72F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Фермерское животноводство и птицеводство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Е. А. Калинина, В. А. </w:t>
            </w: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Злепкин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Чамурлиев</w:t>
            </w:r>
            <w:proofErr w:type="spell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Волгоград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Волгоградский ГАУ, 2017. — 132 с. // Лань</w:t>
            </w:r>
            <w:proofErr w:type="gramStart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5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186" w:history="1">
              <w:r w:rsidRPr="009A5365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https://e.lanbook.com/book/107844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Пчеловодство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19413B" w:rsidRDefault="005B5C05" w:rsidP="00F818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>Пчеловодство</w:t>
            </w:r>
            <w:proofErr w:type="gramStart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/ Р. Б. Козин, Н. И. Кривцов, В. И. Лебедев, В. М. Масленникова. — Санкт-П</w:t>
            </w:r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>етербург</w:t>
            </w:r>
            <w:proofErr w:type="gramStart"/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Лань, </w:t>
            </w:r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2022. — 448 с.</w:t>
            </w:r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 // </w:t>
            </w:r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>Лань</w:t>
            </w:r>
            <w:proofErr w:type="gramStart"/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— URL: </w:t>
            </w:r>
            <w:hyperlink r:id="rId187" w:history="1">
              <w:r w:rsidR="00B06BD2" w:rsidRPr="0019413B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https://e.lanbook.com/book/210470</w:t>
              </w:r>
            </w:hyperlink>
            <w:r w:rsidR="00FC5BA7" w:rsidRPr="0019413B">
              <w:rPr>
                <w:rFonts w:ascii="Times New Roman" w:hAnsi="Times New Roman"/>
                <w:bCs/>
                <w:sz w:val="24"/>
                <w:szCs w:val="24"/>
              </w:rPr>
              <w:t>. — Режим</w:t>
            </w:r>
            <w:r w:rsidR="00BE37AE"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досту</w:t>
            </w:r>
            <w:r w:rsidR="0019413B">
              <w:rPr>
                <w:rFonts w:ascii="Times New Roman" w:hAnsi="Times New Roman"/>
                <w:bCs/>
                <w:sz w:val="24"/>
                <w:szCs w:val="24"/>
              </w:rPr>
              <w:t xml:space="preserve">па: для </w:t>
            </w:r>
            <w:proofErr w:type="spellStart"/>
            <w:r w:rsidR="0019413B">
              <w:rPr>
                <w:rFonts w:ascii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="0019413B">
              <w:rPr>
                <w:rFonts w:ascii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5B5C05" w:rsidRPr="0019413B" w:rsidRDefault="005B5C05" w:rsidP="00F818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>Гущина, В. А. Пчеловодство</w:t>
            </w:r>
            <w:proofErr w:type="gramStart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В. А. Гущина, Н. И. </w:t>
            </w:r>
            <w:proofErr w:type="spellStart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>Остробородова</w:t>
            </w:r>
            <w:proofErr w:type="spellEnd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>. — Пенза</w:t>
            </w:r>
            <w:proofErr w:type="gramStart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ПГАУ, 2020. — 203 </w:t>
            </w:r>
            <w:r w:rsidR="00C122E0"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// </w:t>
            </w:r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>Лань</w:t>
            </w:r>
            <w:proofErr w:type="gramStart"/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— URL: </w:t>
            </w:r>
            <w:hyperlink r:id="rId188" w:history="1">
              <w:r w:rsidR="00B06BD2" w:rsidRPr="0019413B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https://e.lanbook.com/book/170996</w:t>
              </w:r>
            </w:hyperlink>
            <w:r w:rsidR="00804E97">
              <w:rPr>
                <w:rFonts w:ascii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B06BD2" w:rsidRPr="0019413B" w:rsidRDefault="005B5C05" w:rsidP="00F818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>Пчеловодство : учебное пособие / составитель Н. С. Баранова</w:t>
            </w:r>
            <w:proofErr w:type="gramStart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proofErr w:type="gramStart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ос. </w:t>
            </w:r>
            <w:proofErr w:type="spellStart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>Караваево</w:t>
            </w:r>
            <w:proofErr w:type="spellEnd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: КГСХА, 2018. — 137 </w:t>
            </w:r>
            <w:r w:rsidR="00C122E0"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// </w:t>
            </w:r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>Лань</w:t>
            </w:r>
            <w:proofErr w:type="gramStart"/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B06BD2"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 xml:space="preserve">— URL: </w:t>
            </w:r>
            <w:hyperlink r:id="rId189" w:history="1">
              <w:r w:rsidR="00B72F46" w:rsidRPr="0019413B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https://e.lanbook.com/book/133649</w:t>
              </w:r>
            </w:hyperlink>
            <w:r w:rsidR="00804E97">
              <w:rPr>
                <w:rFonts w:ascii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19413B" w:rsidRPr="0019413B" w:rsidRDefault="007C7799" w:rsidP="007131A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>Симанков</w:t>
            </w:r>
            <w:proofErr w:type="spellEnd"/>
            <w:r w:rsidRPr="0019413B">
              <w:rPr>
                <w:rFonts w:ascii="Times New Roman" w:hAnsi="Times New Roman"/>
                <w:bCs/>
                <w:sz w:val="24"/>
                <w:szCs w:val="24"/>
              </w:rPr>
              <w:t>, М. К.</w:t>
            </w:r>
            <w:r w:rsidRPr="0019413B">
              <w:rPr>
                <w:rFonts w:ascii="Times New Roman" w:hAnsi="Times New Roman"/>
                <w:sz w:val="24"/>
                <w:szCs w:val="24"/>
              </w:rPr>
              <w:t xml:space="preserve"> Биологические основы экологии медоносной пчелы: учебное пособие / М. К. </w:t>
            </w:r>
            <w:proofErr w:type="spellStart"/>
            <w:r w:rsidRPr="0019413B">
              <w:rPr>
                <w:rFonts w:ascii="Times New Roman" w:hAnsi="Times New Roman"/>
                <w:sz w:val="24"/>
                <w:szCs w:val="24"/>
              </w:rPr>
              <w:t>Симанков</w:t>
            </w:r>
            <w:proofErr w:type="spellEnd"/>
            <w:proofErr w:type="gramStart"/>
            <w:r w:rsidRPr="0019413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A0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855">
              <w:rPr>
                <w:rFonts w:ascii="Times New Roman" w:hAnsi="Times New Roman"/>
                <w:sz w:val="24"/>
                <w:szCs w:val="24"/>
              </w:rPr>
              <w:t>рецензент</w:t>
            </w:r>
            <w:r w:rsidRPr="0019413B">
              <w:rPr>
                <w:rFonts w:ascii="Times New Roman" w:hAnsi="Times New Roman"/>
                <w:sz w:val="24"/>
                <w:szCs w:val="24"/>
              </w:rPr>
              <w:t xml:space="preserve"> Л. Г. </w:t>
            </w:r>
            <w:proofErr w:type="spellStart"/>
            <w:r w:rsidRPr="0019413B">
              <w:rPr>
                <w:rFonts w:ascii="Times New Roman" w:hAnsi="Times New Roman"/>
                <w:sz w:val="24"/>
                <w:szCs w:val="24"/>
              </w:rPr>
              <w:t>Переведенцева</w:t>
            </w:r>
            <w:proofErr w:type="spellEnd"/>
            <w:r w:rsidRPr="0019413B">
              <w:rPr>
                <w:rFonts w:ascii="Times New Roman" w:hAnsi="Times New Roman"/>
                <w:sz w:val="24"/>
                <w:szCs w:val="24"/>
              </w:rPr>
              <w:t>, А. В. Петухов ; Пермский ГАТУ. - Пермь</w:t>
            </w:r>
            <w:proofErr w:type="gramStart"/>
            <w:r w:rsidRPr="0019413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9413B">
              <w:rPr>
                <w:rFonts w:ascii="Times New Roman" w:hAnsi="Times New Roman"/>
                <w:sz w:val="24"/>
                <w:szCs w:val="24"/>
              </w:rPr>
              <w:t xml:space="preserve"> Прокростъ, 2018. – 137 с. </w:t>
            </w:r>
            <w:r w:rsidR="00D54BA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7133" w:rsidRPr="001941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hyperlink r:id="rId190" w:history="1">
              <w:r w:rsidRPr="0019413B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https://pgsha.ru/generalinfo/library/elib/</w:t>
              </w:r>
            </w:hyperlink>
            <w:r w:rsidR="0019413B" w:rsidRPr="0019413B">
              <w:rPr>
                <w:rStyle w:val="a4"/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7131A4" w:rsidRPr="0019413B" w:rsidRDefault="005B5C05" w:rsidP="0071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Осинцева, Л. А. Технология, стандартизация, показатели качества и безопасности продукции пчеловодства</w:t>
            </w:r>
            <w:r w:rsidR="00820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учебник для вузов 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Л. А. Осинцева. — 2-е изд., стер. — Санкт-П</w:t>
            </w:r>
            <w:r w:rsidR="007131A4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етербург</w:t>
            </w:r>
            <w:proofErr w:type="gramStart"/>
            <w:r w:rsidR="007131A4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131A4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288 с. 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191" w:history="1">
              <w:r w:rsidR="007131A4" w:rsidRPr="0019413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https://e.lanbook.com/book/237329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9413B" w:rsidRDefault="005B5C05" w:rsidP="0071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Ивашевская</w:t>
            </w:r>
            <w:proofErr w:type="spell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Е. Б. Экспертиза продуктов пчеловодства. Качество и безопасность</w:t>
            </w:r>
            <w:proofErr w:type="gram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 / Е. Б. </w:t>
            </w:r>
            <w:proofErr w:type="spell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Ивашевская</w:t>
            </w:r>
            <w:proofErr w:type="spell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 А. Рязанова ; </w:t>
            </w:r>
            <w:r w:rsidR="003B3B89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редакция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 М. </w:t>
            </w:r>
            <w:proofErr w:type="spell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Позняковского</w:t>
            </w:r>
            <w:proofErr w:type="spell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5-е изд., стер. — Санкт-П</w:t>
            </w:r>
            <w:r w:rsidR="007131A4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етербург</w:t>
            </w:r>
            <w:proofErr w:type="gramStart"/>
            <w:r w:rsidR="007131A4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131A4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384 с.. 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192" w:history="1">
              <w:r w:rsidR="007131A4" w:rsidRPr="0019413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https://e.lanbook.com/book/200402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9413B" w:rsidRDefault="005B5C05" w:rsidP="0071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Красочко</w:t>
            </w:r>
            <w:proofErr w:type="spell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П. А. Технология продуктов пчеловодства и их применение</w:t>
            </w:r>
            <w:proofErr w:type="gram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 / П. А. </w:t>
            </w:r>
            <w:proofErr w:type="spell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Красочко</w:t>
            </w:r>
            <w:proofErr w:type="spell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Н. Г. </w:t>
            </w:r>
            <w:proofErr w:type="spell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Еремия</w:t>
            </w:r>
            <w:proofErr w:type="spell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; </w:t>
            </w:r>
            <w:r w:rsidR="003B3B89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редакция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 А. </w:t>
            </w:r>
            <w:proofErr w:type="spell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Красочко</w:t>
            </w:r>
            <w:proofErr w:type="spell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Санкт-П</w:t>
            </w:r>
            <w:r w:rsidR="007131A4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етербург</w:t>
            </w:r>
            <w:proofErr w:type="gramStart"/>
            <w:r w:rsidR="007131A4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131A4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660 с. 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193" w:history="1">
              <w:r w:rsidR="007131A4" w:rsidRPr="0019413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https://e.lanbook.com/book/208493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741E9" w:rsidRPr="0038530D" w:rsidRDefault="00F741E9" w:rsidP="0071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Рожков, К. А. Медоносная пчела: содержание, кормление и уход</w:t>
            </w:r>
            <w:proofErr w:type="gram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К. А. Рожков, С. Н. </w:t>
            </w:r>
            <w:proofErr w:type="spell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Хохрин</w:t>
            </w:r>
            <w:proofErr w:type="spell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А. Ф. Кузнецов. — Санкт-Петербург</w:t>
            </w:r>
            <w:proofErr w:type="gram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432 с. // </w:t>
            </w:r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194" w:history="1">
              <w:r w:rsidR="00CC6434" w:rsidRPr="0019413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https://e.lanbook.com/book/211601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Разведение животных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19413B" w:rsidRPr="0019413B" w:rsidRDefault="00B81336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Практикум по разведению сельскохозяйственных животных</w:t>
            </w:r>
            <w:proofErr w:type="gram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Ю. А.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Юлдашбаев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Т. Т.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Тарчоков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З. М.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Санкт-Петербург</w:t>
            </w:r>
            <w:proofErr w:type="gram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2020. — 112 с. // </w:t>
            </w:r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95" w:history="1">
              <w:r w:rsidR="00CC6434" w:rsidRPr="0019413B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https://e.lanbook.com/book/130171</w:t>
              </w:r>
            </w:hyperlink>
            <w:r w:rsidR="00FC5BA7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Режим</w:t>
            </w:r>
            <w:r w:rsidR="00BE37AE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досту</w:t>
            </w:r>
            <w:r w:rsidR="0019413B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па: для </w:t>
            </w:r>
            <w:proofErr w:type="spellStart"/>
            <w:r w:rsidR="0019413B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19413B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81336" w:rsidRPr="0019413B" w:rsidRDefault="00B81336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Харина, Л. В. Разведение животных</w:t>
            </w:r>
            <w:proofErr w:type="gram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В. Харина, И. П. Иванова. — Ом</w:t>
            </w:r>
            <w:r w:rsidR="00CC6434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</w:t>
            </w:r>
            <w:proofErr w:type="gramStart"/>
            <w:r w:rsidR="00CC6434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CC6434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Омский ГАУ, 2018. — 78 с. 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96" w:history="1">
              <w:r w:rsidR="00CC6434" w:rsidRPr="0019413B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https://e.lanbook.com/book/111410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CC6434" w:rsidRPr="0019413B" w:rsidRDefault="00B81336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Г. Практикум по разведению животных</w:t>
            </w:r>
            <w:proofErr w:type="gram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Г.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9B3743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еина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Назарченко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2-е изд.,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 — Санкт-Петербург : Лань, 2022. — 320 с. // </w:t>
            </w:r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URL: </w:t>
            </w:r>
            <w:hyperlink r:id="rId197" w:history="1">
              <w:r w:rsidR="00CC6434" w:rsidRPr="0019413B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https://e.lanbook.com/book/213239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81336" w:rsidRPr="0019413B" w:rsidRDefault="00B81336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Разведение животных</w:t>
            </w:r>
            <w:proofErr w:type="gram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В. Г.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Фенченко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Назарченко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С. А.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Гриценко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</w:t>
            </w:r>
            <w:r w:rsidR="00CC6434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тербург</w:t>
            </w:r>
            <w:proofErr w:type="gramStart"/>
            <w:r w:rsidR="00CC6434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CC6434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2020. — 336 с. 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198" w:history="1">
              <w:r w:rsidR="00CC6434" w:rsidRPr="0019413B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https://e.lanbook.com/book/133905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81336" w:rsidRPr="0019413B" w:rsidRDefault="007B5E23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Разведение сельскохозяйственных животных</w:t>
            </w:r>
            <w:r w:rsidR="0014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учебник для вузов </w:t>
            </w:r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А. Х. </w:t>
            </w:r>
            <w:proofErr w:type="spellStart"/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Хайитов</w:t>
            </w:r>
            <w:proofErr w:type="spellEnd"/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 А. Брагине</w:t>
            </w:r>
            <w:r w:rsidR="0014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ц, У. Ш. </w:t>
            </w:r>
            <w:proofErr w:type="spellStart"/>
            <w:r w:rsidR="0014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Джураева</w:t>
            </w:r>
            <w:proofErr w:type="spellEnd"/>
            <w:r w:rsidR="0014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</w:t>
            </w:r>
            <w:proofErr w:type="gramStart"/>
            <w:r w:rsidR="0014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="0014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редакция</w:t>
            </w:r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 Х. </w:t>
            </w:r>
            <w:proofErr w:type="spellStart"/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Хайитов</w:t>
            </w:r>
            <w:proofErr w:type="spellEnd"/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2-е изд., стер. — Санкт-Петербург</w:t>
            </w:r>
            <w:proofErr w:type="gramStart"/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248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199" w:history="1">
              <w:r w:rsidRPr="001F3FA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https://e.lanbook.com/book/328505</w:t>
              </w:r>
            </w:hyperlink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7B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81336" w:rsidRPr="0019413B" w:rsidRDefault="00B81336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Герасимова, Т. Г. Практикум по курсу «Разведение животных»</w:t>
            </w:r>
            <w:proofErr w:type="gram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Т. Г. Герасимова, А. Л. Буканов. — Оренбург</w:t>
            </w:r>
            <w:proofErr w:type="gram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Оренбургский ГАУ, 2019. — 310 </w:t>
            </w:r>
            <w:r w:rsidR="00C122E0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00" w:history="1">
              <w:r w:rsidR="00CC6434" w:rsidRPr="0019413B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https://e.lanbook.com/book/134520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23849" w:rsidRPr="0019413B" w:rsidRDefault="009B3743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</w:t>
            </w:r>
            <w:r w:rsidR="00523849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технология переработки сырья животного происхождения (мясо, молоко)</w:t>
            </w:r>
            <w:proofErr w:type="gramStart"/>
            <w:r w:rsidR="00523849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523849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 / О. А. Ковалева, Е. М. </w:t>
            </w:r>
            <w:proofErr w:type="spellStart"/>
            <w:r w:rsidR="00523849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Здрабова</w:t>
            </w:r>
            <w:proofErr w:type="spellEnd"/>
            <w:r w:rsidR="00523849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О. С. Киреева [и др.] ; </w:t>
            </w:r>
            <w:proofErr w:type="spellStart"/>
            <w:r w:rsidR="00F11C4E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</w:t>
            </w:r>
            <w:r w:rsidR="003B3B89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редакция</w:t>
            </w:r>
            <w:proofErr w:type="spellEnd"/>
            <w:r w:rsidR="00523849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 А. Ковалевой. — 3-е изд., стер. — Санкт-Петербург</w:t>
            </w:r>
            <w:proofErr w:type="gramStart"/>
            <w:r w:rsidR="00523849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523849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444 с. // </w:t>
            </w:r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="00523849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01" w:history="1">
              <w:r w:rsidR="00523849" w:rsidRPr="0019413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https://e.lanbook.com/book/160134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81336" w:rsidRPr="0019413B" w:rsidRDefault="00B81336" w:rsidP="006A68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Разведение и селекция сельскохозяйственных животных</w:t>
            </w:r>
            <w:proofErr w:type="gram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 / Е. Я.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Лебедько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Л. А.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Танана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Н. Н. Климов, С. И. Коршун. — 3-е изд., стер. — Санкт-Петербург</w:t>
            </w:r>
            <w:proofErr w:type="gram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268 с. // </w:t>
            </w:r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02" w:history="1">
              <w:r w:rsidR="00CC6434" w:rsidRPr="0019413B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https://e.lanbook.com/book/151665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C7799" w:rsidRPr="0019413B" w:rsidRDefault="00523849" w:rsidP="006A68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Практикум по племенному делу в скотоводстве</w:t>
            </w:r>
            <w:proofErr w:type="gram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Г.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З. А. Иванова, Т. Л.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Лещук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9B3743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редакция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еина</w:t>
            </w:r>
            <w:proofErr w:type="spell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288 с. // </w:t>
            </w:r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03" w:history="1">
              <w:r w:rsidR="00CC6434" w:rsidRPr="0019413B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https://e.lanbook.com/book/210269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19413B" w:rsidRPr="0038530D" w:rsidRDefault="0019413B" w:rsidP="00312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Туников</w:t>
            </w:r>
            <w:proofErr w:type="spell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Г. М. Разведение животных с основами частной зоотехнии</w:t>
            </w:r>
            <w:r w:rsidR="00145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учебник для вузов 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 Г. М. </w:t>
            </w:r>
            <w:proofErr w:type="spell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Туников</w:t>
            </w:r>
            <w:proofErr w:type="spell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А. А. Коровушкин. — 5-е изд., стер. — Санкт-Петербург</w:t>
            </w:r>
            <w:proofErr w:type="gramStart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744 с. </w:t>
            </w:r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194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04" w:history="1">
              <w:r w:rsidRPr="008C056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https://e.lanbook.com/book/264260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9413B" w:rsidRPr="0019413B" w:rsidRDefault="00F82E78" w:rsidP="00C81DB6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highlight w:val="yellow"/>
                <w:shd w:val="clear" w:color="auto" w:fill="FFFFFF"/>
              </w:rPr>
            </w:pPr>
            <w:r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Русская рысистая порода лошадей</w:t>
            </w:r>
            <w:proofErr w:type="gramStart"/>
            <w:r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учебное пособие / Е. Я. </w:t>
            </w:r>
            <w:proofErr w:type="spellStart"/>
            <w:r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Лебедько</w:t>
            </w:r>
            <w:proofErr w:type="spellEnd"/>
            <w:r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С. Е. Яковлева, С. А. Козлов, А. В. Гороховская. — 2-е изд., </w:t>
            </w:r>
            <w:proofErr w:type="spellStart"/>
            <w:r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— Санкт-Петербург</w:t>
            </w:r>
            <w:proofErr w:type="gramStart"/>
            <w:r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Лань, 2022. — 172 с.// </w:t>
            </w:r>
            <w:r w:rsidR="00B06BD2"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19413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— URL: </w:t>
            </w:r>
            <w:hyperlink r:id="rId205" w:history="1">
              <w:r w:rsidR="00CC6434" w:rsidRPr="0019413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https://e.lanbook.com/book/212825</w:t>
              </w:r>
            </w:hyperlink>
            <w:r w:rsidR="00804E9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Свиноводство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7C7799" w:rsidRPr="00432BE7" w:rsidRDefault="00B81336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Полковникова, В. И. Свиноводство</w:t>
            </w:r>
            <w:proofErr w:type="gramStart"/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И. Полковникова. — Пермь</w:t>
            </w:r>
            <w:proofErr w:type="gramStart"/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ПГАТУ, 2022. — 95 с. // </w:t>
            </w:r>
            <w:r w:rsidR="00B06BD2"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06" w:history="1">
              <w:r w:rsidR="00CC6434" w:rsidRPr="00432BE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https://e.lanbook.com/book/222791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D4042" w:rsidRPr="00432BE7" w:rsidRDefault="005D4042" w:rsidP="00F81883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Технология производства и переработки продукции </w:t>
            </w: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lastRenderedPageBreak/>
              <w:t xml:space="preserve">свиноводства 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:у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чебник для </w:t>
            </w:r>
            <w:r w:rsidR="00D54BA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ВО</w:t>
            </w: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/ В. Г. </w:t>
            </w:r>
            <w:proofErr w:type="spell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Кахикало</w:t>
            </w:r>
            <w:proofErr w:type="spell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, Н. Г. </w:t>
            </w:r>
            <w:proofErr w:type="spell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Фенченко</w:t>
            </w:r>
            <w:proofErr w:type="spell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, О. В. </w:t>
            </w:r>
            <w:proofErr w:type="spell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Назарченко</w:t>
            </w:r>
            <w:proofErr w:type="spell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, Н. И. </w:t>
            </w:r>
            <w:proofErr w:type="spell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Хайруллина</w:t>
            </w:r>
            <w:proofErr w:type="spell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— Санкт-Петербург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Лань, 2020. — 340 с. // </w:t>
            </w:r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Лань</w:t>
            </w:r>
            <w:proofErr w:type="gramStart"/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электронно-библиотечная система [сайт]. </w:t>
            </w: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— URL: </w:t>
            </w:r>
            <w:hyperlink r:id="rId207" w:history="1">
              <w:r w:rsidR="00CC6434" w:rsidRPr="00432BE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https://e.lanbook.com/book/143674</w:t>
              </w:r>
            </w:hyperlink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пользователей.</w:t>
            </w:r>
          </w:p>
          <w:p w:rsidR="00D54BA7" w:rsidRDefault="005D4042" w:rsidP="00F81883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Свиньи: содержание, кормление и болезни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учебное пособие / А. Ф. Кузнецов, И. Д. </w:t>
            </w:r>
            <w:proofErr w:type="spell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Алемайкин</w:t>
            </w:r>
            <w:proofErr w:type="spell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, Г. М. Андреев [и др.] ; </w:t>
            </w:r>
            <w:r w:rsidR="003B3B89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редакция</w:t>
            </w: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А. Ф. Кузнецовой. — Санкт-Петербург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Лань, 2022. — 544 с. // </w:t>
            </w:r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Лань</w:t>
            </w:r>
            <w:proofErr w:type="gramStart"/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электронно-библиотечная система [сайт]. </w:t>
            </w: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— URL: </w:t>
            </w:r>
            <w:hyperlink r:id="rId208" w:history="1">
              <w:r w:rsidR="00CC6434" w:rsidRPr="00432BE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https://e.lanbook.com/book/210125</w:t>
              </w:r>
            </w:hyperlink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пользователей.</w:t>
            </w:r>
          </w:p>
          <w:p w:rsidR="00D54BA7" w:rsidRDefault="00F82E78" w:rsidP="00F81883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proofErr w:type="spell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Бекенёв</w:t>
            </w:r>
            <w:proofErr w:type="spell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, В. А. Технология разведения и содержания свиней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учебное пособие / В. А. </w:t>
            </w:r>
            <w:proofErr w:type="spell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Бекенёв</w:t>
            </w:r>
            <w:proofErr w:type="spell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— Санкт-Петербург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Лань, 2022. — 416 с. // </w:t>
            </w:r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Лань</w:t>
            </w:r>
            <w:proofErr w:type="gramStart"/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электронно-библиотечная система [сайт]. </w:t>
            </w: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— URL: </w:t>
            </w:r>
            <w:hyperlink r:id="rId209" w:history="1">
              <w:r w:rsidR="00CC6434" w:rsidRPr="00432BE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https://e.lanbook.com/book/210836</w:t>
              </w:r>
            </w:hyperlink>
            <w:r w:rsidR="00FC5BA7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— Режим</w:t>
            </w: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доступа</w:t>
            </w:r>
            <w:r w:rsidR="00D54BA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: для </w:t>
            </w:r>
            <w:proofErr w:type="spellStart"/>
            <w:r w:rsidR="00D54BA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 w:rsidR="00D54BA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. пользователей. </w:t>
            </w:r>
          </w:p>
          <w:p w:rsidR="00F82E78" w:rsidRPr="00432BE7" w:rsidRDefault="00B81336" w:rsidP="00F81883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Свиноводство : учебное пособие / составитель Н. С. Баранова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— 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п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ос. </w:t>
            </w:r>
            <w:proofErr w:type="spell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Караваево</w:t>
            </w:r>
            <w:proofErr w:type="spell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 КГСХА, 2019. — 111 </w:t>
            </w:r>
            <w:r w:rsidR="00C122E0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с. </w:t>
            </w: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// </w:t>
            </w:r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Лань</w:t>
            </w:r>
            <w:proofErr w:type="gramStart"/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B06BD2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электронно-библиотечная система [сайт]. </w:t>
            </w: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— URL: </w:t>
            </w:r>
            <w:hyperlink r:id="rId210" w:history="1">
              <w:r w:rsidR="00CC6434" w:rsidRPr="00432BE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https://e.lanbook.com/book/133655</w:t>
              </w:r>
            </w:hyperlink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пользователей</w:t>
            </w:r>
            <w:proofErr w:type="gramStart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r w:rsidR="00F82E78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: </w:t>
            </w:r>
            <w:proofErr w:type="gramEnd"/>
            <w:r w:rsidR="00F82E78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для </w:t>
            </w:r>
            <w:proofErr w:type="spellStart"/>
            <w:r w:rsidR="00F82E78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 w:rsidR="00F82E78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пользователей.</w:t>
            </w:r>
          </w:p>
          <w:p w:rsidR="00432BE7" w:rsidRPr="0038530D" w:rsidRDefault="00432BE7" w:rsidP="00F81883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Бажов, Г. М. Интенсивное свиноводство</w:t>
            </w:r>
            <w:proofErr w:type="gramStart"/>
            <w:r w:rsidR="00145EFB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145EFB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учебник для вузов</w:t>
            </w: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/ Г. М. Бажов. — 2-е изд., стер. — Санкт-Петербург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Лань, 2022. — 416 с</w:t>
            </w:r>
            <w:r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// Лань</w:t>
            </w:r>
            <w:proofErr w:type="gramStart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электронно-библиотечная система [сайт].</w:t>
            </w: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— URL: </w:t>
            </w:r>
            <w:hyperlink r:id="rId211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https://e.lanbook.com/book/264074</w:t>
              </w:r>
            </w:hyperlink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 w:rsidR="00804E9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пользователей.</w:t>
            </w:r>
          </w:p>
          <w:p w:rsidR="00F82E78" w:rsidRDefault="00F82E78" w:rsidP="00CC64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Фролов, В. Ю. Комплексная механизация свиноводства и птицеводства</w:t>
            </w:r>
            <w:proofErr w:type="gramStart"/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Ю. Фролов, В. П. Коваленко, Д. П. Сысоев. — Санкт-Петербург</w:t>
            </w:r>
            <w:proofErr w:type="gramStart"/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176 с. // </w:t>
            </w:r>
            <w:r w:rsidR="00B06BD2"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432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12" w:history="1">
              <w:r w:rsidR="00CC6434" w:rsidRPr="00432BE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https://e.lanbook.com/book/212249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145EFB" w:rsidRPr="00432BE7" w:rsidRDefault="007B5E23" w:rsidP="00145EFB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7B5E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доп.:</w:t>
            </w:r>
            <w:r w:rsidR="006121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Организация системы контроля инфекционных болезней, применения </w:t>
            </w:r>
            <w:proofErr w:type="spellStart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антимикробных</w:t>
            </w:r>
            <w:proofErr w:type="spellEnd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препаратов и производства безопасной продукции свиноводства</w:t>
            </w:r>
            <w:proofErr w:type="gramStart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справочник / М. Т. </w:t>
            </w:r>
            <w:proofErr w:type="spellStart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Аспандиярова</w:t>
            </w:r>
            <w:proofErr w:type="spellEnd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, В. Н. Афонюшкин, В. И. Балабанова [и др.] ; составители А. А. </w:t>
            </w:r>
            <w:proofErr w:type="spellStart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Стекольников</w:t>
            </w:r>
            <w:proofErr w:type="spellEnd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, С. В. Щепеткина. — Санкт-Петербург</w:t>
            </w:r>
            <w:proofErr w:type="gramStart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proofErr w:type="spellStart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СПбГУВМ</w:t>
            </w:r>
            <w:proofErr w:type="spellEnd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, 2020. — 536 с. // Лань</w:t>
            </w:r>
            <w:proofErr w:type="gramStart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="00145EFB"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электронно-библиотечная система [сайт]. — URL: </w:t>
            </w:r>
            <w:hyperlink r:id="rId213" w:history="1">
              <w:r w:rsidR="00145EFB" w:rsidRPr="00432BE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https://e.lanbook.com/book/156055</w:t>
              </w:r>
            </w:hyperlink>
            <w:r w:rsidR="00145EFB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. — Режим доступа: для </w:t>
            </w:r>
            <w:proofErr w:type="spellStart"/>
            <w:r w:rsidR="00145EFB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 w:rsidR="00145EFB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пользователей.</w:t>
            </w:r>
          </w:p>
          <w:p w:rsidR="007B5E23" w:rsidRPr="007B5E23" w:rsidRDefault="007B5E23" w:rsidP="00CC64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Федорова, М. И. Свиноводство. Технология производства свинины и селекция свиней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учебное пособие / М. И. Федорова, В. Н. Шаталов, О. В. Ларина. — Воронеж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ВГАУ, 2017. — 144 с. // Лань</w:t>
            </w:r>
            <w:proofErr w:type="gramStart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:</w:t>
            </w:r>
            <w:proofErr w:type="gramEnd"/>
            <w:r w:rsidRPr="00432BE7"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электронно-библиотечная система [сайт]. — URL: </w:t>
            </w:r>
            <w:hyperlink r:id="rId214" w:history="1">
              <w:r w:rsidRPr="00432BE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https://e.lanbook.com/book/178894</w:t>
              </w:r>
            </w:hyperlink>
            <w:r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. — Режим доступа: для </w:t>
            </w:r>
            <w:proofErr w:type="spellStart"/>
            <w:r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авториз</w:t>
            </w:r>
            <w:proofErr w:type="spellEnd"/>
            <w:r>
              <w:rPr>
                <w:rStyle w:val="a4"/>
                <w:rFonts w:ascii="Times New Roman" w:eastAsia="Calibri" w:hAnsi="Times New Roman"/>
                <w:color w:val="auto"/>
                <w:sz w:val="24"/>
                <w:szCs w:val="24"/>
                <w:u w:val="none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Скотоводство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7131A4" w:rsidRPr="00D02EF8" w:rsidRDefault="00596520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Практикум по племенному делу в скотоводстве</w:t>
            </w:r>
            <w:proofErr w:type="gram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В. Г. </w:t>
            </w:r>
            <w:proofErr w:type="spell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Кахикало</w:t>
            </w:r>
            <w:proofErr w:type="spell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З. А. Иванова, Т. Л. </w:t>
            </w:r>
            <w:proofErr w:type="spell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Лещук</w:t>
            </w:r>
            <w:proofErr w:type="spell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Н. Г. </w:t>
            </w:r>
            <w:proofErr w:type="spellStart"/>
            <w:r w:rsidR="007131A4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Предеина</w:t>
            </w:r>
            <w:proofErr w:type="spell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proofErr w:type="gram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2022. — 288 с. // </w:t>
            </w:r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Лань </w:t>
            </w:r>
            <w:proofErr w:type="gramStart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:э</w:t>
            </w:r>
            <w:proofErr w:type="gramEnd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лектронно-библиотечная система [сайт].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15" w:history="1">
              <w:r w:rsidR="00B72F46" w:rsidRPr="00D02EF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https://e.lanbook.com/book/210269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596520" w:rsidRPr="00D02EF8" w:rsidRDefault="00596520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Сафронов, С. Л. Мясное скотоводство. Практикум</w:t>
            </w:r>
            <w:r w:rsidR="00145EFB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: учебное пособие для вузов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 С. Л. Сафронов, Н. Д. Виноградова. — 2-е изд., стер. — Санкт-Петербург</w:t>
            </w:r>
            <w:proofErr w:type="gram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2022. — 216 с.// </w:t>
            </w:r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16" w:history="1">
              <w:r w:rsidR="00B72F46" w:rsidRPr="00D02EF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https://e.lanbook.com/book/230420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596520" w:rsidRPr="00D02EF8" w:rsidRDefault="00596520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Самусенко</w:t>
            </w:r>
            <w:proofErr w:type="spell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Л. Д. Практические занятия по скотоводству</w:t>
            </w:r>
            <w:proofErr w:type="gram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Л. Д. </w:t>
            </w:r>
            <w:proofErr w:type="spell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Самусенко</w:t>
            </w:r>
            <w:proofErr w:type="spell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А. В. Мамаев. — Санкт-Петер</w:t>
            </w:r>
            <w:r w:rsidR="00432BE7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бург</w:t>
            </w:r>
            <w:proofErr w:type="gramStart"/>
            <w:r w:rsidR="00432BE7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432BE7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2022. — 240 с.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17" w:history="1">
              <w:r w:rsidR="00B72F46" w:rsidRPr="00D02EF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https://e.lanbook.com/book/210467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596520" w:rsidRPr="00D02EF8" w:rsidRDefault="00596520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Приступа, В. Н. Интенсификация скотоводства</w:t>
            </w:r>
            <w:proofErr w:type="gram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учебник / В. Н. Приступа. — </w:t>
            </w:r>
            <w:proofErr w:type="spell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Персиановский</w:t>
            </w:r>
            <w:proofErr w:type="spellEnd"/>
            <w:proofErr w:type="gram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Донской ГАУ, 2021. — 240 </w:t>
            </w:r>
            <w:r w:rsidR="00C122E0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с.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18" w:history="1">
              <w:r w:rsidR="00B72F46" w:rsidRPr="00D02EF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https://e.lanbook.com/book/216734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B72F46" w:rsidRPr="00D02EF8" w:rsidRDefault="00596520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Лебедько</w:t>
            </w:r>
            <w:proofErr w:type="spell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Е. Я. «Холодный» метод выращивания телят в молочном скотоводстве</w:t>
            </w:r>
            <w:proofErr w:type="gram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Е. Я. </w:t>
            </w:r>
            <w:proofErr w:type="spell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Лебедько</w:t>
            </w:r>
            <w:proofErr w:type="spell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proofErr w:type="gram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2020. — 80 с.// </w:t>
            </w:r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19" w:history="1">
              <w:r w:rsidR="00B72F46" w:rsidRPr="00D02EF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https://e.lanbook.com/book/136163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</w:t>
            </w:r>
            <w:r w:rsidR="00502BF4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–</w:t>
            </w:r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502BF4" w:rsidRDefault="00817BF5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817B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Крупный рогатый скот: содержание, кормление, болезни: диагностика и лечение</w:t>
            </w:r>
            <w:r w:rsidR="008207EB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: учебное пособие для вузов </w:t>
            </w:r>
            <w:r w:rsidRPr="00817B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 А. Ф. Кузнецов, А. А. </w:t>
            </w:r>
            <w:proofErr w:type="spellStart"/>
            <w:r w:rsidRPr="00817B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Стекольников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И.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Алемайкин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[и др.]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редакция </w:t>
            </w:r>
            <w:r w:rsidRPr="00817B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Кузнецов А. Ф. — 5-е изд., стер. — Санкт-Петербург</w:t>
            </w:r>
            <w:proofErr w:type="gramStart"/>
            <w:r w:rsidRPr="00817B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817B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2022. — 752 с. </w:t>
            </w:r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817B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220" w:history="1">
              <w:r w:rsidRPr="001F3FA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https://e.lanbook.com/book/322595</w:t>
              </w:r>
            </w:hyperlink>
            <w:r w:rsidRPr="00817B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817B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817BF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EE66EF" w:rsidRPr="00D02EF8" w:rsidRDefault="00596520" w:rsidP="00F81883">
            <w:pPr>
              <w:spacing w:after="0" w:line="240" w:lineRule="auto"/>
              <w:jc w:val="both"/>
            </w:pP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Шевелёва, О. М. Инновационные технологии в молочном скотоводстве</w:t>
            </w:r>
            <w:proofErr w:type="gram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М. Шевелёва ; составитель О. М. Шевелёва. — Тюмень</w:t>
            </w:r>
            <w:proofErr w:type="gram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ГАУ Северного Зауралья, 2020. — 56 </w:t>
            </w:r>
            <w:r w:rsidR="00C122E0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21" w:history="1">
              <w:r w:rsidR="00B06BD2" w:rsidRPr="00D02EF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https://e.lanbook.com/book/175139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EE66EF" w:rsidRPr="00D02EF8" w:rsidRDefault="00EE66EF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Самусенко</w:t>
            </w:r>
            <w:proofErr w:type="spell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Л. Д. Практические занятия по скотоводству</w:t>
            </w:r>
            <w:proofErr w:type="gram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Д. </w:t>
            </w:r>
            <w:proofErr w:type="spell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Самусенко</w:t>
            </w:r>
            <w:proofErr w:type="spell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В. Мамаев. — Санкт-Петербург</w:t>
            </w:r>
            <w:proofErr w:type="gram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240 с.// </w:t>
            </w:r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22" w:history="1">
              <w:r w:rsidR="00B06BD2" w:rsidRPr="00D02EF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https://e.lanbook.com/book/210467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EE66EF" w:rsidRPr="00D02EF8" w:rsidRDefault="00EE66EF" w:rsidP="006A6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Карамаев</w:t>
            </w:r>
            <w:proofErr w:type="spell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С. В. Скотоводство</w:t>
            </w:r>
            <w:proofErr w:type="gram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С. В. </w:t>
            </w:r>
            <w:proofErr w:type="spell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Карамаев</w:t>
            </w:r>
            <w:proofErr w:type="spell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Х. З. </w:t>
            </w:r>
            <w:proofErr w:type="spell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Валитов</w:t>
            </w:r>
            <w:proofErr w:type="spell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А. С. </w:t>
            </w:r>
            <w:proofErr w:type="spell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Карамаева</w:t>
            </w:r>
            <w:proofErr w:type="spell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2-е изд., стер. — Санкт-П</w:t>
            </w:r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етербург</w:t>
            </w:r>
            <w:proofErr w:type="gramStart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548 с.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223" w:history="1">
              <w:r w:rsidR="00B06BD2" w:rsidRPr="00D02EF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https://e.lanbook.com/book/206396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E66EF" w:rsidRPr="00D02EF8" w:rsidRDefault="00EE66EF" w:rsidP="001E19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Кобцев</w:t>
            </w:r>
            <w:proofErr w:type="spell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М. Ф. Практикум по скотоводству и технологии производства молока и говядины</w:t>
            </w:r>
            <w:proofErr w:type="gram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М. Ф. </w:t>
            </w:r>
            <w:proofErr w:type="spell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Кобцев</w:t>
            </w:r>
            <w:proofErr w:type="spell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Г. И. Рагимов, О. А. Иванова ; </w:t>
            </w:r>
            <w:r w:rsidR="00F11C4E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</w:t>
            </w:r>
            <w:r w:rsidR="008305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B3B89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редакция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 Ф. </w:t>
            </w:r>
            <w:proofErr w:type="spell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Кобцева</w:t>
            </w:r>
            <w:proofErr w:type="spell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2-е изд., стер. — Санкт-П</w:t>
            </w:r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2020. — 192 с. 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24" w:history="1">
              <w:r w:rsidR="00B06BD2" w:rsidRPr="00D02EF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https://e.lanbook.com/book/133480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EE66EF" w:rsidRPr="00D02EF8" w:rsidRDefault="00EE66EF" w:rsidP="00667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Смирнова, М. Ф. Практическое руководство по мясному скотоводству</w:t>
            </w:r>
            <w:proofErr w:type="gramStart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М. Ф. Смирнова, С. Л. Сафронов, В. В. Смирнова. — Санкт-П</w:t>
            </w:r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етербург</w:t>
            </w:r>
            <w:proofErr w:type="gramStart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320 с.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225" w:history="1">
              <w:r w:rsidR="00B06BD2" w:rsidRPr="00D02EF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https://e.lanbook.com/book/212399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E66EF" w:rsidRPr="0038530D" w:rsidRDefault="00EE66EF" w:rsidP="00B06B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Шевхужев</w:t>
            </w:r>
            <w:proofErr w:type="spell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Ф. Мясное скотоводство и производство говядины</w:t>
            </w:r>
            <w:proofErr w:type="gram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 / А. Ф. </w:t>
            </w:r>
            <w:proofErr w:type="spell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Шевхужев</w:t>
            </w:r>
            <w:proofErr w:type="spell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Г. П. </w:t>
            </w:r>
            <w:proofErr w:type="spell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Легошин</w:t>
            </w:r>
            <w:proofErr w:type="spell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— 4-е изд., стер. — Санкт-П</w:t>
            </w:r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380 с. 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26" w:history="1">
              <w:r w:rsidR="00B06BD2" w:rsidRPr="00D02EF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https://e.lanbook.com/book/163400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Современные методы исследований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5835F5" w:rsidRDefault="005835F5" w:rsidP="006A68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Современные методы и основы научных исследований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животноводстве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</w:t>
            </w:r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И. В. </w:t>
            </w:r>
            <w:proofErr w:type="spellStart"/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Малявко</w:t>
            </w:r>
            <w:proofErr w:type="spellEnd"/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Л. Н. </w:t>
            </w:r>
            <w:proofErr w:type="spellStart"/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Гамко</w:t>
            </w:r>
            <w:proofErr w:type="spellEnd"/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А. </w:t>
            </w:r>
            <w:proofErr w:type="spellStart"/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Малявко</w:t>
            </w:r>
            <w:proofErr w:type="spellEnd"/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[и др.]. — 2-е изд., стер. — Санкт-Петербург</w:t>
            </w:r>
            <w:proofErr w:type="gramStart"/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180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27" w:history="1">
              <w:r w:rsidRPr="001F3FA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https://e.lanbook.com/book/322493</w:t>
              </w:r>
            </w:hyperlink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EE66EF" w:rsidRDefault="00EE66EF" w:rsidP="006A68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Эпизоотологический метод исследования</w:t>
            </w:r>
            <w:proofErr w:type="gram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В. Макаров, А. В. </w:t>
            </w:r>
            <w:proofErr w:type="spell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Святковский</w:t>
            </w:r>
            <w:proofErr w:type="spell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А. Кузьмин, О. И. Сухарев. — Санкт-П</w:t>
            </w:r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224 с. 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28" w:history="1">
              <w:r w:rsidR="00B06BD2" w:rsidRPr="00D02EF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https://e.lanbook.com/book/210296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835F5" w:rsidRDefault="005835F5" w:rsidP="006A68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35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Скворцова, Л. Н. Основы научных исследований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</w:t>
            </w:r>
            <w:r w:rsidRPr="005835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Л. Н. Скворцова. — 2-е изд., </w:t>
            </w:r>
            <w:proofErr w:type="spellStart"/>
            <w:r w:rsidRPr="005835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5835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 — Санкт-Петербург : Лань, 2023. — 100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5835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29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https://e.lanbook.com/book/351959</w:t>
              </w:r>
            </w:hyperlink>
            <w:r w:rsidRPr="005835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5835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5835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817BF5" w:rsidRPr="00D02EF8" w:rsidRDefault="00817BF5" w:rsidP="006A68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7B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Александрова, Э. А.  Химические методы анализа</w:t>
            </w:r>
            <w:proofErr w:type="gramStart"/>
            <w:r w:rsidRPr="00817B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Pr="00817B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и практикум для вузов / Э. А. Александрова, Н. Г. </w:t>
            </w:r>
            <w:proofErr w:type="spellStart"/>
            <w:r w:rsidRPr="00817B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</w:t>
            </w:r>
            <w:proofErr w:type="spellEnd"/>
            <w:r w:rsidRPr="00817B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 — 3-е изд., </w:t>
            </w:r>
            <w:proofErr w:type="spellStart"/>
            <w:r w:rsidRPr="00817B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817B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 доп.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— Москва : Юрайт, 2023. — 533 с.</w:t>
            </w:r>
            <w:r w:rsidRPr="00817B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Образовательная платформа Юрайт [сайт]. — URL: </w:t>
            </w:r>
            <w:hyperlink r:id="rId230" w:history="1">
              <w:r w:rsidRPr="001F3FA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https://urait.ru/bcode/533608</w:t>
              </w:r>
            </w:hyperlink>
            <w:r w:rsidRPr="00817B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A235F9"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Режим доступа: для </w:t>
            </w:r>
            <w:proofErr w:type="spellStart"/>
            <w:r w:rsidR="00A235F9"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A235F9" w:rsidRPr="00A23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334C2A" w:rsidRPr="005835F5" w:rsidRDefault="005220D9" w:rsidP="00A235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Охрименко</w:t>
            </w:r>
            <w:proofErr w:type="spell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О. В. Основы биохимии сельскохозяйственной продукции</w:t>
            </w:r>
            <w:proofErr w:type="gram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В. </w:t>
            </w:r>
            <w:proofErr w:type="spellStart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Охрименко</w:t>
            </w:r>
            <w:proofErr w:type="spellEnd"/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</w:t>
            </w:r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тербург</w:t>
            </w:r>
            <w:proofErr w:type="gramStart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448 с.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// </w:t>
            </w:r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D02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31" w:history="1">
              <w:r w:rsidR="00B06BD2" w:rsidRPr="00D02EF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https://e.lanbook.com/book/212429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830554">
        <w:tc>
          <w:tcPr>
            <w:tcW w:w="2978" w:type="dxa"/>
          </w:tcPr>
          <w:p w:rsidR="007C7799" w:rsidRPr="00D04C32" w:rsidRDefault="007C7799" w:rsidP="00830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32">
              <w:rPr>
                <w:rFonts w:ascii="Times New Roman" w:hAnsi="Times New Roman"/>
                <w:sz w:val="24"/>
                <w:szCs w:val="24"/>
              </w:rPr>
              <w:t>Современные методы контроля и управления качеством животноводства</w:t>
            </w:r>
          </w:p>
        </w:tc>
        <w:tc>
          <w:tcPr>
            <w:tcW w:w="6804" w:type="dxa"/>
          </w:tcPr>
          <w:p w:rsidR="005220D9" w:rsidRPr="00B1318F" w:rsidRDefault="005220D9" w:rsidP="006A6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Полянцев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Н. И. Технология воспроизводства племенного скота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Н. И.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Полянцев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Санкт-Петербург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288 с. // </w:t>
            </w:r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232" w:history="1">
              <w:r w:rsidR="00947667" w:rsidRPr="00B1318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https://e.lanbook.com/book/211727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220D9" w:rsidRDefault="005220D9" w:rsidP="009476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Туников</w:t>
            </w:r>
            <w:proofErr w:type="spellEnd"/>
            <w:r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Г. М. Биологические основы продуктивности крупного рогатого скота</w:t>
            </w:r>
            <w:proofErr w:type="gramStart"/>
            <w:r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Г. М. </w:t>
            </w:r>
            <w:proofErr w:type="spellStart"/>
            <w:r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Туников</w:t>
            </w:r>
            <w:proofErr w:type="spellEnd"/>
            <w:r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И. Ю. </w:t>
            </w:r>
            <w:proofErr w:type="spellStart"/>
            <w:r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Быстрова</w:t>
            </w:r>
            <w:proofErr w:type="spellEnd"/>
            <w:r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2-е изд., доп. — Санкт-Петербург : Лань, 2022. — 336 с. // </w:t>
            </w:r>
            <w:r w:rsidR="00B06BD2"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B13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33" w:history="1">
              <w:r w:rsidR="00947667" w:rsidRPr="00B1318F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https://e.lanbook.com/book/212630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416E96" w:rsidRPr="00B1318F" w:rsidRDefault="00416E96" w:rsidP="00416E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Филинская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О. В. Информационные технологии в животноводстве: практикум</w:t>
            </w:r>
            <w:proofErr w:type="gram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В. </w:t>
            </w: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Филинская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Ярославль</w:t>
            </w:r>
            <w:proofErr w:type="gram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305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Ярославская ГСХА, 2019. — 58 с.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34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https://e.lanbook.com/book/172587</w:t>
              </w:r>
            </w:hyperlink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467C79" w:rsidRPr="00D04C32" w:rsidTr="001C6483">
        <w:tc>
          <w:tcPr>
            <w:tcW w:w="2978" w:type="dxa"/>
          </w:tcPr>
          <w:p w:rsidR="00467C79" w:rsidRPr="00D04C32" w:rsidRDefault="00467C7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7C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проблемы зоотехнии</w:t>
            </w:r>
          </w:p>
        </w:tc>
        <w:tc>
          <w:tcPr>
            <w:tcW w:w="6804" w:type="dxa"/>
          </w:tcPr>
          <w:p w:rsidR="00467C79" w:rsidRPr="00B1318F" w:rsidRDefault="00EE0E9D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Современные проблемы в зоотехнии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Д.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Абылкасымов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О. В.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Абрампалъская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Е. А. Воронина, Н. П.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Сударев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— Тверь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Тверская ГСХА, 2020. — 140 </w:t>
            </w:r>
            <w:r w:rsidR="00C122E0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с. 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35" w:history="1">
              <w:r w:rsidR="00C122E0" w:rsidRPr="00B1318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https://e.lanbook.com/book/151298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lastRenderedPageBreak/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EE0E9D" w:rsidRPr="00B1318F" w:rsidRDefault="00EE0E9D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Современные проблемы зоотехнии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составитель М. А.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Свяженина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— Тюмень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ГАУ Северного Зауралья, 2019 — Ч</w:t>
            </w:r>
            <w:r w:rsidR="004916F4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1 — 2019. — 83 </w:t>
            </w:r>
            <w:r w:rsidR="00C122E0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с. 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36" w:history="1">
              <w:r w:rsidR="00C122E0" w:rsidRPr="00B1318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https://e.lanbook.com/book/175142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043197" w:rsidRPr="00B1318F" w:rsidRDefault="00043197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Современные проблемы науки и производства в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агроинженерии</w:t>
            </w:r>
            <w:proofErr w:type="spellEnd"/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учебник / В. Ф. Федоренко, В. И. Горшенин, К. А.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Монаенков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[и др.]. — Санкт-Петербург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2022. — 496 с. // </w:t>
            </w:r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37" w:history="1">
              <w:r w:rsidR="00C122E0" w:rsidRPr="00B1318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https://e.lanbook.com/book/211181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043197" w:rsidRPr="00B1318F" w:rsidRDefault="00043197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Эффективность применения препарата «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Ферсел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» при острой постгеморрагической анемии кроликов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монография / А. С. Гасанов, Л. Р.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Гатаулина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О. А. Грачева [и др.]. — Казань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830554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КГАВМ </w:t>
            </w:r>
            <w:r w:rsidR="00AA4BA5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имени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Баумана, 2020. — 113 </w:t>
            </w:r>
            <w:r w:rsidR="00C122E0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с. 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38" w:history="1">
              <w:r w:rsidR="00C122E0" w:rsidRPr="00B1318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https://e.lanbook.com/book/164670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043197" w:rsidRPr="00B1318F" w:rsidRDefault="00043197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Современные технологии содержания овец и коз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учебник для вузов / Ю. А.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Юлдашбаев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Ю. А. Колосов, Б. К.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Салаев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[и др.]. — Санкт-Петербург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2021. — 112 с. // </w:t>
            </w:r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39" w:history="1">
              <w:r w:rsidR="00C122E0" w:rsidRPr="00B1318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https://e.lanbook.com/book/180797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B1318F" w:rsidRPr="0038530D" w:rsidRDefault="00B1318F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2F2F2"/>
              </w:rPr>
            </w:pP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Методология обучения ветеринарной хирургии</w:t>
            </w:r>
            <w:r w:rsidR="00502BF4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: учебное пособие для вузов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/ Н. В. Сахно, Ю. А. Ватников, С. А.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Ягников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[и др.]. — 2-е изд., стер. — Санкт-Петербург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2022. — 184 с. </w:t>
            </w:r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240" w:history="1">
              <w:r w:rsidRPr="008C056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https://e.lanbook.com/book/279875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043197" w:rsidRPr="0038530D" w:rsidRDefault="00043197" w:rsidP="00C1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2F2F2"/>
              </w:rPr>
            </w:pP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Качество молозива и влияние на него генетических и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паратипических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факторов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монография / С. В.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Карамаев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Л. Н. Бакаева, А. С.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Карамаева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Н. В. Соболева. — Самара</w:t>
            </w:r>
            <w:proofErr w:type="gram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СамГАУ</w:t>
            </w:r>
            <w:proofErr w:type="spellEnd"/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2020. — 185 с. // </w:t>
            </w:r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B1318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41" w:history="1">
              <w:r w:rsidR="00C122E0" w:rsidRPr="00B1318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https://e.lanbook.com/book/164571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Pr="00D04C32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Современные </w:t>
            </w:r>
            <w:r w:rsidRPr="00D04C32">
              <w:rPr>
                <w:rFonts w:ascii="Times New Roman" w:hAnsi="Times New Roman"/>
                <w:sz w:val="24"/>
                <w:szCs w:val="24"/>
              </w:rPr>
              <w:t>технологии заготовки кормов</w:t>
            </w:r>
          </w:p>
        </w:tc>
        <w:tc>
          <w:tcPr>
            <w:tcW w:w="6804" w:type="dxa"/>
          </w:tcPr>
          <w:p w:rsidR="00B1318F" w:rsidRPr="00686DD3" w:rsidRDefault="0039299C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Байкалова, Л. П. Пе</w:t>
            </w:r>
            <w:r w:rsidR="00B1318F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овые технологии заготовки кормов</w:t>
            </w:r>
            <w:r w:rsidRPr="00502B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8305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лабораторно-практические занятия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П. Байкалова. — Красноярск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2019 — Т</w:t>
            </w:r>
            <w:r w:rsidR="004916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Сочные корма — 2019. — 176 </w:t>
            </w:r>
            <w:r w:rsidR="00C122E0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42" w:history="1">
              <w:r w:rsidR="007131A4" w:rsidRPr="00686DD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https://e.lanbook.com/book/149603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131A4" w:rsidRPr="00686DD3" w:rsidRDefault="0039299C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Байкалова, Л. П. Пе</w:t>
            </w:r>
            <w:r w:rsidR="00B1318F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овые технологии заготовки кормов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П. Байкалова. — Красноярск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2018. — 311 </w:t>
            </w:r>
            <w:r w:rsidR="00C122E0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43" w:history="1">
              <w:r w:rsidR="007131A4" w:rsidRPr="00686DD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https://e.lanbook.com/book/130052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39299C" w:rsidRPr="00686DD3" w:rsidRDefault="0039299C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Кислякова, Е. М. Современные кормовые добавки в кормлении животных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Е. М. Кислякова, Г. В. Азимова. — Ижевск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Ижевская ГСХА, 2020. — 88 </w:t>
            </w:r>
            <w:r w:rsidR="00C122E0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44" w:history="1">
              <w:r w:rsidR="007131A4" w:rsidRPr="00686DD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https://e.lanbook.com/book/178048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220D9" w:rsidRPr="00686DD3" w:rsidRDefault="005220D9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Фаритов</w:t>
            </w:r>
            <w:proofErr w:type="spell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Т. А. Корма и кормовые добавки для животных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Т. А. </w:t>
            </w:r>
            <w:proofErr w:type="spell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Фаритов</w:t>
            </w:r>
            <w:proofErr w:type="spell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</w:t>
            </w:r>
            <w:r w:rsidR="007131A4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7131A4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7131A4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304 с. 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</w:t>
            </w:r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[сайт]. 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45" w:history="1">
              <w:r w:rsidR="007131A4" w:rsidRPr="00686DD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https://e.lanbook.com/book/210464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39299C" w:rsidRDefault="005220D9" w:rsidP="00AA7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Ториков</w:t>
            </w:r>
            <w:proofErr w:type="spell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Е. Практикум по луговому кормопроизводству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Е. </w:t>
            </w:r>
            <w:proofErr w:type="spell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Ториков</w:t>
            </w:r>
            <w:proofErr w:type="spell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Н. М. Белоус. — 3-е изд., стер. — Санкт-Петербург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</w:t>
            </w:r>
            <w:r w:rsidR="007131A4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2020. — 264 с. 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46" w:history="1">
              <w:r w:rsidR="007131A4" w:rsidRPr="00686DD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https://e.lanbook.com/book/146887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1D08E3" w:rsidRPr="001D08E3" w:rsidRDefault="001D08E3" w:rsidP="00AA7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8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доп.:</w:t>
            </w:r>
            <w:r w:rsidR="008305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Ларюшин</w:t>
            </w:r>
            <w:proofErr w:type="spell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Н. П. Ресурсосберегающие технологии и комплексы машин для заготовки кормов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Н. П. </w:t>
            </w:r>
            <w:proofErr w:type="spell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Ларюшин</w:t>
            </w:r>
            <w:proofErr w:type="spell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Пенза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ПГАУ, 2017. — 267 с. // Лань</w:t>
            </w:r>
            <w:proofErr w:type="gramStart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86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247" w:history="1">
              <w:r w:rsidRPr="00686DD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https://e.lanbook.com/book/131113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954927" w:rsidRPr="00D04C32" w:rsidTr="001C6483">
        <w:tc>
          <w:tcPr>
            <w:tcW w:w="2978" w:type="dxa"/>
          </w:tcPr>
          <w:p w:rsidR="00954927" w:rsidRDefault="00954927" w:rsidP="0049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32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производства продукции животноводства</w:t>
            </w:r>
          </w:p>
          <w:p w:rsidR="001C6483" w:rsidRPr="00D04C32" w:rsidRDefault="001C6483" w:rsidP="0049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83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  <w:tc>
          <w:tcPr>
            <w:tcW w:w="6804" w:type="dxa"/>
          </w:tcPr>
          <w:p w:rsidR="0039299C" w:rsidRPr="00E9690D" w:rsidRDefault="0039299C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Технология производства продукции животноводства. Практикум</w:t>
            </w:r>
            <w:proofErr w:type="gramStart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для вузов / В. Г. </w:t>
            </w:r>
            <w:proofErr w:type="spellStart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Кахикало</w:t>
            </w:r>
            <w:proofErr w:type="spellEnd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С. А. </w:t>
            </w:r>
            <w:proofErr w:type="spellStart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Гриценко</w:t>
            </w:r>
            <w:proofErr w:type="spellEnd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О. В. </w:t>
            </w:r>
            <w:proofErr w:type="spellStart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Назарченко</w:t>
            </w:r>
            <w:proofErr w:type="spellEnd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А. А. </w:t>
            </w:r>
            <w:proofErr w:type="spellStart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Зайдуллина</w:t>
            </w:r>
            <w:proofErr w:type="spellEnd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— Санкт-П</w:t>
            </w:r>
            <w:r w:rsidR="007131A4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етербург</w:t>
            </w:r>
            <w:proofErr w:type="gramStart"/>
            <w:r w:rsidR="007131A4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7131A4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2021. — 240 с. </w:t>
            </w:r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48" w:history="1">
              <w:r w:rsidR="007131A4" w:rsidRPr="00E9690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https://e.lanbook.com/book/180793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39299C" w:rsidRPr="00E9690D" w:rsidRDefault="0039299C" w:rsidP="00F8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Основы технологии производства и первичной обработки продукции животноводства</w:t>
            </w:r>
            <w:proofErr w:type="gramStart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Л. Ю. Киселев, Ю. И. </w:t>
            </w:r>
            <w:proofErr w:type="spellStart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Забудский</w:t>
            </w:r>
            <w:proofErr w:type="spellEnd"/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А. П. Голикова, Н. А. Федосеева. — Санкт-П</w:t>
            </w:r>
            <w:r w:rsidR="007131A4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етербург</w:t>
            </w:r>
            <w:proofErr w:type="gramStart"/>
            <w:r w:rsidR="007131A4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7131A4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2022. — 448 с. </w:t>
            </w:r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// </w:t>
            </w:r>
            <w:r w:rsidR="00B06BD2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Лань</w:t>
            </w:r>
            <w:proofErr w:type="gramStart"/>
            <w:r w:rsidR="00B06BD2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06BD2"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</w:t>
            </w:r>
            <w:r w:rsidRPr="00E9690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— URL: </w:t>
            </w:r>
            <w:hyperlink r:id="rId249" w:history="1">
              <w:r w:rsidR="007131A4" w:rsidRPr="00E9690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https://e.lanbook.com/book/211112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5220D9" w:rsidRPr="00E9690D" w:rsidRDefault="005220D9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Голубева</w:t>
            </w:r>
            <w:proofErr w:type="spell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Л. В. Практикум по технологии молока и молочных продуктов. Технология цельномолочных продуктов</w:t>
            </w:r>
            <w:proofErr w:type="gramStart"/>
            <w:r w:rsidR="001A4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1A4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Л. В. </w:t>
            </w:r>
            <w:proofErr w:type="spell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Голубева</w:t>
            </w:r>
            <w:proofErr w:type="spell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О. В. Богатова, Н. Г. </w:t>
            </w:r>
            <w:proofErr w:type="spell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Догарева</w:t>
            </w:r>
            <w:proofErr w:type="spell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4-е изд., </w:t>
            </w:r>
            <w:proofErr w:type="spell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360 с.// </w:t>
            </w:r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50" w:history="1">
              <w:r w:rsidR="007131A4" w:rsidRPr="00E9690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https://e.lanbook.com/book/218849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220D9" w:rsidRPr="00E9690D" w:rsidRDefault="005220D9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Забодалова</w:t>
            </w:r>
            <w:proofErr w:type="spell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Л. А. Технология цельномолочных продуктов и мороженого</w:t>
            </w:r>
            <w:proofErr w:type="gram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 / Л. А. </w:t>
            </w:r>
            <w:proofErr w:type="spell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Забодалова</w:t>
            </w:r>
            <w:proofErr w:type="spell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Т. Н. Евстигнеева. — 6-е изд., стер. — Санкт-Пе</w:t>
            </w:r>
            <w:r w:rsidR="007131A4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тербург</w:t>
            </w:r>
            <w:proofErr w:type="gramStart"/>
            <w:r w:rsidR="007131A4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7131A4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352 с. 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51" w:history="1">
              <w:r w:rsidR="007131A4" w:rsidRPr="00E9690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https://e.lanbook.com/book/160132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220D9" w:rsidRPr="00E9690D" w:rsidRDefault="005220D9" w:rsidP="00CD0E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Пронин, В. В. Ветеринарно-санитарная экспертиза с основами технологии и стандартизации продуктов животноводства. Практикум</w:t>
            </w:r>
            <w:proofErr w:type="gram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В. Пронин, С. П. </w:t>
            </w:r>
            <w:proofErr w:type="spell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Фисенко</w:t>
            </w:r>
            <w:proofErr w:type="spell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4-е изд., стер. — Санкт-П</w:t>
            </w:r>
            <w:r w:rsidR="001A4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1A4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1A4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2020. — 240 с.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52" w:history="1">
              <w:r w:rsidR="007131A4" w:rsidRPr="00E9690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https://e.lanbook.com/book/143135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220D9" w:rsidRPr="00E9690D" w:rsidRDefault="005220D9" w:rsidP="00C81D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Сон, К. Н. Ветеринарная санитария на п</w:t>
            </w:r>
            <w:r w:rsidR="009B3743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приятиях по производству и переработке сырья животного происхождения</w:t>
            </w:r>
            <w:proofErr w:type="gram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К. Н. Сон, В. И. Родин, Э. В. </w:t>
            </w:r>
            <w:proofErr w:type="spell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Бесланеев</w:t>
            </w:r>
            <w:proofErr w:type="spell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</w:t>
            </w:r>
            <w:r w:rsidR="007131A4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7131A4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7131A4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416 с. 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53" w:history="1">
              <w:r w:rsidR="007131A4" w:rsidRPr="00E9690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https://e.lanbook.com/book/211211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39299C" w:rsidRPr="0038530D" w:rsidRDefault="0039299C" w:rsidP="00713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Комлацкий</w:t>
            </w:r>
            <w:proofErr w:type="spell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И. Современные технологии производства продукции животноводства в услови</w:t>
            </w:r>
            <w:r w:rsidR="000E46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малых форм хозяйствования</w:t>
            </w:r>
            <w:proofErr w:type="gram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И. </w:t>
            </w:r>
            <w:proofErr w:type="spell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Комлацкий</w:t>
            </w:r>
            <w:proofErr w:type="spell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Краснодар</w:t>
            </w:r>
            <w:proofErr w:type="gram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КубГАУ</w:t>
            </w:r>
            <w:proofErr w:type="spellEnd"/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2020. — 86 с.// </w:t>
            </w:r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E96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54" w:history="1">
              <w:r w:rsidR="007131A4" w:rsidRPr="00E9690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https://e.lanbook.com/book/223937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A05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Технология первичной переработки продуктов животноводства</w:t>
            </w:r>
          </w:p>
          <w:p w:rsidR="001C6483" w:rsidRPr="00D04C32" w:rsidRDefault="001C6483" w:rsidP="00FA05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6804" w:type="dxa"/>
          </w:tcPr>
          <w:p w:rsidR="00B420C6" w:rsidRPr="0038530D" w:rsidRDefault="00B420C6" w:rsidP="007627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420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Товароведение и экспертиза мяса птицы, яиц и продуктов их переработки. Качество и безопасность</w:t>
            </w:r>
            <w:proofErr w:type="gramStart"/>
            <w:r w:rsidRPr="00B420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420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 / О. К. Мотовилов, В. М. </w:t>
            </w:r>
            <w:proofErr w:type="spellStart"/>
            <w:r w:rsidRPr="00B420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Позняковский</w:t>
            </w:r>
            <w:proofErr w:type="spellEnd"/>
            <w:r w:rsidRPr="00B420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К. Я. Мотовилов, Н. В. Тихонова ; общ</w:t>
            </w:r>
            <w:r w:rsidR="000E46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 редакция</w:t>
            </w:r>
            <w:r w:rsidRPr="00B420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заслуженного деятеля науки РФ, профессора В. М. </w:t>
            </w:r>
            <w:proofErr w:type="spellStart"/>
            <w:r w:rsidRPr="00B420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Позняковского</w:t>
            </w:r>
            <w:proofErr w:type="spellEnd"/>
            <w:r w:rsidRPr="00B420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6-е изд., стер. — Санкт-Петербург</w:t>
            </w:r>
            <w:proofErr w:type="gramStart"/>
            <w:r w:rsidRPr="00B420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420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316 с. 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B420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55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https://e.lanbook.com/book/238532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32B85" w:rsidRPr="004B53F0" w:rsidRDefault="00732B85" w:rsidP="005A3D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Давлетов, З. Х. Товароведение и технология обработки </w:t>
            </w:r>
            <w:proofErr w:type="spell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мясо-дичной</w:t>
            </w:r>
            <w:proofErr w:type="spell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дикорастущей пищевой продукции и лекарственно-технического сырья</w:t>
            </w:r>
            <w:proofErr w:type="gram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З. Х. Давлетов. — Санкт-П</w:t>
            </w:r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400 с. 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56" w:history="1">
              <w:r w:rsidR="007131A4" w:rsidRPr="004B53F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https://e.lanbook.com/book/212093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416E96" w:rsidRDefault="00C92599" w:rsidP="00713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технологии производства и первичной обработки продукции животноводства</w:t>
            </w:r>
            <w:proofErr w:type="gram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Ю. Киселев, Ю. И. </w:t>
            </w:r>
            <w:proofErr w:type="spell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Забудский</w:t>
            </w:r>
            <w:proofErr w:type="spell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П. Голикова, Н. А. Федосеева. — Санкт-Петербу</w:t>
            </w:r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</w:t>
            </w:r>
            <w:proofErr w:type="gramStart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448 с. 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57" w:history="1">
              <w:r w:rsidR="007131A4" w:rsidRPr="004B53F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https://e.lanbook.com/book/211112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416E96" w:rsidRDefault="00416E96" w:rsidP="00713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первичной переработки продукции животноводства : учебное пособие / составитель Т</w:t>
            </w:r>
            <w:proofErr w:type="gram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Ю. Гусева.. — пос.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Караваево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 КГСХА, 2021 — Ч. 2 — 2021. — 110 с.</w:t>
            </w: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58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https://e.lanbook.com/book/252104</w:t>
              </w:r>
            </w:hyperlink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416E96" w:rsidRDefault="00416E96" w:rsidP="00416E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6E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доп.:</w:t>
            </w:r>
            <w:r w:rsidR="008305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первичной переработки продукции животноводства</w:t>
            </w:r>
            <w:proofErr w:type="gram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составитель О. Н. Прохоров. — Кемерово</w:t>
            </w:r>
            <w:proofErr w:type="gram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305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Кузбасская ГСХА, 2017. — 189 с.</w:t>
            </w: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59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https://e.lanbook.com/book/143054</w:t>
              </w:r>
            </w:hyperlink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416E96" w:rsidRDefault="00416E96" w:rsidP="00416E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Гаврюшина, И. В. Технология первичной переработки продукции животноводства</w:t>
            </w:r>
            <w:proofErr w:type="gram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И. В. Гаврюшина. — Пенза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ПГАУ, 2014. — 143 с.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60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https://e.lanbook.com/book/131096</w:t>
              </w:r>
            </w:hyperlink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416E96" w:rsidRPr="0038530D" w:rsidRDefault="00416E96" w:rsidP="00416E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Янкина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О. Л. Технология первичной переработки продуктов животноводства</w:t>
            </w:r>
            <w:proofErr w:type="gram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О. Л. </w:t>
            </w: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Янкина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В. </w:t>
            </w: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Подвалова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Уссурийск</w:t>
            </w:r>
            <w:proofErr w:type="gram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305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Приморский ГАТУ, 2012. — 128 с.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61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https://e.lanbook.com/book/69611</w:t>
              </w:r>
            </w:hyperlink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D20137" w:rsidRDefault="007C7799" w:rsidP="00F11B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производства и первичной переработки продуктов животноводства</w:t>
            </w:r>
          </w:p>
          <w:p w:rsidR="001C6483" w:rsidRPr="000D701F" w:rsidRDefault="001C6483" w:rsidP="00F11B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6804" w:type="dxa"/>
          </w:tcPr>
          <w:p w:rsidR="00901F14" w:rsidRDefault="00901F14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производства продукции животноводства</w:t>
            </w:r>
            <w:proofErr w:type="gramStart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составители О. В. Романова, Е. А. Минаев. — Челябинск</w:t>
            </w:r>
            <w:proofErr w:type="gramStart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ЮУрГАУ</w:t>
            </w:r>
            <w:proofErr w:type="spellEnd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2022. — 144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62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https://e.lanbook.com/book/363869</w:t>
              </w:r>
            </w:hyperlink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01F14" w:rsidRDefault="00901F14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 производства продукции животноводства. </w:t>
            </w:r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Практикум</w:t>
            </w:r>
            <w:proofErr w:type="gramStart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 / В. Г. </w:t>
            </w:r>
            <w:proofErr w:type="spellStart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С. А. </w:t>
            </w:r>
            <w:proofErr w:type="spellStart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Гриценко</w:t>
            </w:r>
            <w:proofErr w:type="spellEnd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Назарченко</w:t>
            </w:r>
            <w:proofErr w:type="spellEnd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А. </w:t>
            </w:r>
            <w:proofErr w:type="spellStart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Зайдуллина</w:t>
            </w:r>
            <w:proofErr w:type="spellEnd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240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63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https://e.lanbook.com/book/180793</w:t>
              </w:r>
            </w:hyperlink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901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32B85" w:rsidRPr="004B53F0" w:rsidRDefault="00732B85" w:rsidP="00F81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технологии производства и первичной обработки продукции животноводства</w:t>
            </w:r>
            <w:proofErr w:type="gram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Ю. Киселев, Ю. И. </w:t>
            </w:r>
            <w:proofErr w:type="spell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Забудский</w:t>
            </w:r>
            <w:proofErr w:type="spell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П. Голикова, Н. А. Федосеева. — Санкт-П</w:t>
            </w:r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448 с. 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64" w:history="1">
              <w:r w:rsidR="007131A4" w:rsidRPr="004B53F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https://e.lanbook.com/book/211115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32B85" w:rsidRPr="004B53F0" w:rsidRDefault="00732B85" w:rsidP="002D57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Пронин, В. В. Технология первичной переработки продуктов животноводства</w:t>
            </w:r>
            <w:proofErr w:type="gram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В. В. Пронин, С. П. </w:t>
            </w:r>
            <w:proofErr w:type="spell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Фисенко</w:t>
            </w:r>
            <w:proofErr w:type="spell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И. А. </w:t>
            </w:r>
            <w:proofErr w:type="spell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Мазилкин</w:t>
            </w:r>
            <w:proofErr w:type="spell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3-е изд., стер. — Санкт-П</w:t>
            </w:r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етербург</w:t>
            </w:r>
            <w:proofErr w:type="gramStart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2020. — 176 с. 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65" w:history="1">
              <w:r w:rsidR="007131A4" w:rsidRPr="004B53F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https://e.lanbook.com/book/131052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EE0E9D" w:rsidRPr="004B53F0" w:rsidRDefault="00EE0E9D" w:rsidP="002D57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Федоренко, В. Ф.  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</w:t>
            </w:r>
            <w:proofErr w:type="spell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Коноваленко</w:t>
            </w:r>
            <w:proofErr w:type="spell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 — 2-е изд. — Мо</w:t>
            </w:r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сква</w:t>
            </w:r>
            <w:proofErr w:type="gramStart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:</w:t>
            </w:r>
            <w:proofErr w:type="gramEnd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Юрайт, 2022. — 169 </w:t>
            </w:r>
            <w:proofErr w:type="gramStart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 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proofErr w:type="gram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Образовательная</w:t>
            </w:r>
            <w:proofErr w:type="gram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платформа Юрайт [сайт]. — URL: </w:t>
            </w:r>
            <w:hyperlink r:id="rId266" w:history="1">
              <w:r w:rsidR="007131A4" w:rsidRPr="004B53F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https://urait.ru/bcode/495653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C92599" w:rsidRDefault="00C92599" w:rsidP="00713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Комлацкий</w:t>
            </w:r>
            <w:proofErr w:type="spell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И. Технология </w:t>
            </w:r>
            <w:r w:rsidR="004B53F0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предприятий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переработке животноводческой продукции</w:t>
            </w:r>
            <w:proofErr w:type="gram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 / В. И. </w:t>
            </w:r>
            <w:proofErr w:type="spell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Комлацкий</w:t>
            </w:r>
            <w:proofErr w:type="spell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Т. А. </w:t>
            </w:r>
            <w:proofErr w:type="spell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Хорошайло</w:t>
            </w:r>
            <w:proofErr w:type="spell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2020. — 2</w:t>
            </w:r>
            <w:r w:rsidR="007131A4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 с. 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4B5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67" w:history="1">
              <w:r w:rsidR="007131A4" w:rsidRPr="004B53F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https://e.lanbook.com/book/152603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416E96" w:rsidRPr="0029511F" w:rsidRDefault="00416E96" w:rsidP="00713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первичной переработки продукции животноводства : учебное пособие / составитель Т</w:t>
            </w:r>
            <w:proofErr w:type="gram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Ю. Гусева.. — пос. </w:t>
            </w: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Караваево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 КГСХА, 2021 — Ч. 2 — 2021. — 110 с. 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68" w:history="1">
              <w:r w:rsidRPr="00416E96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https://e.lanbook.com/book/252104</w:t>
              </w:r>
            </w:hyperlink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416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B818D1" w:rsidRPr="00D04C32" w:rsidTr="001C6483">
        <w:tc>
          <w:tcPr>
            <w:tcW w:w="2978" w:type="dxa"/>
          </w:tcPr>
          <w:p w:rsidR="00B818D1" w:rsidRDefault="00B818D1" w:rsidP="00B818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Технология производства молока и мяса</w:t>
            </w:r>
          </w:p>
          <w:p w:rsidR="001C6483" w:rsidRPr="00D04C32" w:rsidRDefault="001C6483" w:rsidP="00B818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6804" w:type="dxa"/>
          </w:tcPr>
          <w:p w:rsidR="000B0DDC" w:rsidRDefault="000B0DDC" w:rsidP="000B0DD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Овсянникова, Г. В. Производство продукции животноводства</w:t>
            </w:r>
            <w:proofErr w:type="gramStart"/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Г. В. Овсянникова, Е. И. Рыжков. — Воронеж</w:t>
            </w:r>
            <w:proofErr w:type="gramStart"/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ВГАУ, 2018. — 290 с. 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69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https://e.lanbook.com/book/178940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B0DDC" w:rsidRDefault="000B0DDC" w:rsidP="000B0D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технология переработки сырья животного происхождения (мясо, молоко)</w:t>
            </w:r>
            <w:proofErr w:type="gramStart"/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 / О. А. Ковалева, Е. М. </w:t>
            </w:r>
            <w:proofErr w:type="spellStart"/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Здрабо</w:t>
            </w:r>
            <w:r w:rsid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О. С. Киреева [и др.] ; общая</w:t>
            </w:r>
            <w:r w:rsidR="008305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редакция</w:t>
            </w:r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 А. Ковалевой. — 3-е изд., стер. — Санкт-Петербург</w:t>
            </w:r>
            <w:proofErr w:type="gramStart"/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444 с. 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70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https://e.lanbook.com/book/160134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01F14" w:rsidRDefault="00901F14" w:rsidP="000B0D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F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доп.:</w:t>
            </w:r>
            <w:r w:rsidR="008305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B0DDC"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Иванов, Д. В. Технологии и технические средства для производства молока и мяса крупного рогатого скота в личных подсобных и фермерских хозяйствах</w:t>
            </w:r>
            <w:proofErr w:type="gramStart"/>
            <w:r w:rsidR="000B0DDC"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0B0DDC"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Д. В. Иванов, И. В. Капустин, Г. Г. </w:t>
            </w:r>
            <w:proofErr w:type="spellStart"/>
            <w:r w:rsidR="000B0DDC"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Шматко</w:t>
            </w:r>
            <w:proofErr w:type="spellEnd"/>
            <w:r w:rsidR="000B0DDC"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Ставрополь</w:t>
            </w:r>
            <w:proofErr w:type="gramStart"/>
            <w:r w:rsidR="000B0DDC"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0B0DDC"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B0DDC"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СтГАУ</w:t>
            </w:r>
            <w:proofErr w:type="spellEnd"/>
            <w:r w:rsidR="000B0DDC"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2016. — 180 с. 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="000B0DDC" w:rsidRPr="000B0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71" w:history="1">
              <w:r w:rsidR="000B0DDC"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https://e.lanbook.com/book/107223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054FC" w:rsidRPr="000B0DDC" w:rsidRDefault="00B054FC" w:rsidP="00B054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5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производства продукции животноводства</w:t>
            </w:r>
            <w:proofErr w:type="gramStart"/>
            <w:r w:rsidRPr="00B05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05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И. Дарьин, В. В. </w:t>
            </w:r>
            <w:proofErr w:type="spellStart"/>
            <w:r w:rsidRPr="00B05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Ляшенко</w:t>
            </w:r>
            <w:proofErr w:type="spellEnd"/>
            <w:r w:rsidRPr="00B05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Н. </w:t>
            </w:r>
            <w:proofErr w:type="spellStart"/>
            <w:r w:rsidRPr="00B05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Бурдашкина</w:t>
            </w:r>
            <w:proofErr w:type="spellEnd"/>
            <w:r w:rsidRPr="00B05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А. Отраднов.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Пенза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ПГАУ, 2015. — 161 с.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B05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72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https://e.lanbook.com/book/142145</w:t>
              </w:r>
            </w:hyperlink>
            <w:r w:rsidRPr="00B05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B05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B05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11B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Технология производства продукции коневодства</w:t>
            </w:r>
          </w:p>
          <w:p w:rsidR="001C6483" w:rsidRPr="00D04C32" w:rsidRDefault="001C6483" w:rsidP="00F11B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6804" w:type="dxa"/>
          </w:tcPr>
          <w:p w:rsidR="00732B85" w:rsidRPr="0038530D" w:rsidRDefault="00732B85" w:rsidP="000461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технологии производства и первичной обработки продукции животноводства</w:t>
            </w:r>
            <w:proofErr w:type="gram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Ю. Киселев, Ю. И. </w:t>
            </w:r>
            <w:proofErr w:type="spell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Забудский</w:t>
            </w:r>
            <w:proofErr w:type="spell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П. Голикова, Н. А. Федосеева. — Санкт-Петербург</w:t>
            </w:r>
            <w:proofErr w:type="gram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448 с. // </w:t>
            </w:r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73" w:history="1">
              <w:r w:rsidR="00AA4BA5" w:rsidRPr="008D4D7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https://e.lanbook.com/book/211115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8D4D7D" w:rsidRPr="0038530D" w:rsidRDefault="0029511F" w:rsidP="000461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Родионов, Г. В. Основы животноводства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учебник для вузов </w:t>
            </w:r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Г. В. Родионов, Ю. А. </w:t>
            </w:r>
            <w:proofErr w:type="spellStart"/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Юлдашбаев</w:t>
            </w:r>
            <w:proofErr w:type="spellEnd"/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Л. П. </w:t>
            </w:r>
            <w:proofErr w:type="spellStart"/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Табакова</w:t>
            </w:r>
            <w:proofErr w:type="spellEnd"/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4-е изд., стер. — Санкт-Петербург</w:t>
            </w:r>
            <w:proofErr w:type="gramStart"/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2024. — 564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74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https://e.lanbook.com/book/356171</w:t>
              </w:r>
            </w:hyperlink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901F14" w:rsidRDefault="00732B85" w:rsidP="00901F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 Г. Биологические и генетические закономерности индивидуального роста и развития животных : учебное пособие для вузов / В. Г. </w:t>
            </w:r>
            <w:proofErr w:type="spell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Фенченко</w:t>
            </w:r>
            <w:proofErr w:type="spell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2-е </w:t>
            </w:r>
            <w:proofErr w:type="spell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изд.</w:t>
            </w:r>
            <w:proofErr w:type="gram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</w:t>
            </w:r>
            <w:proofErr w:type="spell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132 с. // </w:t>
            </w:r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75" w:history="1">
              <w:r w:rsidR="00AA4BA5" w:rsidRPr="008D4D7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https://e.lanbook.com/book/215741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4C0B6C" w:rsidRPr="008D4D7D" w:rsidRDefault="004C0B6C" w:rsidP="004C0B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Зиновьева, С. А. Кобылье молоко. Производство, переработка, потребление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</w:t>
            </w:r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С. А. Зиновьева, С. А. Козлов, С. С. Маркин. — Санкт-Петербург</w:t>
            </w:r>
            <w:proofErr w:type="gramStart"/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200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76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https://e.lanbook.com/book/352205</w:t>
              </w:r>
            </w:hyperlink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11B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производства продукции пчеловодства</w:t>
            </w:r>
          </w:p>
          <w:p w:rsidR="001C6483" w:rsidRPr="00D04C32" w:rsidRDefault="001C6483" w:rsidP="00F11B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6804" w:type="dxa"/>
          </w:tcPr>
          <w:p w:rsidR="00732B85" w:rsidRPr="008D4D7D" w:rsidRDefault="00732B85" w:rsidP="006A6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Ивашевская</w:t>
            </w:r>
            <w:proofErr w:type="spellEnd"/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Е. Б. Экспертиза продуктов пчеловодства. Качество и безопасность</w:t>
            </w:r>
            <w:proofErr w:type="gramStart"/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 / Е. Б. </w:t>
            </w:r>
            <w:proofErr w:type="spellStart"/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Ивашевская</w:t>
            </w:r>
            <w:proofErr w:type="spellEnd"/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 А. Рязанова ; </w:t>
            </w:r>
            <w:r w:rsidR="003B3B89"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редакция</w:t>
            </w:r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 М. </w:t>
            </w:r>
            <w:proofErr w:type="spellStart"/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Позняковского</w:t>
            </w:r>
            <w:proofErr w:type="spellEnd"/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5-е изд., стер. — Санкт-Петербург</w:t>
            </w:r>
            <w:proofErr w:type="gramStart"/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384 с. // </w:t>
            </w:r>
            <w:r w:rsidR="00B06BD2"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B06BD2"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06BD2"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8D4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URL: </w:t>
            </w:r>
            <w:hyperlink r:id="rId277" w:history="1">
              <w:r w:rsidR="00097047" w:rsidRPr="008D4D7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https://e.lanbook.com/book/200402</w:t>
              </w:r>
            </w:hyperlink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0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7C7799" w:rsidRPr="008D4D7D" w:rsidRDefault="007C7799" w:rsidP="00C81D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D4D7D">
              <w:rPr>
                <w:rFonts w:ascii="Times New Roman" w:hAnsi="Times New Roman"/>
                <w:bCs/>
                <w:sz w:val="24"/>
                <w:szCs w:val="24"/>
              </w:rPr>
              <w:t>Симанков</w:t>
            </w:r>
            <w:proofErr w:type="spellEnd"/>
            <w:r w:rsidRPr="008D4D7D">
              <w:rPr>
                <w:rFonts w:ascii="Times New Roman" w:hAnsi="Times New Roman"/>
                <w:bCs/>
                <w:sz w:val="24"/>
                <w:szCs w:val="24"/>
              </w:rPr>
              <w:t>, М. К.</w:t>
            </w:r>
            <w:r w:rsidRPr="008D4D7D">
              <w:rPr>
                <w:rFonts w:ascii="Times New Roman" w:hAnsi="Times New Roman"/>
                <w:sz w:val="24"/>
                <w:szCs w:val="24"/>
              </w:rPr>
              <w:t xml:space="preserve"> Биологические основы экологии медоносной пчелы: учебное пособие / М. К. </w:t>
            </w:r>
            <w:proofErr w:type="spellStart"/>
            <w:r w:rsidRPr="008D4D7D">
              <w:rPr>
                <w:rFonts w:ascii="Times New Roman" w:hAnsi="Times New Roman"/>
                <w:sz w:val="24"/>
                <w:szCs w:val="24"/>
              </w:rPr>
              <w:t>Симанков</w:t>
            </w:r>
            <w:proofErr w:type="spellEnd"/>
            <w:proofErr w:type="gramStart"/>
            <w:r w:rsidRPr="008D4D7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830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A16">
              <w:rPr>
                <w:rFonts w:ascii="Times New Roman" w:hAnsi="Times New Roman"/>
                <w:sz w:val="24"/>
                <w:szCs w:val="24"/>
              </w:rPr>
              <w:t>рецензенты</w:t>
            </w:r>
            <w:r w:rsidRPr="008D4D7D">
              <w:rPr>
                <w:rFonts w:ascii="Times New Roman" w:hAnsi="Times New Roman"/>
                <w:sz w:val="24"/>
                <w:szCs w:val="24"/>
              </w:rPr>
              <w:t xml:space="preserve"> Л. Г. </w:t>
            </w:r>
            <w:proofErr w:type="spellStart"/>
            <w:r w:rsidRPr="008D4D7D">
              <w:rPr>
                <w:rFonts w:ascii="Times New Roman" w:hAnsi="Times New Roman"/>
                <w:sz w:val="24"/>
                <w:szCs w:val="24"/>
              </w:rPr>
              <w:t>Переведенцева</w:t>
            </w:r>
            <w:proofErr w:type="spellEnd"/>
            <w:r w:rsidRPr="008D4D7D">
              <w:rPr>
                <w:rFonts w:ascii="Times New Roman" w:hAnsi="Times New Roman"/>
                <w:sz w:val="24"/>
                <w:szCs w:val="24"/>
              </w:rPr>
              <w:t xml:space="preserve">, А. В. Петухов ; Пермский ГАТУ. </w:t>
            </w:r>
            <w:r w:rsidR="00B06BD2" w:rsidRPr="008D4D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4D7D">
              <w:rPr>
                <w:rFonts w:ascii="Times New Roman" w:hAnsi="Times New Roman"/>
                <w:sz w:val="24"/>
                <w:szCs w:val="24"/>
              </w:rPr>
              <w:t xml:space="preserve"> Пермь</w:t>
            </w:r>
            <w:proofErr w:type="gramStart"/>
            <w:r w:rsidRPr="008D4D7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4D7D">
              <w:rPr>
                <w:rFonts w:ascii="Times New Roman" w:hAnsi="Times New Roman"/>
                <w:sz w:val="24"/>
                <w:szCs w:val="24"/>
              </w:rPr>
              <w:t xml:space="preserve"> Прокростъ, 2018. – 137 с. </w:t>
            </w:r>
            <w:r w:rsidR="00B06BD2" w:rsidRPr="008D4D7D">
              <w:rPr>
                <w:rFonts w:ascii="Times New Roman" w:hAnsi="Times New Roman"/>
                <w:sz w:val="24"/>
                <w:szCs w:val="24"/>
              </w:rPr>
              <w:t>–</w:t>
            </w:r>
            <w:r w:rsidR="009561D7" w:rsidRPr="008D4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hyperlink r:id="rId278" w:history="1">
              <w:r w:rsidRPr="008D4D7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https://pgsha.ru/generalinfo/library/elib/</w:t>
              </w:r>
            </w:hyperlink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E3062" w:rsidRPr="008D4D7D" w:rsidRDefault="005E3062" w:rsidP="005E30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Козин, Р. Б. Практикум по пчеловодству</w:t>
            </w:r>
            <w:proofErr w:type="gram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для вузов / Р. Б. Козин, Н. В. </w:t>
            </w:r>
            <w:proofErr w:type="spell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Иренкова</w:t>
            </w:r>
            <w:proofErr w:type="spell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И. Лебедев. — 3-е изд., стер. — Санкт-Петербург</w:t>
            </w:r>
            <w:proofErr w:type="gram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2021. — 224 с</w:t>
            </w:r>
            <w:r w:rsidR="008D4D7D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// </w:t>
            </w:r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79" w:history="1">
              <w:r w:rsidR="00097047" w:rsidRPr="008D4D7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https://e.lanbook.com/book/166345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8D4D7D" w:rsidRPr="0038530D" w:rsidRDefault="008D4D7D" w:rsidP="005E30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Кривцов, Н. И. Пчеловодство</w:t>
            </w:r>
            <w:r w:rsidR="00295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учебник для вузов </w:t>
            </w: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Н. И. Кривцов, В. И. Лебедев, Г. М. </w:t>
            </w:r>
            <w:proofErr w:type="spell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Туников</w:t>
            </w:r>
            <w:proofErr w:type="spell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6-е изд., стер. — Санкт-Петербург</w:t>
            </w:r>
            <w:proofErr w:type="gram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388 с. 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80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https://e.lanbook.com/book/263048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E3062" w:rsidRPr="008D4D7D" w:rsidRDefault="005E3062" w:rsidP="005E30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Красочко</w:t>
            </w:r>
            <w:proofErr w:type="spell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П. А. Технология продуктов пчеловодства и их </w:t>
            </w: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применение</w:t>
            </w:r>
            <w:proofErr w:type="gram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вузов /</w:t>
            </w:r>
            <w:r w:rsid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П. А. </w:t>
            </w:r>
            <w:proofErr w:type="spellStart"/>
            <w:r w:rsid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Красочко</w:t>
            </w:r>
            <w:proofErr w:type="spellEnd"/>
            <w:r w:rsid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Еремия</w:t>
            </w:r>
            <w:proofErr w:type="spellEnd"/>
            <w:r w:rsid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  <w:r w:rsidR="00ED3C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B3B89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редакция</w:t>
            </w: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П. А. </w:t>
            </w:r>
            <w:proofErr w:type="spell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Красочко</w:t>
            </w:r>
            <w:proofErr w:type="spell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660 с. // </w:t>
            </w:r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81" w:history="1">
              <w:r w:rsidR="00097047" w:rsidRPr="008D4D7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https://e.lanbook.com/book/208493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E3062" w:rsidRDefault="005E3062" w:rsidP="000970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Рожков, К. А. Медоносная пчела: содержание, кормление и уход</w:t>
            </w:r>
            <w:proofErr w:type="gram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К. А. Рожков, С. Н. </w:t>
            </w:r>
            <w:proofErr w:type="spell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Хохрин</w:t>
            </w:r>
            <w:proofErr w:type="spell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Ф. Кузнецов. — Санкт-Петербург</w:t>
            </w:r>
            <w:proofErr w:type="gramStart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432 с// </w:t>
            </w:r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8D4D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82" w:history="1">
              <w:r w:rsidR="00097047" w:rsidRPr="008D4D7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https://e.lanbook.com/book/211601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F58CB" w:rsidRPr="0038530D" w:rsidRDefault="000F58CB" w:rsidP="000970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Осинцева, Л. А. Технология, стандартизация, показатели качества и безопасности продукции пчеловодства</w:t>
            </w:r>
            <w:r w:rsidR="00145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учебник для вузов</w:t>
            </w:r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Л. А. Осинцева. — 2-е изд., стер. — Санкт-Петербург</w:t>
            </w:r>
            <w:proofErr w:type="gramStart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288 с. // Лань</w:t>
            </w:r>
            <w:proofErr w:type="gramStart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283" w:history="1">
              <w:r w:rsidRPr="009A2664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https://e.lanbook.com/book/237329</w:t>
              </w:r>
            </w:hyperlink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.— Режим доступа: для </w:t>
            </w:r>
            <w:proofErr w:type="spellStart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11B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Технология производства продукции свиноводства</w:t>
            </w:r>
          </w:p>
          <w:p w:rsidR="001C6483" w:rsidRPr="00D04C32" w:rsidRDefault="001C6483" w:rsidP="00F11B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6804" w:type="dxa"/>
          </w:tcPr>
          <w:p w:rsidR="000F58CB" w:rsidRDefault="000F58CB" w:rsidP="00DD70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Бажов, Г. М. Интенсивное свиноводство</w:t>
            </w:r>
            <w:r w:rsidR="00EA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учебник для вузов </w:t>
            </w:r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 Г. М. Бажов. — 2-е изд., стер. — Санкт-Петербург</w:t>
            </w:r>
            <w:proofErr w:type="gramStart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416 с.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84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https://e.lanbook.com/book/264074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F58CB" w:rsidRDefault="000F58CB" w:rsidP="00DD70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Жаймышева</w:t>
            </w:r>
            <w:proofErr w:type="spell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 С. Технология производства и переработки продукции свиноводства</w:t>
            </w:r>
            <w:proofErr w:type="gram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С. С. </w:t>
            </w:r>
            <w:proofErr w:type="spell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Жаймышева</w:t>
            </w:r>
            <w:proofErr w:type="spell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И. Косилов, Т. Г. Герасимова. — Оренбург</w:t>
            </w:r>
            <w:proofErr w:type="gram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ренбургский ГАУ, 2022. — 144 с.</w:t>
            </w: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Лань : электронно-библиотечная систем</w:t>
            </w:r>
            <w:proofErr w:type="gram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[</w:t>
            </w:r>
            <w:proofErr w:type="gramEnd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сайт]</w:t>
            </w: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URL: </w:t>
            </w:r>
            <w:hyperlink r:id="rId285" w:history="1">
              <w:r w:rsidRPr="0098234F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https://e.lanbook.com/book/311942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–</w:t>
            </w: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Режим доступа: для </w:t>
            </w:r>
            <w:proofErr w:type="spell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F58CB" w:rsidRDefault="000F58CB" w:rsidP="00DD70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Зыкина, Е. А. Технология производства свинины</w:t>
            </w:r>
            <w:proofErr w:type="gram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Е. А. Зыкина, А. И. Дарьин.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Пенза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ПГАУ, 2022. — 166 с. </w:t>
            </w: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// Лань : электронно-библиотечная систем</w:t>
            </w:r>
            <w:proofErr w:type="gram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[</w:t>
            </w:r>
            <w:proofErr w:type="gramEnd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сайт]</w:t>
            </w: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URL: </w:t>
            </w:r>
            <w:hyperlink r:id="rId286" w:history="1">
              <w:r w:rsidRPr="0098234F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https://e.lanbook.com/book/332921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–</w:t>
            </w: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Режим доступа: для </w:t>
            </w:r>
            <w:proofErr w:type="spell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32B85" w:rsidRPr="009A2664" w:rsidRDefault="00732B85" w:rsidP="00DD70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Практикум по производству продукции животноводства</w:t>
            </w:r>
            <w:proofErr w:type="gramStart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И. Любимов, Г. В. Родионов, Ю. С. </w:t>
            </w:r>
            <w:proofErr w:type="spellStart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Изилов</w:t>
            </w:r>
            <w:proofErr w:type="spellEnd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 Д. Батанов. — Санкт-Петербург</w:t>
            </w:r>
            <w:proofErr w:type="gramStart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192 с. // </w:t>
            </w:r>
            <w:r w:rsidR="00B06BD2"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9A2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87" w:history="1">
              <w:r w:rsidR="00551EB0" w:rsidRPr="009A2664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https://e.lanbook.com/book/211679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F58CB" w:rsidRDefault="000F58CB" w:rsidP="009A26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Свиньи: содержание, кормление и болезни</w:t>
            </w:r>
            <w:proofErr w:type="gram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Ф. Кузнецов, И. Д. </w:t>
            </w:r>
            <w:proofErr w:type="spell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Алемай</w:t>
            </w:r>
            <w:r w:rsidR="00B42A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</w:t>
            </w:r>
            <w:proofErr w:type="spellEnd"/>
            <w:r w:rsidR="00B42A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Г. М. Андреев [и др.] ; редакция</w:t>
            </w: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 Ф. Кузнецовой. — Санкт-Петербург</w:t>
            </w:r>
            <w:proofErr w:type="gram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544 с. // Лань : электронно-библиотечная систем</w:t>
            </w:r>
            <w:proofErr w:type="gram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[</w:t>
            </w:r>
            <w:proofErr w:type="gram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сайт]</w:t>
            </w: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URL: </w:t>
            </w:r>
            <w:hyperlink r:id="rId288" w:history="1">
              <w:r w:rsidRPr="0098234F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https://e.lanbook.com/book/210125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– </w:t>
            </w: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Режим доступа: для </w:t>
            </w:r>
            <w:proofErr w:type="spell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0F58CB" w:rsidRPr="0038530D" w:rsidRDefault="000F58CB" w:rsidP="000F58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производства и переработки продукции свиноводства</w:t>
            </w:r>
            <w:proofErr w:type="gram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во / В. Г. </w:t>
            </w:r>
            <w:proofErr w:type="spell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Фенченко</w:t>
            </w:r>
            <w:proofErr w:type="spell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Назарченко</w:t>
            </w:r>
            <w:proofErr w:type="spell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И. </w:t>
            </w:r>
            <w:proofErr w:type="spell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Хайруллина</w:t>
            </w:r>
            <w:proofErr w:type="spell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2020. — 340 с. // Лань : электронно-библиотечная систем</w:t>
            </w:r>
            <w:proofErr w:type="gram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[</w:t>
            </w:r>
            <w:proofErr w:type="gram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сайт]</w:t>
            </w: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URL: </w:t>
            </w:r>
            <w:hyperlink r:id="rId289" w:history="1">
              <w:r w:rsidRPr="0098234F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https://e.lanbook.com/book/143674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–</w:t>
            </w:r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Режим доступа: для </w:t>
            </w:r>
            <w:proofErr w:type="spellStart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0F58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производства яиц и мяса птицы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6804" w:type="dxa"/>
          </w:tcPr>
          <w:p w:rsidR="00732B85" w:rsidRPr="00E53460" w:rsidRDefault="00732B85" w:rsidP="009B22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Бессарабов</w:t>
            </w:r>
            <w:proofErr w:type="spell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Б. Ф. Технология производства яиц и мяса птицы на промышленной основе</w:t>
            </w:r>
            <w:proofErr w:type="gram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Б. Ф. </w:t>
            </w:r>
            <w:proofErr w:type="spell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Бессарабов</w:t>
            </w:r>
            <w:proofErr w:type="spell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А. А. </w:t>
            </w:r>
            <w:proofErr w:type="spell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Крыканов</w:t>
            </w:r>
            <w:proofErr w:type="spell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П. </w:t>
            </w:r>
            <w:proofErr w:type="spell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Могильда</w:t>
            </w:r>
            <w:proofErr w:type="spell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352 с. // </w:t>
            </w:r>
            <w:r w:rsidR="00B06BD2"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90" w:history="1">
              <w:r w:rsidR="0033738E" w:rsidRPr="00E5346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https://e.lanbook.com/book/211043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5E3062" w:rsidRPr="00E53460" w:rsidRDefault="005E3062" w:rsidP="009B22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 производства и переработки продукции </w:t>
            </w:r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свиноводства</w:t>
            </w:r>
            <w:proofErr w:type="gram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</w:t>
            </w:r>
            <w:r w:rsidR="00ED3C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высшего образования</w:t>
            </w:r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В. Г. </w:t>
            </w:r>
            <w:proofErr w:type="spell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Кахикало</w:t>
            </w:r>
            <w:proofErr w:type="spell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Фенченко</w:t>
            </w:r>
            <w:proofErr w:type="spell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Назарченко</w:t>
            </w:r>
            <w:proofErr w:type="spell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И. </w:t>
            </w:r>
            <w:proofErr w:type="spell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Хайруллина</w:t>
            </w:r>
            <w:proofErr w:type="spell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2020. — 340 с. // </w:t>
            </w:r>
            <w:r w:rsidR="00B06BD2"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91" w:history="1">
              <w:r w:rsidR="0033738E" w:rsidRPr="00E5346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https://e.lanbook.com/book/143674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32B85" w:rsidRPr="00E53460" w:rsidRDefault="0029511F" w:rsidP="009B2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Штеле</w:t>
            </w:r>
            <w:proofErr w:type="spellEnd"/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А. Л. Яичное птицеводство</w:t>
            </w:r>
            <w:proofErr w:type="gramStart"/>
            <w:r w:rsidR="00EA6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A6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</w:t>
            </w:r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А. Л. </w:t>
            </w:r>
            <w:proofErr w:type="spellStart"/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Штеле</w:t>
            </w:r>
            <w:proofErr w:type="spellEnd"/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А. К. </w:t>
            </w:r>
            <w:proofErr w:type="spellStart"/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Османян</w:t>
            </w:r>
            <w:proofErr w:type="spellEnd"/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Г. Д. Афанасьев. — 3-е изд., стер. — Санкт-Петербург</w:t>
            </w:r>
            <w:proofErr w:type="gramStart"/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2023. — 272 с. </w:t>
            </w:r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61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92" w:history="1">
              <w:r w:rsidRPr="006E45E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https://e.lanbook.com/book/329108</w:t>
              </w:r>
            </w:hyperlink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295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732B85" w:rsidRDefault="00732B85" w:rsidP="000055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Войнова</w:t>
            </w:r>
            <w:proofErr w:type="spell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Л. В. Организация труда и управление производством и переработкой яиц и птицы</w:t>
            </w:r>
            <w:proofErr w:type="gram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Л. В. </w:t>
            </w:r>
            <w:proofErr w:type="spell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Войнова</w:t>
            </w:r>
            <w:proofErr w:type="spell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224 с. // </w:t>
            </w:r>
            <w:r w:rsidR="00B06BD2"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Лань</w:t>
            </w:r>
            <w:proofErr w:type="gramStart"/>
            <w:r w:rsidR="00B06BD2"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06BD2"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</w:t>
            </w:r>
            <w:r w:rsidRPr="00E53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URL: </w:t>
            </w:r>
            <w:hyperlink r:id="rId293" w:history="1">
              <w:r w:rsidR="0033738E" w:rsidRPr="00E53460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https://e.lanbook.com/book/212177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4C0B6C" w:rsidRPr="0038530D" w:rsidRDefault="004C0B6C" w:rsidP="004C0B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4C0B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доп.:</w:t>
            </w:r>
            <w:r w:rsidR="00ED3C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Сидорова, А. Л. Технология производства яиц и мяса птицы на промышленной основе</w:t>
            </w:r>
            <w:proofErr w:type="gramStart"/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А. Л. Сидорова. — Красн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оярск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2014. — 214 с.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294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https://e.lanbook.com/book/90801</w:t>
              </w:r>
            </w:hyperlink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4C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  <w:tr w:rsidR="00FA0549" w:rsidRPr="00D04C32" w:rsidTr="001C6483">
        <w:tc>
          <w:tcPr>
            <w:tcW w:w="2978" w:type="dxa"/>
          </w:tcPr>
          <w:p w:rsidR="00FA0549" w:rsidRDefault="00FA054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0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Частная зоотехния и технология первичной переработки продукции животноводства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6804" w:type="dxa"/>
          </w:tcPr>
          <w:p w:rsidR="004C0B6C" w:rsidRDefault="004C0B6C" w:rsidP="00295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Частная зоотехния</w:t>
            </w:r>
            <w:proofErr w:type="gramStart"/>
            <w:r w:rsidR="00B777C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B777C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учебник для вузов</w:t>
            </w:r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/ Ю. А. Колосов, В. В. </w:t>
            </w:r>
            <w:proofErr w:type="spellStart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Абонеев</w:t>
            </w:r>
            <w:proofErr w:type="spellEnd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Ю. А. </w:t>
            </w:r>
            <w:proofErr w:type="spellStart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Юлдашбаев</w:t>
            </w:r>
            <w:proofErr w:type="spellEnd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[и др.]. — 2-е изд., стер. — Санкт-Петербург</w:t>
            </w:r>
            <w:proofErr w:type="gramStart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2023. — 460 с. </w:t>
            </w:r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295" w:history="1">
              <w:r w:rsidR="0034363A" w:rsidRPr="006E45E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https://e.lanbook.com/book/288941</w:t>
              </w:r>
            </w:hyperlink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29511F" w:rsidRDefault="0029511F" w:rsidP="00295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Туников</w:t>
            </w:r>
            <w:proofErr w:type="spellEnd"/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Г. М. Разведение животных с основами частной зоотехнии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учебник для вузов</w:t>
            </w:r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/ Г. М. </w:t>
            </w:r>
            <w:proofErr w:type="spellStart"/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Туников</w:t>
            </w:r>
            <w:proofErr w:type="spellEnd"/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А. А. Коровушкин. — 5-е изд., стер. — Санкт-Петербург</w:t>
            </w:r>
            <w:proofErr w:type="gramStart"/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2022. — 744 с. // Лань</w:t>
            </w:r>
            <w:proofErr w:type="gramStart"/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296" w:history="1">
              <w:r w:rsidRPr="00C939A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https://e.lanbook.com/book/264260</w:t>
              </w:r>
            </w:hyperlink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4C0B6C" w:rsidRPr="00C939A3" w:rsidRDefault="004C0B6C" w:rsidP="00295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Технология первичной переработки продукции животноводства : учебное пособие / составитель Т</w:t>
            </w:r>
            <w:proofErr w:type="gramStart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.</w:t>
            </w:r>
            <w:proofErr w:type="gramEnd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Ю. Гусева.. — пос.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Караваево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 КГСХА, 2021 — Ч. 2 — 2021. — 110 с.</w:t>
            </w:r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4615C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297" w:history="1">
              <w:r w:rsidRPr="006E45E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https://e.lanbook.com/book/252104</w:t>
              </w:r>
            </w:hyperlink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4C0B6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29511F" w:rsidRDefault="0029511F" w:rsidP="00295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Усманова</w:t>
            </w:r>
            <w:proofErr w:type="spellEnd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Е. Н. Разведение животных с основами частной зоотехнии</w:t>
            </w:r>
            <w:proofErr w:type="gramStart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Е. Н. </w:t>
            </w:r>
            <w:proofErr w:type="spellStart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Усманова</w:t>
            </w:r>
            <w:proofErr w:type="spellEnd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Е. Д. </w:t>
            </w:r>
            <w:proofErr w:type="spellStart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Бузмакова</w:t>
            </w:r>
            <w:proofErr w:type="spellEnd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А. В. Ковров. — Киров</w:t>
            </w:r>
            <w:proofErr w:type="gramStart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Вятская ГСХА, 2018. — 177 с. // Лань</w:t>
            </w:r>
            <w:proofErr w:type="gramStart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 — URL: </w:t>
            </w:r>
            <w:hyperlink r:id="rId298" w:history="1">
              <w:r w:rsidRPr="00C939A3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https://e.lanbook.com/book/129597</w:t>
              </w:r>
            </w:hyperlink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C939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FA0549" w:rsidRPr="00347122" w:rsidRDefault="004C0B6C" w:rsidP="00295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4C0B6C">
              <w:rPr>
                <w:rFonts w:ascii="Times New Roman" w:hAnsi="Times New Roman"/>
                <w:b/>
                <w:sz w:val="24"/>
                <w:szCs w:val="24"/>
                <w:shd w:val="clear" w:color="auto" w:fill="F2F2F2"/>
              </w:rPr>
              <w:t>В доп.:</w:t>
            </w:r>
            <w:r w:rsidR="00ED3CE1">
              <w:rPr>
                <w:rFonts w:ascii="Times New Roman" w:hAnsi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Сушенцова</w:t>
            </w:r>
            <w:proofErr w:type="spellEnd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М. А</w:t>
            </w:r>
            <w:r w:rsidR="0029511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Частная зоотехния</w:t>
            </w:r>
            <w:proofErr w:type="gramStart"/>
            <w:r w:rsidR="0029511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29511F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</w:t>
            </w:r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/ М. А. </w:t>
            </w:r>
            <w:proofErr w:type="spellStart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Сушенцова</w:t>
            </w:r>
            <w:proofErr w:type="spellEnd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Г. Г. </w:t>
            </w:r>
            <w:proofErr w:type="spellStart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Кабиров</w:t>
            </w:r>
            <w:proofErr w:type="spellEnd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— Казань</w:t>
            </w:r>
            <w:proofErr w:type="gramStart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КГАВМ имени Баумана, 2017. — 125 с. // Лань</w:t>
            </w:r>
            <w:proofErr w:type="gramStart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299" w:history="1">
              <w:r w:rsidR="0029511F" w:rsidRPr="00C939A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https://e.lanbook.com/book/122919</w:t>
              </w:r>
            </w:hyperlink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29511F" w:rsidRPr="00C939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</w:tc>
      </w:tr>
      <w:tr w:rsidR="007C7799" w:rsidRPr="00D04C32" w:rsidTr="001C6483">
        <w:tc>
          <w:tcPr>
            <w:tcW w:w="2978" w:type="dxa"/>
          </w:tcPr>
          <w:p w:rsidR="007C7799" w:rsidRDefault="007C7799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C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Экспертиза кормов и кормовых добавок</w:t>
            </w:r>
          </w:p>
          <w:p w:rsidR="001C6483" w:rsidRPr="00D04C32" w:rsidRDefault="001C6483" w:rsidP="00F818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Магистратура/</w:t>
            </w:r>
          </w:p>
        </w:tc>
        <w:tc>
          <w:tcPr>
            <w:tcW w:w="6804" w:type="dxa"/>
          </w:tcPr>
          <w:p w:rsidR="00B777C7" w:rsidRDefault="00B777C7" w:rsidP="00DF76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Экспертиза кормов и кормовых добавок</w:t>
            </w:r>
            <w:proofErr w:type="gramStart"/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К. Я. Мотовилов, А. П. Булатов, В. М. </w:t>
            </w:r>
            <w:proofErr w:type="spellStart"/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Позняковский</w:t>
            </w:r>
            <w:proofErr w:type="spellEnd"/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Ю. А. </w:t>
            </w:r>
            <w:proofErr w:type="spellStart"/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Кармацких</w:t>
            </w:r>
            <w:proofErr w:type="spellEnd"/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4-е изд., </w:t>
            </w:r>
            <w:proofErr w:type="spellStart"/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 доп. — Санкт-Петербург : Лань, 2022. — 560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300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https://e.lanbook.com/book/211142</w:t>
              </w:r>
            </w:hyperlink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</w:t>
            </w:r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доступа: для </w:t>
            </w:r>
            <w:proofErr w:type="spellStart"/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B7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32B85" w:rsidRPr="00347122" w:rsidRDefault="007006E4" w:rsidP="00DF76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6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 нормативно-правовых документов по ветеринарно-санитарной экспертизе мяса и мясопродуктов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</w:t>
            </w:r>
            <w:r w:rsidRPr="007006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составитель В. Г. Урбан ; редакция</w:t>
            </w:r>
            <w:r w:rsidRPr="007006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Воронин Е. .. — 4-е изд., стер. — Санкт-Петербург</w:t>
            </w:r>
            <w:proofErr w:type="gramStart"/>
            <w:r w:rsidRPr="007006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006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2023. — 384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7006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301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https://e.lanbook.com/book/305255</w:t>
              </w:r>
            </w:hyperlink>
            <w:r w:rsidRPr="007006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7006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7006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347122" w:rsidRDefault="00347122" w:rsidP="003471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Бесланеев</w:t>
            </w:r>
            <w:proofErr w:type="spellEnd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Э. В. Научное обоснование производства биологически полноценных кормов для собак</w:t>
            </w:r>
            <w:proofErr w:type="gramStart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монография / Э. В. </w:t>
            </w:r>
            <w:proofErr w:type="spellStart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Бесланеев</w:t>
            </w:r>
            <w:proofErr w:type="spellEnd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Ж. Х. </w:t>
            </w:r>
            <w:proofErr w:type="spellStart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Бесланеева</w:t>
            </w:r>
            <w:proofErr w:type="spellEnd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2-е изд., </w:t>
            </w:r>
            <w:proofErr w:type="spellStart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160 с. </w:t>
            </w:r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347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302" w:history="1">
              <w:r w:rsidRPr="008C0562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https://e.lanbook.com/book/212600</w:t>
              </w:r>
            </w:hyperlink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="00804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B2118F" w:rsidRDefault="00B2118F" w:rsidP="00B211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21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Ланцева</w:t>
            </w:r>
            <w:proofErr w:type="spellEnd"/>
            <w:r w:rsidRPr="00B21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Н. Н. Корма и добавки в кормлении сельскохозяйственной птицы. Классификация. Экспертиза</w:t>
            </w:r>
            <w:proofErr w:type="gramStart"/>
            <w:r w:rsidRPr="00B21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21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 пособие / Н. Н. </w:t>
            </w:r>
            <w:proofErr w:type="spellStart"/>
            <w:r w:rsidRPr="00B21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Ланцева</w:t>
            </w:r>
            <w:proofErr w:type="spellEnd"/>
            <w:r w:rsidRPr="00B21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Новосибирск </w:t>
            </w:r>
            <w:proofErr w:type="gramStart"/>
            <w:r w:rsidRPr="00B21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ГАУ, 2019. — 74 с.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 : электронно-библиотечная система [сайт].</w:t>
            </w:r>
            <w:r w:rsidRPr="00B21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303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https://e.lanbook.com/book/172296</w:t>
              </w:r>
            </w:hyperlink>
            <w:r w:rsidRPr="00B21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B21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B21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  <w:p w:rsidR="00757CD4" w:rsidRPr="0038530D" w:rsidRDefault="00757CD4" w:rsidP="00757C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Зоогигиеническая и ветеринарно-санитарная экспертиза кормов</w:t>
            </w:r>
            <w:proofErr w:type="gramStart"/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А. Ф. Кузнецов, А. М. </w:t>
            </w:r>
            <w:proofErr w:type="spellStart"/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Лунегов</w:t>
            </w:r>
            <w:proofErr w:type="spellEnd"/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К. А. Рожков, И. В. </w:t>
            </w:r>
            <w:proofErr w:type="spellStart"/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Лунегова</w:t>
            </w:r>
            <w:proofErr w:type="spellEnd"/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— Санкт-Петербург</w:t>
            </w:r>
            <w:proofErr w:type="gramStart"/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Лань, 2022. — 508 с. </w:t>
            </w:r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// Лань</w:t>
            </w:r>
            <w:proofErr w:type="gramStart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61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электронно-библиотечная система [сайт].</w:t>
            </w:r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URL: </w:t>
            </w:r>
            <w:hyperlink r:id="rId304" w:history="1">
              <w:r w:rsidRPr="006E45E9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https://e.lanbook.com/book/210023</w:t>
              </w:r>
            </w:hyperlink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— Режим доступа: для </w:t>
            </w:r>
            <w:proofErr w:type="spellStart"/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авториз</w:t>
            </w:r>
            <w:proofErr w:type="spellEnd"/>
            <w:r w:rsidRPr="00757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пользователей.</w:t>
            </w:r>
          </w:p>
        </w:tc>
      </w:tr>
    </w:tbl>
    <w:p w:rsidR="005D7D8C" w:rsidRPr="00D04C32" w:rsidRDefault="005D7D8C" w:rsidP="00424A84">
      <w:pPr>
        <w:rPr>
          <w:rFonts w:ascii="Times New Roman" w:hAnsi="Times New Roman"/>
          <w:sz w:val="24"/>
          <w:szCs w:val="24"/>
        </w:rPr>
      </w:pPr>
    </w:p>
    <w:sectPr w:rsidR="005D7D8C" w:rsidRPr="00D04C32" w:rsidSect="00CF15E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1E79"/>
    <w:multiLevelType w:val="hybridMultilevel"/>
    <w:tmpl w:val="8FD0A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62FDE"/>
    <w:multiLevelType w:val="multilevel"/>
    <w:tmpl w:val="15C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4148E"/>
    <w:multiLevelType w:val="multilevel"/>
    <w:tmpl w:val="8BF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04C3A"/>
    <w:multiLevelType w:val="multilevel"/>
    <w:tmpl w:val="0000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8D3748"/>
    <w:rsid w:val="000005A5"/>
    <w:rsid w:val="000055EE"/>
    <w:rsid w:val="00012084"/>
    <w:rsid w:val="00012B13"/>
    <w:rsid w:val="00012EDF"/>
    <w:rsid w:val="00014C8E"/>
    <w:rsid w:val="000211A0"/>
    <w:rsid w:val="00021D49"/>
    <w:rsid w:val="00022C19"/>
    <w:rsid w:val="00022FD7"/>
    <w:rsid w:val="00023235"/>
    <w:rsid w:val="0002797C"/>
    <w:rsid w:val="000307BF"/>
    <w:rsid w:val="000347B5"/>
    <w:rsid w:val="000414C0"/>
    <w:rsid w:val="00043197"/>
    <w:rsid w:val="000455FC"/>
    <w:rsid w:val="00046194"/>
    <w:rsid w:val="00046FC2"/>
    <w:rsid w:val="00047CF4"/>
    <w:rsid w:val="00051856"/>
    <w:rsid w:val="00051EE6"/>
    <w:rsid w:val="00052333"/>
    <w:rsid w:val="00057196"/>
    <w:rsid w:val="000600AD"/>
    <w:rsid w:val="000604FF"/>
    <w:rsid w:val="0006122B"/>
    <w:rsid w:val="00062A11"/>
    <w:rsid w:val="000631E0"/>
    <w:rsid w:val="00064E2C"/>
    <w:rsid w:val="00071D97"/>
    <w:rsid w:val="00075B8E"/>
    <w:rsid w:val="00076F86"/>
    <w:rsid w:val="00080D8D"/>
    <w:rsid w:val="00081248"/>
    <w:rsid w:val="00086241"/>
    <w:rsid w:val="000914C2"/>
    <w:rsid w:val="00092795"/>
    <w:rsid w:val="00097047"/>
    <w:rsid w:val="000A189C"/>
    <w:rsid w:val="000A1D36"/>
    <w:rsid w:val="000A3A38"/>
    <w:rsid w:val="000A453B"/>
    <w:rsid w:val="000A7FDB"/>
    <w:rsid w:val="000B0DDC"/>
    <w:rsid w:val="000B2A65"/>
    <w:rsid w:val="000B2B17"/>
    <w:rsid w:val="000B2C00"/>
    <w:rsid w:val="000B5F66"/>
    <w:rsid w:val="000B6392"/>
    <w:rsid w:val="000C1241"/>
    <w:rsid w:val="000C3341"/>
    <w:rsid w:val="000C526F"/>
    <w:rsid w:val="000C5277"/>
    <w:rsid w:val="000D15F5"/>
    <w:rsid w:val="000D3A3E"/>
    <w:rsid w:val="000D701F"/>
    <w:rsid w:val="000E46F0"/>
    <w:rsid w:val="000E7A6B"/>
    <w:rsid w:val="000F4D11"/>
    <w:rsid w:val="000F58CB"/>
    <w:rsid w:val="000F6E17"/>
    <w:rsid w:val="000F7239"/>
    <w:rsid w:val="0010207A"/>
    <w:rsid w:val="00104775"/>
    <w:rsid w:val="001050B8"/>
    <w:rsid w:val="00105B53"/>
    <w:rsid w:val="001060F7"/>
    <w:rsid w:val="001102DD"/>
    <w:rsid w:val="00111C08"/>
    <w:rsid w:val="00112DB4"/>
    <w:rsid w:val="00114FB5"/>
    <w:rsid w:val="0011774E"/>
    <w:rsid w:val="0012190F"/>
    <w:rsid w:val="00122443"/>
    <w:rsid w:val="00124B36"/>
    <w:rsid w:val="0012631A"/>
    <w:rsid w:val="00142CFF"/>
    <w:rsid w:val="00144FC9"/>
    <w:rsid w:val="00145EFB"/>
    <w:rsid w:val="00146DB4"/>
    <w:rsid w:val="001506D8"/>
    <w:rsid w:val="00154228"/>
    <w:rsid w:val="00162D8F"/>
    <w:rsid w:val="00164049"/>
    <w:rsid w:val="00165218"/>
    <w:rsid w:val="0016576B"/>
    <w:rsid w:val="00170105"/>
    <w:rsid w:val="00174976"/>
    <w:rsid w:val="001779B5"/>
    <w:rsid w:val="00181623"/>
    <w:rsid w:val="001841B0"/>
    <w:rsid w:val="001852E1"/>
    <w:rsid w:val="0019413B"/>
    <w:rsid w:val="00194A0B"/>
    <w:rsid w:val="001A302E"/>
    <w:rsid w:val="001A4D0D"/>
    <w:rsid w:val="001A52E4"/>
    <w:rsid w:val="001A533C"/>
    <w:rsid w:val="001B2000"/>
    <w:rsid w:val="001B21D3"/>
    <w:rsid w:val="001B333B"/>
    <w:rsid w:val="001B36C4"/>
    <w:rsid w:val="001B380D"/>
    <w:rsid w:val="001C0C1C"/>
    <w:rsid w:val="001C2471"/>
    <w:rsid w:val="001C4A8D"/>
    <w:rsid w:val="001C6483"/>
    <w:rsid w:val="001D08E3"/>
    <w:rsid w:val="001D0BE8"/>
    <w:rsid w:val="001D22C7"/>
    <w:rsid w:val="001E19F7"/>
    <w:rsid w:val="001E25D8"/>
    <w:rsid w:val="001E6F7F"/>
    <w:rsid w:val="001E75E4"/>
    <w:rsid w:val="001F4A13"/>
    <w:rsid w:val="001F690C"/>
    <w:rsid w:val="00200C97"/>
    <w:rsid w:val="00204D14"/>
    <w:rsid w:val="00205328"/>
    <w:rsid w:val="00207133"/>
    <w:rsid w:val="0021232E"/>
    <w:rsid w:val="00214E4B"/>
    <w:rsid w:val="00217FFC"/>
    <w:rsid w:val="00220C41"/>
    <w:rsid w:val="00224015"/>
    <w:rsid w:val="00227115"/>
    <w:rsid w:val="002302AE"/>
    <w:rsid w:val="00230FC2"/>
    <w:rsid w:val="002354ED"/>
    <w:rsid w:val="00241F09"/>
    <w:rsid w:val="00242EF1"/>
    <w:rsid w:val="002570AD"/>
    <w:rsid w:val="002613E2"/>
    <w:rsid w:val="0026150D"/>
    <w:rsid w:val="002716BF"/>
    <w:rsid w:val="00271A67"/>
    <w:rsid w:val="00271F1D"/>
    <w:rsid w:val="00273442"/>
    <w:rsid w:val="002741B7"/>
    <w:rsid w:val="00274CCD"/>
    <w:rsid w:val="002762A4"/>
    <w:rsid w:val="0027746F"/>
    <w:rsid w:val="00281450"/>
    <w:rsid w:val="00282B0C"/>
    <w:rsid w:val="00284B3E"/>
    <w:rsid w:val="00292ADF"/>
    <w:rsid w:val="00293824"/>
    <w:rsid w:val="002945C6"/>
    <w:rsid w:val="0029511F"/>
    <w:rsid w:val="002963CF"/>
    <w:rsid w:val="002A2787"/>
    <w:rsid w:val="002A5C6E"/>
    <w:rsid w:val="002A7C2A"/>
    <w:rsid w:val="002B423C"/>
    <w:rsid w:val="002B5C79"/>
    <w:rsid w:val="002C1BEB"/>
    <w:rsid w:val="002C2A11"/>
    <w:rsid w:val="002C52C3"/>
    <w:rsid w:val="002C6E91"/>
    <w:rsid w:val="002D4216"/>
    <w:rsid w:val="002D470B"/>
    <w:rsid w:val="002D4DAC"/>
    <w:rsid w:val="002D57AB"/>
    <w:rsid w:val="002D67CE"/>
    <w:rsid w:val="002D7E2D"/>
    <w:rsid w:val="002F1BE3"/>
    <w:rsid w:val="002F3963"/>
    <w:rsid w:val="002F6106"/>
    <w:rsid w:val="003003FC"/>
    <w:rsid w:val="00302B91"/>
    <w:rsid w:val="00312ABF"/>
    <w:rsid w:val="003135B7"/>
    <w:rsid w:val="003140AD"/>
    <w:rsid w:val="00317507"/>
    <w:rsid w:val="00320855"/>
    <w:rsid w:val="00320F2E"/>
    <w:rsid w:val="003242D0"/>
    <w:rsid w:val="00326FF1"/>
    <w:rsid w:val="00330DDD"/>
    <w:rsid w:val="00332532"/>
    <w:rsid w:val="00333E6F"/>
    <w:rsid w:val="00334C2A"/>
    <w:rsid w:val="00334C96"/>
    <w:rsid w:val="0033514A"/>
    <w:rsid w:val="00335709"/>
    <w:rsid w:val="003361DB"/>
    <w:rsid w:val="0033738E"/>
    <w:rsid w:val="0034363A"/>
    <w:rsid w:val="00346011"/>
    <w:rsid w:val="00347122"/>
    <w:rsid w:val="00351189"/>
    <w:rsid w:val="00352EC3"/>
    <w:rsid w:val="00353AF3"/>
    <w:rsid w:val="0036031D"/>
    <w:rsid w:val="00366011"/>
    <w:rsid w:val="00366C3C"/>
    <w:rsid w:val="00372F4E"/>
    <w:rsid w:val="0038234C"/>
    <w:rsid w:val="0038530D"/>
    <w:rsid w:val="003857EF"/>
    <w:rsid w:val="00390ECD"/>
    <w:rsid w:val="003926E0"/>
    <w:rsid w:val="0039299C"/>
    <w:rsid w:val="003932D0"/>
    <w:rsid w:val="00394620"/>
    <w:rsid w:val="00394B0C"/>
    <w:rsid w:val="003A0AF9"/>
    <w:rsid w:val="003B05F2"/>
    <w:rsid w:val="003B0B34"/>
    <w:rsid w:val="003B0DBA"/>
    <w:rsid w:val="003B0E32"/>
    <w:rsid w:val="003B205E"/>
    <w:rsid w:val="003B3731"/>
    <w:rsid w:val="003B3B89"/>
    <w:rsid w:val="003C0573"/>
    <w:rsid w:val="003C1E2A"/>
    <w:rsid w:val="003C3AEE"/>
    <w:rsid w:val="003C4EC9"/>
    <w:rsid w:val="003D2A75"/>
    <w:rsid w:val="003D4818"/>
    <w:rsid w:val="003D64B3"/>
    <w:rsid w:val="003D6C5D"/>
    <w:rsid w:val="003E12FA"/>
    <w:rsid w:val="003E3643"/>
    <w:rsid w:val="003E4013"/>
    <w:rsid w:val="003E5A37"/>
    <w:rsid w:val="003E6358"/>
    <w:rsid w:val="003E6CB6"/>
    <w:rsid w:val="003E76CC"/>
    <w:rsid w:val="003E7E3B"/>
    <w:rsid w:val="003F1744"/>
    <w:rsid w:val="003F2702"/>
    <w:rsid w:val="003F2F7F"/>
    <w:rsid w:val="003F6A72"/>
    <w:rsid w:val="003F7BE5"/>
    <w:rsid w:val="00403DE0"/>
    <w:rsid w:val="00407970"/>
    <w:rsid w:val="0041005E"/>
    <w:rsid w:val="00411EE1"/>
    <w:rsid w:val="004161FA"/>
    <w:rsid w:val="00416E96"/>
    <w:rsid w:val="0041757B"/>
    <w:rsid w:val="00417735"/>
    <w:rsid w:val="00421CB0"/>
    <w:rsid w:val="00422054"/>
    <w:rsid w:val="00424A84"/>
    <w:rsid w:val="00432BE7"/>
    <w:rsid w:val="0043465E"/>
    <w:rsid w:val="0044018B"/>
    <w:rsid w:val="00440B78"/>
    <w:rsid w:val="00441F2C"/>
    <w:rsid w:val="004435EC"/>
    <w:rsid w:val="004452EB"/>
    <w:rsid w:val="00452A53"/>
    <w:rsid w:val="0046079D"/>
    <w:rsid w:val="004615CF"/>
    <w:rsid w:val="00466225"/>
    <w:rsid w:val="00467759"/>
    <w:rsid w:val="00467C79"/>
    <w:rsid w:val="00467EB6"/>
    <w:rsid w:val="004701CD"/>
    <w:rsid w:val="004727BA"/>
    <w:rsid w:val="004740D7"/>
    <w:rsid w:val="0047649D"/>
    <w:rsid w:val="0047799E"/>
    <w:rsid w:val="00477ED1"/>
    <w:rsid w:val="00481665"/>
    <w:rsid w:val="00487CB0"/>
    <w:rsid w:val="00490707"/>
    <w:rsid w:val="004915B1"/>
    <w:rsid w:val="004916F4"/>
    <w:rsid w:val="0049584B"/>
    <w:rsid w:val="00495AE2"/>
    <w:rsid w:val="004A34BD"/>
    <w:rsid w:val="004A77FE"/>
    <w:rsid w:val="004B413A"/>
    <w:rsid w:val="004B4194"/>
    <w:rsid w:val="004B53F0"/>
    <w:rsid w:val="004C06D6"/>
    <w:rsid w:val="004C0B6C"/>
    <w:rsid w:val="004C0D42"/>
    <w:rsid w:val="004C1819"/>
    <w:rsid w:val="004C1BCC"/>
    <w:rsid w:val="004C756F"/>
    <w:rsid w:val="004D083D"/>
    <w:rsid w:val="004D2643"/>
    <w:rsid w:val="004D4403"/>
    <w:rsid w:val="004E4EEA"/>
    <w:rsid w:val="004F1679"/>
    <w:rsid w:val="004F1D39"/>
    <w:rsid w:val="004F2C86"/>
    <w:rsid w:val="004F30A0"/>
    <w:rsid w:val="004F3667"/>
    <w:rsid w:val="00501639"/>
    <w:rsid w:val="00502BF4"/>
    <w:rsid w:val="005109CC"/>
    <w:rsid w:val="005126DC"/>
    <w:rsid w:val="00512AC8"/>
    <w:rsid w:val="00515A5B"/>
    <w:rsid w:val="005173D9"/>
    <w:rsid w:val="005220D9"/>
    <w:rsid w:val="00523849"/>
    <w:rsid w:val="005253DD"/>
    <w:rsid w:val="005279ED"/>
    <w:rsid w:val="00530A9B"/>
    <w:rsid w:val="005346F3"/>
    <w:rsid w:val="00542879"/>
    <w:rsid w:val="005435CC"/>
    <w:rsid w:val="0054394A"/>
    <w:rsid w:val="00545335"/>
    <w:rsid w:val="0054581D"/>
    <w:rsid w:val="00547BEE"/>
    <w:rsid w:val="00550A18"/>
    <w:rsid w:val="00550AF8"/>
    <w:rsid w:val="00551EB0"/>
    <w:rsid w:val="00552855"/>
    <w:rsid w:val="005548D0"/>
    <w:rsid w:val="005558F9"/>
    <w:rsid w:val="00563E2D"/>
    <w:rsid w:val="00566B15"/>
    <w:rsid w:val="00566F83"/>
    <w:rsid w:val="005673F8"/>
    <w:rsid w:val="00571DC5"/>
    <w:rsid w:val="00572F3D"/>
    <w:rsid w:val="00573946"/>
    <w:rsid w:val="00576262"/>
    <w:rsid w:val="00582EC9"/>
    <w:rsid w:val="005835F5"/>
    <w:rsid w:val="00584B88"/>
    <w:rsid w:val="005876A7"/>
    <w:rsid w:val="005925B7"/>
    <w:rsid w:val="00596520"/>
    <w:rsid w:val="0059782B"/>
    <w:rsid w:val="005A1156"/>
    <w:rsid w:val="005A3D8E"/>
    <w:rsid w:val="005A3F78"/>
    <w:rsid w:val="005B0CB4"/>
    <w:rsid w:val="005B18E8"/>
    <w:rsid w:val="005B5C05"/>
    <w:rsid w:val="005C194E"/>
    <w:rsid w:val="005C3B48"/>
    <w:rsid w:val="005C4F51"/>
    <w:rsid w:val="005C567E"/>
    <w:rsid w:val="005C5F52"/>
    <w:rsid w:val="005C615B"/>
    <w:rsid w:val="005D4042"/>
    <w:rsid w:val="005D5E8B"/>
    <w:rsid w:val="005D7D8C"/>
    <w:rsid w:val="005E1F34"/>
    <w:rsid w:val="005E2FDD"/>
    <w:rsid w:val="005E3062"/>
    <w:rsid w:val="005F0106"/>
    <w:rsid w:val="005F0E56"/>
    <w:rsid w:val="005F3391"/>
    <w:rsid w:val="005F6786"/>
    <w:rsid w:val="00601E48"/>
    <w:rsid w:val="00602BA0"/>
    <w:rsid w:val="00602DF2"/>
    <w:rsid w:val="006034FC"/>
    <w:rsid w:val="0060594A"/>
    <w:rsid w:val="00606FEF"/>
    <w:rsid w:val="00607BCF"/>
    <w:rsid w:val="00612177"/>
    <w:rsid w:val="00614481"/>
    <w:rsid w:val="00616704"/>
    <w:rsid w:val="00616891"/>
    <w:rsid w:val="0062247B"/>
    <w:rsid w:val="00622B61"/>
    <w:rsid w:val="0062485F"/>
    <w:rsid w:val="00624D6E"/>
    <w:rsid w:val="00630039"/>
    <w:rsid w:val="006338F7"/>
    <w:rsid w:val="00637C4F"/>
    <w:rsid w:val="00643451"/>
    <w:rsid w:val="00643A9F"/>
    <w:rsid w:val="00644D7A"/>
    <w:rsid w:val="006628D4"/>
    <w:rsid w:val="006670C7"/>
    <w:rsid w:val="00670FCF"/>
    <w:rsid w:val="00672978"/>
    <w:rsid w:val="00672CB6"/>
    <w:rsid w:val="0067382E"/>
    <w:rsid w:val="00677497"/>
    <w:rsid w:val="00681553"/>
    <w:rsid w:val="00686DD3"/>
    <w:rsid w:val="00690035"/>
    <w:rsid w:val="00691AFE"/>
    <w:rsid w:val="0069546A"/>
    <w:rsid w:val="00695F9C"/>
    <w:rsid w:val="00696A7C"/>
    <w:rsid w:val="006A0537"/>
    <w:rsid w:val="006A31F3"/>
    <w:rsid w:val="006A464C"/>
    <w:rsid w:val="006A685F"/>
    <w:rsid w:val="006A71B4"/>
    <w:rsid w:val="006A776B"/>
    <w:rsid w:val="006B0734"/>
    <w:rsid w:val="006B0AEE"/>
    <w:rsid w:val="006B626A"/>
    <w:rsid w:val="006B7993"/>
    <w:rsid w:val="006C07A7"/>
    <w:rsid w:val="006C3465"/>
    <w:rsid w:val="006C5741"/>
    <w:rsid w:val="006C7A8A"/>
    <w:rsid w:val="006C7E5D"/>
    <w:rsid w:val="006D030D"/>
    <w:rsid w:val="006D5735"/>
    <w:rsid w:val="006D7B35"/>
    <w:rsid w:val="006E37E9"/>
    <w:rsid w:val="006E5EB7"/>
    <w:rsid w:val="006E61EC"/>
    <w:rsid w:val="006E7106"/>
    <w:rsid w:val="006F0F86"/>
    <w:rsid w:val="006F3F7A"/>
    <w:rsid w:val="007006E4"/>
    <w:rsid w:val="00701956"/>
    <w:rsid w:val="00711903"/>
    <w:rsid w:val="007131A4"/>
    <w:rsid w:val="00713E0D"/>
    <w:rsid w:val="00714A3F"/>
    <w:rsid w:val="007152F6"/>
    <w:rsid w:val="00715981"/>
    <w:rsid w:val="007164E7"/>
    <w:rsid w:val="00717181"/>
    <w:rsid w:val="00720D50"/>
    <w:rsid w:val="00722DA1"/>
    <w:rsid w:val="00725620"/>
    <w:rsid w:val="007268E3"/>
    <w:rsid w:val="00727C1B"/>
    <w:rsid w:val="00727EBA"/>
    <w:rsid w:val="007305BD"/>
    <w:rsid w:val="00732B85"/>
    <w:rsid w:val="007349E0"/>
    <w:rsid w:val="00735B9C"/>
    <w:rsid w:val="00740420"/>
    <w:rsid w:val="0074429B"/>
    <w:rsid w:val="00744AF3"/>
    <w:rsid w:val="00750695"/>
    <w:rsid w:val="00757A0A"/>
    <w:rsid w:val="00757CD4"/>
    <w:rsid w:val="00757EB4"/>
    <w:rsid w:val="00760699"/>
    <w:rsid w:val="0076279A"/>
    <w:rsid w:val="00762E4D"/>
    <w:rsid w:val="00763093"/>
    <w:rsid w:val="0076399B"/>
    <w:rsid w:val="00770678"/>
    <w:rsid w:val="007730E8"/>
    <w:rsid w:val="007736B8"/>
    <w:rsid w:val="00775DC7"/>
    <w:rsid w:val="0078090B"/>
    <w:rsid w:val="007837D8"/>
    <w:rsid w:val="00787AF6"/>
    <w:rsid w:val="00790B48"/>
    <w:rsid w:val="007922F7"/>
    <w:rsid w:val="00792E76"/>
    <w:rsid w:val="007946A7"/>
    <w:rsid w:val="0079673F"/>
    <w:rsid w:val="00796F5E"/>
    <w:rsid w:val="00797C7B"/>
    <w:rsid w:val="007A2220"/>
    <w:rsid w:val="007A252D"/>
    <w:rsid w:val="007A35AF"/>
    <w:rsid w:val="007B0873"/>
    <w:rsid w:val="007B1824"/>
    <w:rsid w:val="007B28E8"/>
    <w:rsid w:val="007B5E23"/>
    <w:rsid w:val="007B64FF"/>
    <w:rsid w:val="007C7799"/>
    <w:rsid w:val="007D268C"/>
    <w:rsid w:val="007D57EE"/>
    <w:rsid w:val="007D5A3E"/>
    <w:rsid w:val="007D644B"/>
    <w:rsid w:val="007D654B"/>
    <w:rsid w:val="007D692C"/>
    <w:rsid w:val="007E0F5C"/>
    <w:rsid w:val="007E69D9"/>
    <w:rsid w:val="007E6A26"/>
    <w:rsid w:val="007E741B"/>
    <w:rsid w:val="007F3505"/>
    <w:rsid w:val="00802E01"/>
    <w:rsid w:val="00804E97"/>
    <w:rsid w:val="008050BD"/>
    <w:rsid w:val="0080610E"/>
    <w:rsid w:val="008062AA"/>
    <w:rsid w:val="008075A0"/>
    <w:rsid w:val="0081126A"/>
    <w:rsid w:val="00811A42"/>
    <w:rsid w:val="00812B43"/>
    <w:rsid w:val="008132E8"/>
    <w:rsid w:val="00817BF5"/>
    <w:rsid w:val="008207EB"/>
    <w:rsid w:val="008247CE"/>
    <w:rsid w:val="00824D57"/>
    <w:rsid w:val="00830554"/>
    <w:rsid w:val="00830F05"/>
    <w:rsid w:val="00831B25"/>
    <w:rsid w:val="00841C5F"/>
    <w:rsid w:val="0084253C"/>
    <w:rsid w:val="00842A68"/>
    <w:rsid w:val="00847BAA"/>
    <w:rsid w:val="008502F3"/>
    <w:rsid w:val="00853775"/>
    <w:rsid w:val="00862023"/>
    <w:rsid w:val="00862B8E"/>
    <w:rsid w:val="0086634F"/>
    <w:rsid w:val="00866512"/>
    <w:rsid w:val="00870416"/>
    <w:rsid w:val="00872C4D"/>
    <w:rsid w:val="008769D1"/>
    <w:rsid w:val="00876CEB"/>
    <w:rsid w:val="00877566"/>
    <w:rsid w:val="00880475"/>
    <w:rsid w:val="00881967"/>
    <w:rsid w:val="0088343E"/>
    <w:rsid w:val="00883AB8"/>
    <w:rsid w:val="0088467A"/>
    <w:rsid w:val="00884F77"/>
    <w:rsid w:val="00890665"/>
    <w:rsid w:val="00892B81"/>
    <w:rsid w:val="008A1C80"/>
    <w:rsid w:val="008B2450"/>
    <w:rsid w:val="008B3CB8"/>
    <w:rsid w:val="008B6460"/>
    <w:rsid w:val="008B79B3"/>
    <w:rsid w:val="008C1E3E"/>
    <w:rsid w:val="008C3233"/>
    <w:rsid w:val="008C4AED"/>
    <w:rsid w:val="008C73D2"/>
    <w:rsid w:val="008D3748"/>
    <w:rsid w:val="008D4D7D"/>
    <w:rsid w:val="008D748B"/>
    <w:rsid w:val="008E176A"/>
    <w:rsid w:val="008E4953"/>
    <w:rsid w:val="008E57EC"/>
    <w:rsid w:val="008F3ED6"/>
    <w:rsid w:val="00901BB4"/>
    <w:rsid w:val="00901F14"/>
    <w:rsid w:val="00901FA2"/>
    <w:rsid w:val="009023DC"/>
    <w:rsid w:val="009032BE"/>
    <w:rsid w:val="00903D03"/>
    <w:rsid w:val="0090590C"/>
    <w:rsid w:val="00906251"/>
    <w:rsid w:val="009114AE"/>
    <w:rsid w:val="009119B6"/>
    <w:rsid w:val="00911D0C"/>
    <w:rsid w:val="009159B2"/>
    <w:rsid w:val="00915FC5"/>
    <w:rsid w:val="009162BC"/>
    <w:rsid w:val="00916944"/>
    <w:rsid w:val="009169E9"/>
    <w:rsid w:val="009225B7"/>
    <w:rsid w:val="00922AE7"/>
    <w:rsid w:val="0092408B"/>
    <w:rsid w:val="0092412D"/>
    <w:rsid w:val="009246EE"/>
    <w:rsid w:val="00925F59"/>
    <w:rsid w:val="00933D86"/>
    <w:rsid w:val="00934D4C"/>
    <w:rsid w:val="00940325"/>
    <w:rsid w:val="0094039C"/>
    <w:rsid w:val="00940944"/>
    <w:rsid w:val="009420BC"/>
    <w:rsid w:val="00947667"/>
    <w:rsid w:val="00947F2B"/>
    <w:rsid w:val="00952285"/>
    <w:rsid w:val="00954927"/>
    <w:rsid w:val="00954F5A"/>
    <w:rsid w:val="00955159"/>
    <w:rsid w:val="0095540E"/>
    <w:rsid w:val="009561D7"/>
    <w:rsid w:val="00956C53"/>
    <w:rsid w:val="00960411"/>
    <w:rsid w:val="009614E1"/>
    <w:rsid w:val="009635AD"/>
    <w:rsid w:val="00963D07"/>
    <w:rsid w:val="0096592F"/>
    <w:rsid w:val="00965FAD"/>
    <w:rsid w:val="00982EC3"/>
    <w:rsid w:val="00983081"/>
    <w:rsid w:val="00984CEE"/>
    <w:rsid w:val="0098695A"/>
    <w:rsid w:val="00991D01"/>
    <w:rsid w:val="00994BE5"/>
    <w:rsid w:val="00996060"/>
    <w:rsid w:val="009A2664"/>
    <w:rsid w:val="009A4D8F"/>
    <w:rsid w:val="009A5365"/>
    <w:rsid w:val="009B2205"/>
    <w:rsid w:val="009B3743"/>
    <w:rsid w:val="009B66B5"/>
    <w:rsid w:val="009C3EB0"/>
    <w:rsid w:val="009C5964"/>
    <w:rsid w:val="009C6722"/>
    <w:rsid w:val="009C7F52"/>
    <w:rsid w:val="009D0227"/>
    <w:rsid w:val="009D2DD8"/>
    <w:rsid w:val="009D36E0"/>
    <w:rsid w:val="009D5B8A"/>
    <w:rsid w:val="009D6114"/>
    <w:rsid w:val="009D7C4B"/>
    <w:rsid w:val="009E1451"/>
    <w:rsid w:val="009E2B20"/>
    <w:rsid w:val="009E500F"/>
    <w:rsid w:val="009F1D59"/>
    <w:rsid w:val="009F6A17"/>
    <w:rsid w:val="009F6CF2"/>
    <w:rsid w:val="00A00241"/>
    <w:rsid w:val="00A12391"/>
    <w:rsid w:val="00A12CC0"/>
    <w:rsid w:val="00A15A02"/>
    <w:rsid w:val="00A2137E"/>
    <w:rsid w:val="00A235F9"/>
    <w:rsid w:val="00A3127E"/>
    <w:rsid w:val="00A33215"/>
    <w:rsid w:val="00A3348D"/>
    <w:rsid w:val="00A33FD6"/>
    <w:rsid w:val="00A352F8"/>
    <w:rsid w:val="00A35801"/>
    <w:rsid w:val="00A420B2"/>
    <w:rsid w:val="00A44C2C"/>
    <w:rsid w:val="00A45924"/>
    <w:rsid w:val="00A4598B"/>
    <w:rsid w:val="00A54BDF"/>
    <w:rsid w:val="00A57BC8"/>
    <w:rsid w:val="00A6036A"/>
    <w:rsid w:val="00A64D98"/>
    <w:rsid w:val="00A66FE9"/>
    <w:rsid w:val="00A749B5"/>
    <w:rsid w:val="00A779D9"/>
    <w:rsid w:val="00A77BFF"/>
    <w:rsid w:val="00A80BF6"/>
    <w:rsid w:val="00A81B76"/>
    <w:rsid w:val="00A82D5C"/>
    <w:rsid w:val="00A83869"/>
    <w:rsid w:val="00A845A8"/>
    <w:rsid w:val="00A845D5"/>
    <w:rsid w:val="00A84902"/>
    <w:rsid w:val="00A92367"/>
    <w:rsid w:val="00A94DAF"/>
    <w:rsid w:val="00A95477"/>
    <w:rsid w:val="00A95566"/>
    <w:rsid w:val="00A96D45"/>
    <w:rsid w:val="00A96FDB"/>
    <w:rsid w:val="00AA4BA5"/>
    <w:rsid w:val="00AA509C"/>
    <w:rsid w:val="00AA7443"/>
    <w:rsid w:val="00AA7B8E"/>
    <w:rsid w:val="00AB0444"/>
    <w:rsid w:val="00AB2950"/>
    <w:rsid w:val="00AB2E09"/>
    <w:rsid w:val="00AB2FFF"/>
    <w:rsid w:val="00AB6070"/>
    <w:rsid w:val="00AC5040"/>
    <w:rsid w:val="00AC5BC5"/>
    <w:rsid w:val="00AC6B6D"/>
    <w:rsid w:val="00AD30BF"/>
    <w:rsid w:val="00AD4461"/>
    <w:rsid w:val="00AD7A8A"/>
    <w:rsid w:val="00AE6D58"/>
    <w:rsid w:val="00AE7AB7"/>
    <w:rsid w:val="00AF10F9"/>
    <w:rsid w:val="00AF204F"/>
    <w:rsid w:val="00AF2BC0"/>
    <w:rsid w:val="00AF337D"/>
    <w:rsid w:val="00AF6B72"/>
    <w:rsid w:val="00B00C29"/>
    <w:rsid w:val="00B01B8A"/>
    <w:rsid w:val="00B054FC"/>
    <w:rsid w:val="00B061A2"/>
    <w:rsid w:val="00B06A3B"/>
    <w:rsid w:val="00B06BD2"/>
    <w:rsid w:val="00B06C0F"/>
    <w:rsid w:val="00B10C71"/>
    <w:rsid w:val="00B11E93"/>
    <w:rsid w:val="00B122BF"/>
    <w:rsid w:val="00B129BE"/>
    <w:rsid w:val="00B1318F"/>
    <w:rsid w:val="00B13282"/>
    <w:rsid w:val="00B13976"/>
    <w:rsid w:val="00B13B18"/>
    <w:rsid w:val="00B1522F"/>
    <w:rsid w:val="00B16E1C"/>
    <w:rsid w:val="00B2118F"/>
    <w:rsid w:val="00B220B1"/>
    <w:rsid w:val="00B2454F"/>
    <w:rsid w:val="00B30322"/>
    <w:rsid w:val="00B322BD"/>
    <w:rsid w:val="00B32D74"/>
    <w:rsid w:val="00B34953"/>
    <w:rsid w:val="00B34C0B"/>
    <w:rsid w:val="00B37673"/>
    <w:rsid w:val="00B420C6"/>
    <w:rsid w:val="00B42A16"/>
    <w:rsid w:val="00B437A3"/>
    <w:rsid w:val="00B44EC9"/>
    <w:rsid w:val="00B46754"/>
    <w:rsid w:val="00B47ED5"/>
    <w:rsid w:val="00B507D9"/>
    <w:rsid w:val="00B52ABF"/>
    <w:rsid w:val="00B5697C"/>
    <w:rsid w:val="00B57806"/>
    <w:rsid w:val="00B60C96"/>
    <w:rsid w:val="00B613DB"/>
    <w:rsid w:val="00B656D5"/>
    <w:rsid w:val="00B728FA"/>
    <w:rsid w:val="00B72F46"/>
    <w:rsid w:val="00B74083"/>
    <w:rsid w:val="00B75352"/>
    <w:rsid w:val="00B7764F"/>
    <w:rsid w:val="00B777C7"/>
    <w:rsid w:val="00B80AD2"/>
    <w:rsid w:val="00B81336"/>
    <w:rsid w:val="00B818D1"/>
    <w:rsid w:val="00B81DAB"/>
    <w:rsid w:val="00B82C48"/>
    <w:rsid w:val="00B844A0"/>
    <w:rsid w:val="00B84F76"/>
    <w:rsid w:val="00B851CA"/>
    <w:rsid w:val="00B858E1"/>
    <w:rsid w:val="00B86D91"/>
    <w:rsid w:val="00B86EC3"/>
    <w:rsid w:val="00B9334C"/>
    <w:rsid w:val="00B96C3A"/>
    <w:rsid w:val="00B97870"/>
    <w:rsid w:val="00B97A9A"/>
    <w:rsid w:val="00BA028E"/>
    <w:rsid w:val="00BA3697"/>
    <w:rsid w:val="00BA3BB3"/>
    <w:rsid w:val="00BA6B63"/>
    <w:rsid w:val="00BB29E5"/>
    <w:rsid w:val="00BB41E3"/>
    <w:rsid w:val="00BB49FA"/>
    <w:rsid w:val="00BB639A"/>
    <w:rsid w:val="00BB79E6"/>
    <w:rsid w:val="00BC2173"/>
    <w:rsid w:val="00BC55AA"/>
    <w:rsid w:val="00BD6539"/>
    <w:rsid w:val="00BE37AE"/>
    <w:rsid w:val="00BE3939"/>
    <w:rsid w:val="00BE3948"/>
    <w:rsid w:val="00BE64F1"/>
    <w:rsid w:val="00BE6E38"/>
    <w:rsid w:val="00BF074B"/>
    <w:rsid w:val="00BF5A5E"/>
    <w:rsid w:val="00BF68A1"/>
    <w:rsid w:val="00BF7E4A"/>
    <w:rsid w:val="00C016F5"/>
    <w:rsid w:val="00C043D7"/>
    <w:rsid w:val="00C07073"/>
    <w:rsid w:val="00C122E0"/>
    <w:rsid w:val="00C13B82"/>
    <w:rsid w:val="00C16BBF"/>
    <w:rsid w:val="00C20E50"/>
    <w:rsid w:val="00C25021"/>
    <w:rsid w:val="00C33A8C"/>
    <w:rsid w:val="00C34A73"/>
    <w:rsid w:val="00C35094"/>
    <w:rsid w:val="00C35B73"/>
    <w:rsid w:val="00C368BD"/>
    <w:rsid w:val="00C40601"/>
    <w:rsid w:val="00C40E9B"/>
    <w:rsid w:val="00C4161D"/>
    <w:rsid w:val="00C429DA"/>
    <w:rsid w:val="00C46CC5"/>
    <w:rsid w:val="00C52D4D"/>
    <w:rsid w:val="00C53D8D"/>
    <w:rsid w:val="00C53E35"/>
    <w:rsid w:val="00C54193"/>
    <w:rsid w:val="00C62671"/>
    <w:rsid w:val="00C630B9"/>
    <w:rsid w:val="00C646CE"/>
    <w:rsid w:val="00C64B91"/>
    <w:rsid w:val="00C65702"/>
    <w:rsid w:val="00C77E2F"/>
    <w:rsid w:val="00C81DB6"/>
    <w:rsid w:val="00C85FB0"/>
    <w:rsid w:val="00C86009"/>
    <w:rsid w:val="00C877D1"/>
    <w:rsid w:val="00C90EB3"/>
    <w:rsid w:val="00C913B6"/>
    <w:rsid w:val="00C92599"/>
    <w:rsid w:val="00C92FE2"/>
    <w:rsid w:val="00C939A3"/>
    <w:rsid w:val="00C95940"/>
    <w:rsid w:val="00C97813"/>
    <w:rsid w:val="00CA2039"/>
    <w:rsid w:val="00CA563A"/>
    <w:rsid w:val="00CB093B"/>
    <w:rsid w:val="00CB095D"/>
    <w:rsid w:val="00CB0C0D"/>
    <w:rsid w:val="00CB0F80"/>
    <w:rsid w:val="00CB18B5"/>
    <w:rsid w:val="00CB335C"/>
    <w:rsid w:val="00CB63D5"/>
    <w:rsid w:val="00CC0AF8"/>
    <w:rsid w:val="00CC4902"/>
    <w:rsid w:val="00CC6434"/>
    <w:rsid w:val="00CC776E"/>
    <w:rsid w:val="00CD0E27"/>
    <w:rsid w:val="00CD5422"/>
    <w:rsid w:val="00CE0971"/>
    <w:rsid w:val="00CE1737"/>
    <w:rsid w:val="00CE1D8A"/>
    <w:rsid w:val="00CE2168"/>
    <w:rsid w:val="00CF137A"/>
    <w:rsid w:val="00CF148E"/>
    <w:rsid w:val="00CF15E9"/>
    <w:rsid w:val="00CF173D"/>
    <w:rsid w:val="00CF2E90"/>
    <w:rsid w:val="00CF62A6"/>
    <w:rsid w:val="00CF7FEE"/>
    <w:rsid w:val="00D01E15"/>
    <w:rsid w:val="00D02E4F"/>
    <w:rsid w:val="00D02EF8"/>
    <w:rsid w:val="00D03943"/>
    <w:rsid w:val="00D03E52"/>
    <w:rsid w:val="00D0462E"/>
    <w:rsid w:val="00D04C32"/>
    <w:rsid w:val="00D0644D"/>
    <w:rsid w:val="00D064A6"/>
    <w:rsid w:val="00D100F9"/>
    <w:rsid w:val="00D10E8E"/>
    <w:rsid w:val="00D14C4C"/>
    <w:rsid w:val="00D166B0"/>
    <w:rsid w:val="00D20137"/>
    <w:rsid w:val="00D2031D"/>
    <w:rsid w:val="00D20906"/>
    <w:rsid w:val="00D21242"/>
    <w:rsid w:val="00D22AD7"/>
    <w:rsid w:val="00D23464"/>
    <w:rsid w:val="00D25484"/>
    <w:rsid w:val="00D26C03"/>
    <w:rsid w:val="00D27DB9"/>
    <w:rsid w:val="00D3590C"/>
    <w:rsid w:val="00D41344"/>
    <w:rsid w:val="00D421FF"/>
    <w:rsid w:val="00D42D14"/>
    <w:rsid w:val="00D4396B"/>
    <w:rsid w:val="00D44B4C"/>
    <w:rsid w:val="00D45092"/>
    <w:rsid w:val="00D45EA1"/>
    <w:rsid w:val="00D463F4"/>
    <w:rsid w:val="00D47755"/>
    <w:rsid w:val="00D5056A"/>
    <w:rsid w:val="00D53330"/>
    <w:rsid w:val="00D5456D"/>
    <w:rsid w:val="00D54BA7"/>
    <w:rsid w:val="00D6585C"/>
    <w:rsid w:val="00D66905"/>
    <w:rsid w:val="00D768F7"/>
    <w:rsid w:val="00D83897"/>
    <w:rsid w:val="00D84B60"/>
    <w:rsid w:val="00D85211"/>
    <w:rsid w:val="00D8692A"/>
    <w:rsid w:val="00D90A74"/>
    <w:rsid w:val="00D9255B"/>
    <w:rsid w:val="00D9279C"/>
    <w:rsid w:val="00D93FB1"/>
    <w:rsid w:val="00DA7BCC"/>
    <w:rsid w:val="00DB1483"/>
    <w:rsid w:val="00DB1B07"/>
    <w:rsid w:val="00DB1E17"/>
    <w:rsid w:val="00DB3F0E"/>
    <w:rsid w:val="00DB5A27"/>
    <w:rsid w:val="00DB6701"/>
    <w:rsid w:val="00DC01DE"/>
    <w:rsid w:val="00DC0F55"/>
    <w:rsid w:val="00DC10DB"/>
    <w:rsid w:val="00DC1D71"/>
    <w:rsid w:val="00DC5446"/>
    <w:rsid w:val="00DD08E9"/>
    <w:rsid w:val="00DD706C"/>
    <w:rsid w:val="00DD74A8"/>
    <w:rsid w:val="00DE1307"/>
    <w:rsid w:val="00DE23B2"/>
    <w:rsid w:val="00DE2CAC"/>
    <w:rsid w:val="00DE384C"/>
    <w:rsid w:val="00DE3A25"/>
    <w:rsid w:val="00DE6B17"/>
    <w:rsid w:val="00DE6C6B"/>
    <w:rsid w:val="00DF0A43"/>
    <w:rsid w:val="00DF1108"/>
    <w:rsid w:val="00DF1B0E"/>
    <w:rsid w:val="00DF2CA6"/>
    <w:rsid w:val="00DF4453"/>
    <w:rsid w:val="00DF7248"/>
    <w:rsid w:val="00DF765C"/>
    <w:rsid w:val="00DF7E3C"/>
    <w:rsid w:val="00E04E67"/>
    <w:rsid w:val="00E1130A"/>
    <w:rsid w:val="00E150C5"/>
    <w:rsid w:val="00E161FB"/>
    <w:rsid w:val="00E213C2"/>
    <w:rsid w:val="00E219D7"/>
    <w:rsid w:val="00E22B06"/>
    <w:rsid w:val="00E33214"/>
    <w:rsid w:val="00E35FF5"/>
    <w:rsid w:val="00E368BE"/>
    <w:rsid w:val="00E37FB9"/>
    <w:rsid w:val="00E416E8"/>
    <w:rsid w:val="00E4235A"/>
    <w:rsid w:val="00E45EE6"/>
    <w:rsid w:val="00E467F2"/>
    <w:rsid w:val="00E511C5"/>
    <w:rsid w:val="00E515C2"/>
    <w:rsid w:val="00E52186"/>
    <w:rsid w:val="00E53460"/>
    <w:rsid w:val="00E537C8"/>
    <w:rsid w:val="00E53E0E"/>
    <w:rsid w:val="00E549EC"/>
    <w:rsid w:val="00E6187F"/>
    <w:rsid w:val="00E73775"/>
    <w:rsid w:val="00E7451C"/>
    <w:rsid w:val="00E7491A"/>
    <w:rsid w:val="00E75E2B"/>
    <w:rsid w:val="00E82D15"/>
    <w:rsid w:val="00E854BD"/>
    <w:rsid w:val="00E85548"/>
    <w:rsid w:val="00E86B06"/>
    <w:rsid w:val="00E878BD"/>
    <w:rsid w:val="00E9213D"/>
    <w:rsid w:val="00E94335"/>
    <w:rsid w:val="00E95A6F"/>
    <w:rsid w:val="00E9690D"/>
    <w:rsid w:val="00E97EEC"/>
    <w:rsid w:val="00EA1AD4"/>
    <w:rsid w:val="00EA23F6"/>
    <w:rsid w:val="00EA49F3"/>
    <w:rsid w:val="00EA61EA"/>
    <w:rsid w:val="00EA6648"/>
    <w:rsid w:val="00EA7505"/>
    <w:rsid w:val="00EB0F47"/>
    <w:rsid w:val="00EB6F24"/>
    <w:rsid w:val="00EC05C1"/>
    <w:rsid w:val="00EC2E4D"/>
    <w:rsid w:val="00EC37F6"/>
    <w:rsid w:val="00EC4EDC"/>
    <w:rsid w:val="00EC6714"/>
    <w:rsid w:val="00ED011C"/>
    <w:rsid w:val="00ED1638"/>
    <w:rsid w:val="00ED1E04"/>
    <w:rsid w:val="00ED3B1C"/>
    <w:rsid w:val="00ED3CE1"/>
    <w:rsid w:val="00ED6026"/>
    <w:rsid w:val="00EE0E9D"/>
    <w:rsid w:val="00EE2FF3"/>
    <w:rsid w:val="00EE54CC"/>
    <w:rsid w:val="00EE652A"/>
    <w:rsid w:val="00EE66EF"/>
    <w:rsid w:val="00EE6818"/>
    <w:rsid w:val="00EF21DB"/>
    <w:rsid w:val="00EF2DFF"/>
    <w:rsid w:val="00EF4FD6"/>
    <w:rsid w:val="00EF5F43"/>
    <w:rsid w:val="00EF77B6"/>
    <w:rsid w:val="00F01BD0"/>
    <w:rsid w:val="00F024B0"/>
    <w:rsid w:val="00F047D5"/>
    <w:rsid w:val="00F10B5C"/>
    <w:rsid w:val="00F11762"/>
    <w:rsid w:val="00F11BC2"/>
    <w:rsid w:val="00F11C4E"/>
    <w:rsid w:val="00F14D6A"/>
    <w:rsid w:val="00F24D88"/>
    <w:rsid w:val="00F30FF1"/>
    <w:rsid w:val="00F33CAE"/>
    <w:rsid w:val="00F34210"/>
    <w:rsid w:val="00F35306"/>
    <w:rsid w:val="00F43EBF"/>
    <w:rsid w:val="00F44486"/>
    <w:rsid w:val="00F44CF7"/>
    <w:rsid w:val="00F46B72"/>
    <w:rsid w:val="00F50981"/>
    <w:rsid w:val="00F50EA6"/>
    <w:rsid w:val="00F522DB"/>
    <w:rsid w:val="00F60ACB"/>
    <w:rsid w:val="00F65C3A"/>
    <w:rsid w:val="00F7089F"/>
    <w:rsid w:val="00F712A4"/>
    <w:rsid w:val="00F72C93"/>
    <w:rsid w:val="00F741E9"/>
    <w:rsid w:val="00F757DD"/>
    <w:rsid w:val="00F773A0"/>
    <w:rsid w:val="00F81883"/>
    <w:rsid w:val="00F82E78"/>
    <w:rsid w:val="00F841AA"/>
    <w:rsid w:val="00F84A8F"/>
    <w:rsid w:val="00F91E02"/>
    <w:rsid w:val="00F91FC1"/>
    <w:rsid w:val="00F9266F"/>
    <w:rsid w:val="00F931FB"/>
    <w:rsid w:val="00F975AD"/>
    <w:rsid w:val="00FA0549"/>
    <w:rsid w:val="00FA0C72"/>
    <w:rsid w:val="00FA1415"/>
    <w:rsid w:val="00FA3840"/>
    <w:rsid w:val="00FA4D4C"/>
    <w:rsid w:val="00FA594D"/>
    <w:rsid w:val="00FA6A3A"/>
    <w:rsid w:val="00FB140E"/>
    <w:rsid w:val="00FB2A17"/>
    <w:rsid w:val="00FB47E9"/>
    <w:rsid w:val="00FB5251"/>
    <w:rsid w:val="00FB6307"/>
    <w:rsid w:val="00FC1149"/>
    <w:rsid w:val="00FC267B"/>
    <w:rsid w:val="00FC45BE"/>
    <w:rsid w:val="00FC5BA7"/>
    <w:rsid w:val="00FC5E07"/>
    <w:rsid w:val="00FC5EE3"/>
    <w:rsid w:val="00FC67D2"/>
    <w:rsid w:val="00FD02A3"/>
    <w:rsid w:val="00FD0883"/>
    <w:rsid w:val="00FD0924"/>
    <w:rsid w:val="00FD26FB"/>
    <w:rsid w:val="00FD6F55"/>
    <w:rsid w:val="00FE4746"/>
    <w:rsid w:val="00FE665D"/>
    <w:rsid w:val="00FF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D37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3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D3748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D3748"/>
  </w:style>
  <w:style w:type="character" w:styleId="a4">
    <w:name w:val="Hyperlink"/>
    <w:uiPriority w:val="99"/>
    <w:unhideWhenUsed/>
    <w:rsid w:val="008D3748"/>
    <w:rPr>
      <w:color w:val="0000FF"/>
      <w:u w:val="single"/>
    </w:rPr>
  </w:style>
  <w:style w:type="character" w:customStyle="1" w:styleId="ft49">
    <w:name w:val="ft49"/>
    <w:basedOn w:val="a0"/>
    <w:rsid w:val="004C06D6"/>
  </w:style>
  <w:style w:type="character" w:customStyle="1" w:styleId="ft50">
    <w:name w:val="ft50"/>
    <w:basedOn w:val="a0"/>
    <w:rsid w:val="004C06D6"/>
  </w:style>
  <w:style w:type="character" w:customStyle="1" w:styleId="ft55">
    <w:name w:val="ft55"/>
    <w:basedOn w:val="a0"/>
    <w:rsid w:val="004C06D6"/>
  </w:style>
  <w:style w:type="character" w:customStyle="1" w:styleId="ft67">
    <w:name w:val="ft67"/>
    <w:basedOn w:val="a0"/>
    <w:rsid w:val="004C06D6"/>
  </w:style>
  <w:style w:type="paragraph" w:styleId="a5">
    <w:name w:val="List Paragraph"/>
    <w:basedOn w:val="a"/>
    <w:uiPriority w:val="99"/>
    <w:qFormat/>
    <w:rsid w:val="00FA594D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styleId="a6">
    <w:name w:val="FollowedHyperlink"/>
    <w:basedOn w:val="a0"/>
    <w:uiPriority w:val="99"/>
    <w:semiHidden/>
    <w:unhideWhenUsed/>
    <w:rsid w:val="00B46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D37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3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D3748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D3748"/>
  </w:style>
  <w:style w:type="character" w:styleId="a4">
    <w:name w:val="Hyperlink"/>
    <w:uiPriority w:val="99"/>
    <w:unhideWhenUsed/>
    <w:rsid w:val="008D3748"/>
    <w:rPr>
      <w:color w:val="0000FF"/>
      <w:u w:val="single"/>
    </w:rPr>
  </w:style>
  <w:style w:type="character" w:customStyle="1" w:styleId="ft49">
    <w:name w:val="ft49"/>
    <w:basedOn w:val="a0"/>
    <w:rsid w:val="004C06D6"/>
  </w:style>
  <w:style w:type="character" w:customStyle="1" w:styleId="ft50">
    <w:name w:val="ft50"/>
    <w:basedOn w:val="a0"/>
    <w:rsid w:val="004C06D6"/>
  </w:style>
  <w:style w:type="character" w:customStyle="1" w:styleId="ft55">
    <w:name w:val="ft55"/>
    <w:basedOn w:val="a0"/>
    <w:rsid w:val="004C06D6"/>
  </w:style>
  <w:style w:type="character" w:customStyle="1" w:styleId="ft67">
    <w:name w:val="ft67"/>
    <w:basedOn w:val="a0"/>
    <w:rsid w:val="004C06D6"/>
  </w:style>
  <w:style w:type="paragraph" w:styleId="a5">
    <w:name w:val="List Paragraph"/>
    <w:basedOn w:val="a"/>
    <w:uiPriority w:val="99"/>
    <w:qFormat/>
    <w:rsid w:val="00FA594D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styleId="a6">
    <w:name w:val="FollowedHyperlink"/>
    <w:basedOn w:val="a0"/>
    <w:uiPriority w:val="99"/>
    <w:semiHidden/>
    <w:unhideWhenUsed/>
    <w:rsid w:val="00B467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18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32136" TargetMode="External"/><Relationship Id="rId299" Type="http://schemas.openxmlformats.org/officeDocument/2006/relationships/hyperlink" Target="https://e.lanbook.com/book/122919" TargetMode="External"/><Relationship Id="rId303" Type="http://schemas.openxmlformats.org/officeDocument/2006/relationships/hyperlink" Target="https://e.lanbook.com/book/172296" TargetMode="External"/><Relationship Id="rId21" Type="http://schemas.openxmlformats.org/officeDocument/2006/relationships/hyperlink" Target="https://e.lanbook.com/book/195461" TargetMode="External"/><Relationship Id="rId42" Type="http://schemas.openxmlformats.org/officeDocument/2006/relationships/hyperlink" Target="https://e.lanbook.com/book/284234" TargetMode="External"/><Relationship Id="rId63" Type="http://schemas.openxmlformats.org/officeDocument/2006/relationships/hyperlink" Target="https://urait.ru/bcode/510486" TargetMode="External"/><Relationship Id="rId84" Type="http://schemas.openxmlformats.org/officeDocument/2006/relationships/hyperlink" Target="https://e.lanbook.com/book/225152" TargetMode="External"/><Relationship Id="rId138" Type="http://schemas.openxmlformats.org/officeDocument/2006/relationships/hyperlink" Target="https://e.lanbook.com/book/223949" TargetMode="External"/><Relationship Id="rId159" Type="http://schemas.openxmlformats.org/officeDocument/2006/relationships/hyperlink" Target="https://e.lanbook.com/book/247586" TargetMode="External"/><Relationship Id="rId170" Type="http://schemas.openxmlformats.org/officeDocument/2006/relationships/hyperlink" Target="https://e.lanbook.com/book/178048" TargetMode="External"/><Relationship Id="rId191" Type="http://schemas.openxmlformats.org/officeDocument/2006/relationships/hyperlink" Target="https://e.lanbook.com/book/237329" TargetMode="External"/><Relationship Id="rId205" Type="http://schemas.openxmlformats.org/officeDocument/2006/relationships/hyperlink" Target="https://e.lanbook.com/book/212825" TargetMode="External"/><Relationship Id="rId226" Type="http://schemas.openxmlformats.org/officeDocument/2006/relationships/hyperlink" Target="https://e.lanbook.com/book/163400" TargetMode="External"/><Relationship Id="rId247" Type="http://schemas.openxmlformats.org/officeDocument/2006/relationships/hyperlink" Target="https://e.lanbook.com/book/131113" TargetMode="External"/><Relationship Id="rId107" Type="http://schemas.openxmlformats.org/officeDocument/2006/relationships/hyperlink" Target="https://e.lanbook.com/book/210728" TargetMode="External"/><Relationship Id="rId268" Type="http://schemas.openxmlformats.org/officeDocument/2006/relationships/hyperlink" Target="https://e.lanbook.com/book/252104" TargetMode="External"/><Relationship Id="rId289" Type="http://schemas.openxmlformats.org/officeDocument/2006/relationships/hyperlink" Target="https://e.lanbook.com/book/143674" TargetMode="External"/><Relationship Id="rId11" Type="http://schemas.openxmlformats.org/officeDocument/2006/relationships/hyperlink" Target="https://urait.ru/bcode/513135" TargetMode="External"/><Relationship Id="rId32" Type="http://schemas.openxmlformats.org/officeDocument/2006/relationships/hyperlink" Target="https://e.lanbook.com/book/210023" TargetMode="External"/><Relationship Id="rId53" Type="http://schemas.openxmlformats.org/officeDocument/2006/relationships/hyperlink" Target="https://e.lanbook.com/book/171669" TargetMode="External"/><Relationship Id="rId74" Type="http://schemas.openxmlformats.org/officeDocument/2006/relationships/hyperlink" Target="https://e.lanbook.com/book/131105" TargetMode="External"/><Relationship Id="rId128" Type="http://schemas.openxmlformats.org/officeDocument/2006/relationships/hyperlink" Target="https://e.lanbook.com/book/209783" TargetMode="External"/><Relationship Id="rId149" Type="http://schemas.openxmlformats.org/officeDocument/2006/relationships/hyperlink" Target="https://e.lanbook.com/book/16457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lanbook.com/book/212366" TargetMode="External"/><Relationship Id="rId160" Type="http://schemas.openxmlformats.org/officeDocument/2006/relationships/hyperlink" Target="https://e.lanbook.com/book/221186" TargetMode="External"/><Relationship Id="rId181" Type="http://schemas.openxmlformats.org/officeDocument/2006/relationships/hyperlink" Target="https://e.lanbook.com/book/222311" TargetMode="External"/><Relationship Id="rId216" Type="http://schemas.openxmlformats.org/officeDocument/2006/relationships/hyperlink" Target="https://e.lanbook.com/book/230420" TargetMode="External"/><Relationship Id="rId237" Type="http://schemas.openxmlformats.org/officeDocument/2006/relationships/hyperlink" Target="https://e.lanbook.com/book/211181" TargetMode="External"/><Relationship Id="rId258" Type="http://schemas.openxmlformats.org/officeDocument/2006/relationships/hyperlink" Target="https://e.lanbook.com/book/252104" TargetMode="External"/><Relationship Id="rId279" Type="http://schemas.openxmlformats.org/officeDocument/2006/relationships/hyperlink" Target="https://e.lanbook.com/book/166345" TargetMode="External"/><Relationship Id="rId22" Type="http://schemas.openxmlformats.org/officeDocument/2006/relationships/hyperlink" Target="https://e.lanbook.com/book/171002" TargetMode="External"/><Relationship Id="rId43" Type="http://schemas.openxmlformats.org/officeDocument/2006/relationships/hyperlink" Target="https://e.lanbook.com/book/339218" TargetMode="External"/><Relationship Id="rId64" Type="http://schemas.openxmlformats.org/officeDocument/2006/relationships/hyperlink" Target="https://urait.ru/bcode/498942" TargetMode="External"/><Relationship Id="rId118" Type="http://schemas.openxmlformats.org/officeDocument/2006/relationships/hyperlink" Target="https://urait.ru/bcode/510937" TargetMode="External"/><Relationship Id="rId139" Type="http://schemas.openxmlformats.org/officeDocument/2006/relationships/hyperlink" Target="https://e.lanbook.com/book/105583" TargetMode="External"/><Relationship Id="rId290" Type="http://schemas.openxmlformats.org/officeDocument/2006/relationships/hyperlink" Target="https://e.lanbook.com/book/211043" TargetMode="External"/><Relationship Id="rId304" Type="http://schemas.openxmlformats.org/officeDocument/2006/relationships/hyperlink" Target="https://e.lanbook.com/book/210023" TargetMode="External"/><Relationship Id="rId85" Type="http://schemas.openxmlformats.org/officeDocument/2006/relationships/hyperlink" Target="https://e.lanbook.com/book/210464" TargetMode="External"/><Relationship Id="rId150" Type="http://schemas.openxmlformats.org/officeDocument/2006/relationships/hyperlink" Target="https://e.lanbook.com/book/210923" TargetMode="External"/><Relationship Id="rId171" Type="http://schemas.openxmlformats.org/officeDocument/2006/relationships/hyperlink" Target="https://e.lanbook.com/book/293735" TargetMode="External"/><Relationship Id="rId192" Type="http://schemas.openxmlformats.org/officeDocument/2006/relationships/hyperlink" Target="https://e.lanbook.com/book/200402" TargetMode="External"/><Relationship Id="rId206" Type="http://schemas.openxmlformats.org/officeDocument/2006/relationships/hyperlink" Target="https://e.lanbook.com/book/222791" TargetMode="External"/><Relationship Id="rId227" Type="http://schemas.openxmlformats.org/officeDocument/2006/relationships/hyperlink" Target="https://e.lanbook.com/book/322493" TargetMode="External"/><Relationship Id="rId248" Type="http://schemas.openxmlformats.org/officeDocument/2006/relationships/hyperlink" Target="https://e.lanbook.com/book/180793" TargetMode="External"/><Relationship Id="rId269" Type="http://schemas.openxmlformats.org/officeDocument/2006/relationships/hyperlink" Target="https://e.lanbook.com/book/178940" TargetMode="External"/><Relationship Id="rId12" Type="http://schemas.openxmlformats.org/officeDocument/2006/relationships/hyperlink" Target="https://urait.ru/bcode/513136" TargetMode="External"/><Relationship Id="rId33" Type="http://schemas.openxmlformats.org/officeDocument/2006/relationships/hyperlink" Target="https://e.lanbook.com/book/212600" TargetMode="External"/><Relationship Id="rId108" Type="http://schemas.openxmlformats.org/officeDocument/2006/relationships/hyperlink" Target="https://e.lanbook.com/book/171874" TargetMode="External"/><Relationship Id="rId129" Type="http://schemas.openxmlformats.org/officeDocument/2006/relationships/hyperlink" Target="https://e.lanbook.com/book/288842" TargetMode="External"/><Relationship Id="rId280" Type="http://schemas.openxmlformats.org/officeDocument/2006/relationships/hyperlink" Target="https://e.lanbook.com/book/263048" TargetMode="External"/><Relationship Id="rId54" Type="http://schemas.openxmlformats.org/officeDocument/2006/relationships/hyperlink" Target="https://e.lanbook.com/book/211877" TargetMode="External"/><Relationship Id="rId75" Type="http://schemas.openxmlformats.org/officeDocument/2006/relationships/hyperlink" Target="https://e.lanbook.com/book/329582" TargetMode="External"/><Relationship Id="rId96" Type="http://schemas.openxmlformats.org/officeDocument/2006/relationships/hyperlink" Target="https://e.lanbook.com/book/206399" TargetMode="External"/><Relationship Id="rId140" Type="http://schemas.openxmlformats.org/officeDocument/2006/relationships/hyperlink" Target="https://e.lanbook.com/book/151665" TargetMode="External"/><Relationship Id="rId161" Type="http://schemas.openxmlformats.org/officeDocument/2006/relationships/hyperlink" Target="https://e.lanbook.com/book/305996" TargetMode="External"/><Relationship Id="rId182" Type="http://schemas.openxmlformats.org/officeDocument/2006/relationships/hyperlink" Target="https://e.lanbook.com/book/210452" TargetMode="External"/><Relationship Id="rId217" Type="http://schemas.openxmlformats.org/officeDocument/2006/relationships/hyperlink" Target="https://e.lanbook.com/book/210467" TargetMode="External"/><Relationship Id="rId6" Type="http://schemas.openxmlformats.org/officeDocument/2006/relationships/hyperlink" Target="https://e.lanbook.com/book/212429" TargetMode="External"/><Relationship Id="rId238" Type="http://schemas.openxmlformats.org/officeDocument/2006/relationships/hyperlink" Target="https://e.lanbook.com/book/164670" TargetMode="External"/><Relationship Id="rId259" Type="http://schemas.openxmlformats.org/officeDocument/2006/relationships/hyperlink" Target="https://e.lanbook.com/book/143054" TargetMode="External"/><Relationship Id="rId23" Type="http://schemas.openxmlformats.org/officeDocument/2006/relationships/hyperlink" Target="https://e.lanbook.com/book/187348" TargetMode="External"/><Relationship Id="rId119" Type="http://schemas.openxmlformats.org/officeDocument/2006/relationships/hyperlink" Target="https://urait.ru/bcode/531217" TargetMode="External"/><Relationship Id="rId270" Type="http://schemas.openxmlformats.org/officeDocument/2006/relationships/hyperlink" Target="https://e.lanbook.com/book/160134" TargetMode="External"/><Relationship Id="rId291" Type="http://schemas.openxmlformats.org/officeDocument/2006/relationships/hyperlink" Target="https://e.lanbook.com/book/143674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s://e.lanbook.com/book/366047" TargetMode="External"/><Relationship Id="rId65" Type="http://schemas.openxmlformats.org/officeDocument/2006/relationships/hyperlink" Target="https://urait.ru/bcode/515556" TargetMode="External"/><Relationship Id="rId86" Type="http://schemas.openxmlformats.org/officeDocument/2006/relationships/hyperlink" Target="https://e.lanbook.com/book/206411" TargetMode="External"/><Relationship Id="rId130" Type="http://schemas.openxmlformats.org/officeDocument/2006/relationships/hyperlink" Target="https://e.lanbook.com/book/131090" TargetMode="External"/><Relationship Id="rId151" Type="http://schemas.openxmlformats.org/officeDocument/2006/relationships/hyperlink" Target="https://e.lanbook.com/book/180797" TargetMode="External"/><Relationship Id="rId172" Type="http://schemas.openxmlformats.org/officeDocument/2006/relationships/hyperlink" Target="https://e.lanbook.com/book/156156" TargetMode="External"/><Relationship Id="rId193" Type="http://schemas.openxmlformats.org/officeDocument/2006/relationships/hyperlink" Target="https://e.lanbook.com/book/208493" TargetMode="External"/><Relationship Id="rId207" Type="http://schemas.openxmlformats.org/officeDocument/2006/relationships/hyperlink" Target="https://e.lanbook.com/book/143674" TargetMode="External"/><Relationship Id="rId228" Type="http://schemas.openxmlformats.org/officeDocument/2006/relationships/hyperlink" Target="https://e.lanbook.com/book/210296" TargetMode="External"/><Relationship Id="rId249" Type="http://schemas.openxmlformats.org/officeDocument/2006/relationships/hyperlink" Target="https://e.lanbook.com/book/211112" TargetMode="External"/><Relationship Id="rId13" Type="http://schemas.openxmlformats.org/officeDocument/2006/relationships/hyperlink" Target="https://e.lanbook.com/book/211223" TargetMode="External"/><Relationship Id="rId109" Type="http://schemas.openxmlformats.org/officeDocument/2006/relationships/hyperlink" Target="https://e.lanbook.com/book/335189" TargetMode="External"/><Relationship Id="rId260" Type="http://schemas.openxmlformats.org/officeDocument/2006/relationships/hyperlink" Target="https://e.lanbook.com/book/131096" TargetMode="External"/><Relationship Id="rId281" Type="http://schemas.openxmlformats.org/officeDocument/2006/relationships/hyperlink" Target="https://e.lanbook.com/book/208493" TargetMode="External"/><Relationship Id="rId34" Type="http://schemas.openxmlformats.org/officeDocument/2006/relationships/hyperlink" Target="https://e.lanbook.com/book/204734" TargetMode="External"/><Relationship Id="rId55" Type="http://schemas.openxmlformats.org/officeDocument/2006/relationships/hyperlink" Target="https://e.lanbook.com/book/206120" TargetMode="External"/><Relationship Id="rId76" Type="http://schemas.openxmlformats.org/officeDocument/2006/relationships/hyperlink" Target="https://e.lanbook.com/book/356171" TargetMode="External"/><Relationship Id="rId97" Type="http://schemas.openxmlformats.org/officeDocument/2006/relationships/hyperlink" Target="https://e.lanbook.com/book/169743" TargetMode="External"/><Relationship Id="rId120" Type="http://schemas.openxmlformats.org/officeDocument/2006/relationships/hyperlink" Target="https://urait.ru/bcode/533500" TargetMode="External"/><Relationship Id="rId141" Type="http://schemas.openxmlformats.org/officeDocument/2006/relationships/hyperlink" Target="https://e.lanbook.com/book/133905" TargetMode="External"/><Relationship Id="rId7" Type="http://schemas.openxmlformats.org/officeDocument/2006/relationships/hyperlink" Target="https://e.lanbook.com/book/271274" TargetMode="External"/><Relationship Id="rId162" Type="http://schemas.openxmlformats.org/officeDocument/2006/relationships/hyperlink" Target="https://urait.ru/bcode/517504" TargetMode="External"/><Relationship Id="rId183" Type="http://schemas.openxmlformats.org/officeDocument/2006/relationships/hyperlink" Target="https://e.lanbook.com/book/329108" TargetMode="External"/><Relationship Id="rId218" Type="http://schemas.openxmlformats.org/officeDocument/2006/relationships/hyperlink" Target="https://e.lanbook.com/book/216734" TargetMode="External"/><Relationship Id="rId239" Type="http://schemas.openxmlformats.org/officeDocument/2006/relationships/hyperlink" Target="https://e.lanbook.com/book/180797" TargetMode="External"/><Relationship Id="rId250" Type="http://schemas.openxmlformats.org/officeDocument/2006/relationships/hyperlink" Target="https://e.lanbook.com/book/218849" TargetMode="External"/><Relationship Id="rId271" Type="http://schemas.openxmlformats.org/officeDocument/2006/relationships/hyperlink" Target="https://e.lanbook.com/book/107223" TargetMode="External"/><Relationship Id="rId292" Type="http://schemas.openxmlformats.org/officeDocument/2006/relationships/hyperlink" Target="https://e.lanbook.com/book/329108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s://e.lanbook.com/book/151290" TargetMode="External"/><Relationship Id="rId40" Type="http://schemas.openxmlformats.org/officeDocument/2006/relationships/hyperlink" Target="https://e.lanbook.com/book/364451" TargetMode="External"/><Relationship Id="rId45" Type="http://schemas.openxmlformats.org/officeDocument/2006/relationships/hyperlink" Target="https://e.lanbook.com/book/364451" TargetMode="External"/><Relationship Id="rId66" Type="http://schemas.openxmlformats.org/officeDocument/2006/relationships/hyperlink" Target="https://e.lanbook.com/book/204476" TargetMode="External"/><Relationship Id="rId87" Type="http://schemas.openxmlformats.org/officeDocument/2006/relationships/hyperlink" Target="https://urait.ru/bcode/513944" TargetMode="External"/><Relationship Id="rId110" Type="http://schemas.openxmlformats.org/officeDocument/2006/relationships/hyperlink" Target="https://e.lanbook.com/book/211406" TargetMode="External"/><Relationship Id="rId115" Type="http://schemas.openxmlformats.org/officeDocument/2006/relationships/hyperlink" Target="https://e.lanbook.com/book/156383" TargetMode="External"/><Relationship Id="rId131" Type="http://schemas.openxmlformats.org/officeDocument/2006/relationships/hyperlink" Target="https://e.lanbook.com/book/197581" TargetMode="External"/><Relationship Id="rId136" Type="http://schemas.openxmlformats.org/officeDocument/2006/relationships/hyperlink" Target="https://e.lanbook.com/book/133613" TargetMode="External"/><Relationship Id="rId157" Type="http://schemas.openxmlformats.org/officeDocument/2006/relationships/hyperlink" Target="https://e.lanbook.com/book/247310" TargetMode="External"/><Relationship Id="rId178" Type="http://schemas.openxmlformats.org/officeDocument/2006/relationships/hyperlink" Target="https://e.lanbook.com/book/143047" TargetMode="External"/><Relationship Id="rId301" Type="http://schemas.openxmlformats.org/officeDocument/2006/relationships/hyperlink" Target="https://e.lanbook.com/book/305255" TargetMode="External"/><Relationship Id="rId61" Type="http://schemas.openxmlformats.org/officeDocument/2006/relationships/hyperlink" Target="https://e.lanbook.com/book/130923" TargetMode="External"/><Relationship Id="rId82" Type="http://schemas.openxmlformats.org/officeDocument/2006/relationships/hyperlink" Target="https://e.lanbook.com/book/178048" TargetMode="External"/><Relationship Id="rId152" Type="http://schemas.openxmlformats.org/officeDocument/2006/relationships/hyperlink" Target="https://e.lanbook.com/book/212609" TargetMode="External"/><Relationship Id="rId173" Type="http://schemas.openxmlformats.org/officeDocument/2006/relationships/hyperlink" Target="https://e.lanbook.com/book/162650" TargetMode="External"/><Relationship Id="rId194" Type="http://schemas.openxmlformats.org/officeDocument/2006/relationships/hyperlink" Target="https://e.lanbook.com/book/211601" TargetMode="External"/><Relationship Id="rId199" Type="http://schemas.openxmlformats.org/officeDocument/2006/relationships/hyperlink" Target="https://e.lanbook.com/book/328505" TargetMode="External"/><Relationship Id="rId203" Type="http://schemas.openxmlformats.org/officeDocument/2006/relationships/hyperlink" Target="https://e.lanbook.com/book/210269" TargetMode="External"/><Relationship Id="rId208" Type="http://schemas.openxmlformats.org/officeDocument/2006/relationships/hyperlink" Target="https://e.lanbook.com/book/210125" TargetMode="External"/><Relationship Id="rId229" Type="http://schemas.openxmlformats.org/officeDocument/2006/relationships/hyperlink" Target="https://e.lanbook.com/book/351959" TargetMode="External"/><Relationship Id="rId19" Type="http://schemas.openxmlformats.org/officeDocument/2006/relationships/hyperlink" Target="https://e.lanbook.com/book/215741" TargetMode="External"/><Relationship Id="rId224" Type="http://schemas.openxmlformats.org/officeDocument/2006/relationships/hyperlink" Target="https://e.lanbook.com/book/133480" TargetMode="External"/><Relationship Id="rId240" Type="http://schemas.openxmlformats.org/officeDocument/2006/relationships/hyperlink" Target="https://e.lanbook.com/book/279875" TargetMode="External"/><Relationship Id="rId245" Type="http://schemas.openxmlformats.org/officeDocument/2006/relationships/hyperlink" Target="https://e.lanbook.com/book/210464" TargetMode="External"/><Relationship Id="rId261" Type="http://schemas.openxmlformats.org/officeDocument/2006/relationships/hyperlink" Target="https://e.lanbook.com/book/69611" TargetMode="External"/><Relationship Id="rId266" Type="http://schemas.openxmlformats.org/officeDocument/2006/relationships/hyperlink" Target="https://urait.ru/bcode/495653" TargetMode="External"/><Relationship Id="rId287" Type="http://schemas.openxmlformats.org/officeDocument/2006/relationships/hyperlink" Target="https://e.lanbook.com/book/211679" TargetMode="External"/><Relationship Id="rId14" Type="http://schemas.openxmlformats.org/officeDocument/2006/relationships/hyperlink" Target="https://e.lanbook.com/book/210902" TargetMode="External"/><Relationship Id="rId30" Type="http://schemas.openxmlformats.org/officeDocument/2006/relationships/hyperlink" Target="https://urait.ru/bcode/513818" TargetMode="External"/><Relationship Id="rId35" Type="http://schemas.openxmlformats.org/officeDocument/2006/relationships/hyperlink" Target="https://e.lanbook.com/book/211142" TargetMode="External"/><Relationship Id="rId56" Type="http://schemas.openxmlformats.org/officeDocument/2006/relationships/hyperlink" Target="https://e.lanbook.com/book/133357" TargetMode="External"/><Relationship Id="rId77" Type="http://schemas.openxmlformats.org/officeDocument/2006/relationships/hyperlink" Target="https://e.lanbook.com/book/210161" TargetMode="External"/><Relationship Id="rId100" Type="http://schemas.openxmlformats.org/officeDocument/2006/relationships/hyperlink" Target="https://e.lanbook.com/book/133912" TargetMode="External"/><Relationship Id="rId105" Type="http://schemas.openxmlformats.org/officeDocument/2006/relationships/hyperlink" Target="https://e.lanbook.com/book/74494" TargetMode="External"/><Relationship Id="rId126" Type="http://schemas.openxmlformats.org/officeDocument/2006/relationships/hyperlink" Target="https://e.lanbook.com/book/212825" TargetMode="External"/><Relationship Id="rId147" Type="http://schemas.openxmlformats.org/officeDocument/2006/relationships/hyperlink" Target="https://e.lanbook.com/book/356171" TargetMode="External"/><Relationship Id="rId168" Type="http://schemas.openxmlformats.org/officeDocument/2006/relationships/hyperlink" Target="https://e.lanbook.com/book/327191" TargetMode="External"/><Relationship Id="rId282" Type="http://schemas.openxmlformats.org/officeDocument/2006/relationships/hyperlink" Target="https://e.lanbook.com/book/211601" TargetMode="External"/><Relationship Id="rId8" Type="http://schemas.openxmlformats.org/officeDocument/2006/relationships/hyperlink" Target="https://e.lanbook.com/book/211019" TargetMode="External"/><Relationship Id="rId51" Type="http://schemas.openxmlformats.org/officeDocument/2006/relationships/hyperlink" Target="https://urait.ru/bcode/515149" TargetMode="External"/><Relationship Id="rId72" Type="http://schemas.openxmlformats.org/officeDocument/2006/relationships/hyperlink" Target="https://e.lanbook.com/book/187246" TargetMode="External"/><Relationship Id="rId93" Type="http://schemas.openxmlformats.org/officeDocument/2006/relationships/hyperlink" Target="https://e.lanbook.com/book/252890" TargetMode="External"/><Relationship Id="rId98" Type="http://schemas.openxmlformats.org/officeDocument/2006/relationships/hyperlink" Target="https://e.lanbook.com/book/186972" TargetMode="External"/><Relationship Id="rId121" Type="http://schemas.openxmlformats.org/officeDocument/2006/relationships/hyperlink" Target="https://e.lanbook.com/book/352202" TargetMode="External"/><Relationship Id="rId142" Type="http://schemas.openxmlformats.org/officeDocument/2006/relationships/hyperlink" Target="https://e.lanbook.com/book/211115" TargetMode="External"/><Relationship Id="rId163" Type="http://schemas.openxmlformats.org/officeDocument/2006/relationships/hyperlink" Target="https://e.lanbook.com/book/282629" TargetMode="External"/><Relationship Id="rId184" Type="http://schemas.openxmlformats.org/officeDocument/2006/relationships/hyperlink" Target="https://e.lanbook.com/book/210902" TargetMode="External"/><Relationship Id="rId189" Type="http://schemas.openxmlformats.org/officeDocument/2006/relationships/hyperlink" Target="https://e.lanbook.com/book/133649" TargetMode="External"/><Relationship Id="rId219" Type="http://schemas.openxmlformats.org/officeDocument/2006/relationships/hyperlink" Target="https://e.lanbook.com/book/13616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178894" TargetMode="External"/><Relationship Id="rId230" Type="http://schemas.openxmlformats.org/officeDocument/2006/relationships/hyperlink" Target="https://urait.ru/bcode/533608" TargetMode="External"/><Relationship Id="rId235" Type="http://schemas.openxmlformats.org/officeDocument/2006/relationships/hyperlink" Target="https://e.lanbook.com/book/151298" TargetMode="External"/><Relationship Id="rId251" Type="http://schemas.openxmlformats.org/officeDocument/2006/relationships/hyperlink" Target="https://e.lanbook.com/book/160132" TargetMode="External"/><Relationship Id="rId256" Type="http://schemas.openxmlformats.org/officeDocument/2006/relationships/hyperlink" Target="https://e.lanbook.com/book/212093" TargetMode="External"/><Relationship Id="rId277" Type="http://schemas.openxmlformats.org/officeDocument/2006/relationships/hyperlink" Target="https://e.lanbook.com/book/200402" TargetMode="External"/><Relationship Id="rId298" Type="http://schemas.openxmlformats.org/officeDocument/2006/relationships/hyperlink" Target="https://e.lanbook.com/book/129597" TargetMode="External"/><Relationship Id="rId25" Type="http://schemas.openxmlformats.org/officeDocument/2006/relationships/hyperlink" Target="https://e.lanbook.com/book/133905" TargetMode="External"/><Relationship Id="rId46" Type="http://schemas.openxmlformats.org/officeDocument/2006/relationships/hyperlink" Target="https://e.lanbook.com/book/370166" TargetMode="External"/><Relationship Id="rId67" Type="http://schemas.openxmlformats.org/officeDocument/2006/relationships/hyperlink" Target="https://e.lanbook.com/book/134135" TargetMode="External"/><Relationship Id="rId116" Type="http://schemas.openxmlformats.org/officeDocument/2006/relationships/hyperlink" Target="https://urait.ru/bcode/515431" TargetMode="External"/><Relationship Id="rId137" Type="http://schemas.openxmlformats.org/officeDocument/2006/relationships/hyperlink" Target="https://e.lanbook.com/book/212720" TargetMode="External"/><Relationship Id="rId158" Type="http://schemas.openxmlformats.org/officeDocument/2006/relationships/hyperlink" Target="https://e.lanbook.com/book/129582" TargetMode="External"/><Relationship Id="rId272" Type="http://schemas.openxmlformats.org/officeDocument/2006/relationships/hyperlink" Target="https://e.lanbook.com/book/142145" TargetMode="External"/><Relationship Id="rId293" Type="http://schemas.openxmlformats.org/officeDocument/2006/relationships/hyperlink" Target="https://e.lanbook.com/book/212177" TargetMode="External"/><Relationship Id="rId302" Type="http://schemas.openxmlformats.org/officeDocument/2006/relationships/hyperlink" Target="https://e.lanbook.com/book/212600" TargetMode="External"/><Relationship Id="rId307" Type="http://schemas.microsoft.com/office/2007/relationships/stylesWithEffects" Target="stylesWithEffects.xml"/><Relationship Id="rId20" Type="http://schemas.openxmlformats.org/officeDocument/2006/relationships/hyperlink" Target="https://e.lanbook.com/book/206012" TargetMode="External"/><Relationship Id="rId41" Type="http://schemas.openxmlformats.org/officeDocument/2006/relationships/hyperlink" Target="https://e.lanbook.com/book/370166" TargetMode="External"/><Relationship Id="rId62" Type="http://schemas.openxmlformats.org/officeDocument/2006/relationships/hyperlink" Target="https://urait.ru/bcode/510869" TargetMode="External"/><Relationship Id="rId83" Type="http://schemas.openxmlformats.org/officeDocument/2006/relationships/hyperlink" Target="https://e.lanbook.com/book/149328" TargetMode="External"/><Relationship Id="rId88" Type="http://schemas.openxmlformats.org/officeDocument/2006/relationships/hyperlink" Target="https://urait.ru/bcode/513966" TargetMode="External"/><Relationship Id="rId111" Type="http://schemas.openxmlformats.org/officeDocument/2006/relationships/hyperlink" Target="https://e.lanbook.com/book/122911" TargetMode="External"/><Relationship Id="rId132" Type="http://schemas.openxmlformats.org/officeDocument/2006/relationships/hyperlink" Target="https://e.lanbook.com/book/156396" TargetMode="External"/><Relationship Id="rId153" Type="http://schemas.openxmlformats.org/officeDocument/2006/relationships/hyperlink" Target="https://e.lanbook.com/book/215720" TargetMode="External"/><Relationship Id="rId174" Type="http://schemas.openxmlformats.org/officeDocument/2006/relationships/hyperlink" Target="https://e.lanbook.com/book/178940" TargetMode="External"/><Relationship Id="rId179" Type="http://schemas.openxmlformats.org/officeDocument/2006/relationships/hyperlink" Target="https://e.lanbook.com/book/212249" TargetMode="External"/><Relationship Id="rId195" Type="http://schemas.openxmlformats.org/officeDocument/2006/relationships/hyperlink" Target="https://e.lanbook.com/book/130171" TargetMode="External"/><Relationship Id="rId209" Type="http://schemas.openxmlformats.org/officeDocument/2006/relationships/hyperlink" Target="https://e.lanbook.com/book/210836" TargetMode="External"/><Relationship Id="rId190" Type="http://schemas.openxmlformats.org/officeDocument/2006/relationships/hyperlink" Target="https://pgsha.ru/generalinfo/library/elib/" TargetMode="External"/><Relationship Id="rId204" Type="http://schemas.openxmlformats.org/officeDocument/2006/relationships/hyperlink" Target="https://e.lanbook.com/book/264260" TargetMode="External"/><Relationship Id="rId220" Type="http://schemas.openxmlformats.org/officeDocument/2006/relationships/hyperlink" Target="https://e.lanbook.com/book/322595" TargetMode="External"/><Relationship Id="rId225" Type="http://schemas.openxmlformats.org/officeDocument/2006/relationships/hyperlink" Target="https://e.lanbook.com/book/212399" TargetMode="External"/><Relationship Id="rId241" Type="http://schemas.openxmlformats.org/officeDocument/2006/relationships/hyperlink" Target="https://e.lanbook.com/book/164571" TargetMode="External"/><Relationship Id="rId246" Type="http://schemas.openxmlformats.org/officeDocument/2006/relationships/hyperlink" Target="https://e.lanbook.com/book/146887" TargetMode="External"/><Relationship Id="rId267" Type="http://schemas.openxmlformats.org/officeDocument/2006/relationships/hyperlink" Target="https://e.lanbook.com/book/152603" TargetMode="External"/><Relationship Id="rId288" Type="http://schemas.openxmlformats.org/officeDocument/2006/relationships/hyperlink" Target="https://e.lanbook.com/book/210125" TargetMode="External"/><Relationship Id="rId15" Type="http://schemas.openxmlformats.org/officeDocument/2006/relationships/hyperlink" Target="https://e.lanbook.com/book/211115" TargetMode="External"/><Relationship Id="rId36" Type="http://schemas.openxmlformats.org/officeDocument/2006/relationships/hyperlink" Target="https://e.lanbook.com/book/223952" TargetMode="External"/><Relationship Id="rId57" Type="http://schemas.openxmlformats.org/officeDocument/2006/relationships/hyperlink" Target="https://e.lanbook.com/book/211877" TargetMode="External"/><Relationship Id="rId106" Type="http://schemas.openxmlformats.org/officeDocument/2006/relationships/hyperlink" Target="https://e.lanbook.com/book/163403" TargetMode="External"/><Relationship Id="rId127" Type="http://schemas.openxmlformats.org/officeDocument/2006/relationships/hyperlink" Target="https://e.lanbook.com/book/310154" TargetMode="External"/><Relationship Id="rId262" Type="http://schemas.openxmlformats.org/officeDocument/2006/relationships/hyperlink" Target="https://e.lanbook.com/book/363869" TargetMode="External"/><Relationship Id="rId283" Type="http://schemas.openxmlformats.org/officeDocument/2006/relationships/hyperlink" Target="https://e.lanbook.com/book/237329" TargetMode="External"/><Relationship Id="rId10" Type="http://schemas.openxmlformats.org/officeDocument/2006/relationships/hyperlink" Target="https://e.lanbook.com/book/213023" TargetMode="External"/><Relationship Id="rId31" Type="http://schemas.openxmlformats.org/officeDocument/2006/relationships/hyperlink" Target="https://urait.ru/bcode/519244" TargetMode="External"/><Relationship Id="rId52" Type="http://schemas.openxmlformats.org/officeDocument/2006/relationships/hyperlink" Target="https://e.lanbook.com/book/197782" TargetMode="External"/><Relationship Id="rId73" Type="http://schemas.openxmlformats.org/officeDocument/2006/relationships/hyperlink" Target="https://e.lanbook.com/book/207320" TargetMode="External"/><Relationship Id="rId78" Type="http://schemas.openxmlformats.org/officeDocument/2006/relationships/hyperlink" Target="https://e.lanbook.com/book/212825" TargetMode="External"/><Relationship Id="rId94" Type="http://schemas.openxmlformats.org/officeDocument/2006/relationships/hyperlink" Target="https://e.lanbook.com/book/314177" TargetMode="External"/><Relationship Id="rId99" Type="http://schemas.openxmlformats.org/officeDocument/2006/relationships/hyperlink" Target="https://e.lanbook.com/book/221147" TargetMode="External"/><Relationship Id="rId101" Type="http://schemas.openxmlformats.org/officeDocument/2006/relationships/hyperlink" Target="https://e.lanbook.com/book/332861" TargetMode="External"/><Relationship Id="rId122" Type="http://schemas.openxmlformats.org/officeDocument/2006/relationships/hyperlink" Target="https://e.lanbook.com/book/173765" TargetMode="External"/><Relationship Id="rId143" Type="http://schemas.openxmlformats.org/officeDocument/2006/relationships/hyperlink" Target="https://e.lanbook.com/book/328505" TargetMode="External"/><Relationship Id="rId148" Type="http://schemas.openxmlformats.org/officeDocument/2006/relationships/hyperlink" Target="https://e.lanbook.com/book/364028" TargetMode="External"/><Relationship Id="rId164" Type="http://schemas.openxmlformats.org/officeDocument/2006/relationships/hyperlink" Target="https://urait.ru/bcode/495653" TargetMode="External"/><Relationship Id="rId169" Type="http://schemas.openxmlformats.org/officeDocument/2006/relationships/hyperlink" Target="https://e.lanbook.com/book/210464" TargetMode="External"/><Relationship Id="rId185" Type="http://schemas.openxmlformats.org/officeDocument/2006/relationships/hyperlink" Target="https://e.lanbook.com/book/143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76898" TargetMode="External"/><Relationship Id="rId180" Type="http://schemas.openxmlformats.org/officeDocument/2006/relationships/hyperlink" Target="https://e.lanbook.com/book/316964" TargetMode="External"/><Relationship Id="rId210" Type="http://schemas.openxmlformats.org/officeDocument/2006/relationships/hyperlink" Target="https://e.lanbook.com/book/133655" TargetMode="External"/><Relationship Id="rId215" Type="http://schemas.openxmlformats.org/officeDocument/2006/relationships/hyperlink" Target="https://e.lanbook.com/book/210269" TargetMode="External"/><Relationship Id="rId236" Type="http://schemas.openxmlformats.org/officeDocument/2006/relationships/hyperlink" Target="https://e.lanbook.com/book/175142" TargetMode="External"/><Relationship Id="rId257" Type="http://schemas.openxmlformats.org/officeDocument/2006/relationships/hyperlink" Target="https://e.lanbook.com/book/211112" TargetMode="External"/><Relationship Id="rId278" Type="http://schemas.openxmlformats.org/officeDocument/2006/relationships/hyperlink" Target="https://pgsha.ru/generalinfo/library/elib/" TargetMode="External"/><Relationship Id="rId26" Type="http://schemas.openxmlformats.org/officeDocument/2006/relationships/hyperlink" Target="https://e.lanbook.com/book/242864" TargetMode="External"/><Relationship Id="rId231" Type="http://schemas.openxmlformats.org/officeDocument/2006/relationships/hyperlink" Target="https://e.lanbook.com/book/212429" TargetMode="External"/><Relationship Id="rId252" Type="http://schemas.openxmlformats.org/officeDocument/2006/relationships/hyperlink" Target="https://e.lanbook.com/book/143135" TargetMode="External"/><Relationship Id="rId273" Type="http://schemas.openxmlformats.org/officeDocument/2006/relationships/hyperlink" Target="https://e.lanbook.com/book/211115" TargetMode="External"/><Relationship Id="rId294" Type="http://schemas.openxmlformats.org/officeDocument/2006/relationships/hyperlink" Target="https://e.lanbook.com/book/90801" TargetMode="External"/><Relationship Id="rId47" Type="http://schemas.openxmlformats.org/officeDocument/2006/relationships/hyperlink" Target="https://e.lanbook.com/book/284234" TargetMode="External"/><Relationship Id="rId68" Type="http://schemas.openxmlformats.org/officeDocument/2006/relationships/hyperlink" Target="https://e.lanbook.com/book/175815" TargetMode="External"/><Relationship Id="rId89" Type="http://schemas.openxmlformats.org/officeDocument/2006/relationships/hyperlink" Target="https://e.lanbook.com/book/211784" TargetMode="External"/><Relationship Id="rId112" Type="http://schemas.openxmlformats.org/officeDocument/2006/relationships/hyperlink" Target="https://e.lanbook.com/book/230426" TargetMode="External"/><Relationship Id="rId133" Type="http://schemas.openxmlformats.org/officeDocument/2006/relationships/hyperlink" Target="https://e.lanbook.com/book/141625" TargetMode="External"/><Relationship Id="rId154" Type="http://schemas.openxmlformats.org/officeDocument/2006/relationships/hyperlink" Target="https://e.lanbook.com/book/211223" TargetMode="External"/><Relationship Id="rId175" Type="http://schemas.openxmlformats.org/officeDocument/2006/relationships/hyperlink" Target="https://e.lanbook.com/book/221774" TargetMode="External"/><Relationship Id="rId196" Type="http://schemas.openxmlformats.org/officeDocument/2006/relationships/hyperlink" Target="https://e.lanbook.com/book/111410" TargetMode="External"/><Relationship Id="rId200" Type="http://schemas.openxmlformats.org/officeDocument/2006/relationships/hyperlink" Target="https://e.lanbook.com/book/134520" TargetMode="External"/><Relationship Id="rId16" Type="http://schemas.openxmlformats.org/officeDocument/2006/relationships/hyperlink" Target="https://e.lanbook.com/book/252275" TargetMode="External"/><Relationship Id="rId221" Type="http://schemas.openxmlformats.org/officeDocument/2006/relationships/hyperlink" Target="https://e.lanbook.com/book/175139" TargetMode="External"/><Relationship Id="rId242" Type="http://schemas.openxmlformats.org/officeDocument/2006/relationships/hyperlink" Target="https://e.lanbook.com/book/149603" TargetMode="External"/><Relationship Id="rId263" Type="http://schemas.openxmlformats.org/officeDocument/2006/relationships/hyperlink" Target="https://e.lanbook.com/book/180793" TargetMode="External"/><Relationship Id="rId284" Type="http://schemas.openxmlformats.org/officeDocument/2006/relationships/hyperlink" Target="https://e.lanbook.com/book/264074" TargetMode="External"/><Relationship Id="rId37" Type="http://schemas.openxmlformats.org/officeDocument/2006/relationships/hyperlink" Target="https://e.lanbook.com/book/102865" TargetMode="External"/><Relationship Id="rId58" Type="http://schemas.openxmlformats.org/officeDocument/2006/relationships/hyperlink" Target="https://e.lanbook.com/book/206120" TargetMode="External"/><Relationship Id="rId79" Type="http://schemas.openxmlformats.org/officeDocument/2006/relationships/hyperlink" Target="https://e.lanbook.com/book/207251" TargetMode="External"/><Relationship Id="rId102" Type="http://schemas.openxmlformats.org/officeDocument/2006/relationships/hyperlink" Target="https://e.lanbook.com/book/288326" TargetMode="External"/><Relationship Id="rId123" Type="http://schemas.openxmlformats.org/officeDocument/2006/relationships/hyperlink" Target="https://e.lanbook.com/book/215741" TargetMode="External"/><Relationship Id="rId144" Type="http://schemas.openxmlformats.org/officeDocument/2006/relationships/hyperlink" Target="https://e.lanbook.com/book/212825" TargetMode="External"/><Relationship Id="rId90" Type="http://schemas.openxmlformats.org/officeDocument/2006/relationships/hyperlink" Target="https://e.lanbook.com/book/210464" TargetMode="External"/><Relationship Id="rId165" Type="http://schemas.openxmlformats.org/officeDocument/2006/relationships/hyperlink" Target="https://urait.ru/bcode/513701" TargetMode="External"/><Relationship Id="rId186" Type="http://schemas.openxmlformats.org/officeDocument/2006/relationships/hyperlink" Target="https://e.lanbook.com/book/107844" TargetMode="External"/><Relationship Id="rId211" Type="http://schemas.openxmlformats.org/officeDocument/2006/relationships/hyperlink" Target="https://e.lanbook.com/book/264074" TargetMode="External"/><Relationship Id="rId232" Type="http://schemas.openxmlformats.org/officeDocument/2006/relationships/hyperlink" Target="https://e.lanbook.com/book/211727" TargetMode="External"/><Relationship Id="rId253" Type="http://schemas.openxmlformats.org/officeDocument/2006/relationships/hyperlink" Target="https://e.lanbook.com/book/211211" TargetMode="External"/><Relationship Id="rId274" Type="http://schemas.openxmlformats.org/officeDocument/2006/relationships/hyperlink" Target="https://e.lanbook.com/book/356171" TargetMode="External"/><Relationship Id="rId295" Type="http://schemas.openxmlformats.org/officeDocument/2006/relationships/hyperlink" Target="https://e.lanbook.com/book/288941" TargetMode="External"/><Relationship Id="rId27" Type="http://schemas.openxmlformats.org/officeDocument/2006/relationships/hyperlink" Target="https://urait.ru/bcode/512672" TargetMode="External"/><Relationship Id="rId48" Type="http://schemas.openxmlformats.org/officeDocument/2006/relationships/hyperlink" Target="https://e.lanbook.com/book/206120" TargetMode="External"/><Relationship Id="rId69" Type="http://schemas.openxmlformats.org/officeDocument/2006/relationships/hyperlink" Target="https://e.lanbook.com/book/113325" TargetMode="External"/><Relationship Id="rId113" Type="http://schemas.openxmlformats.org/officeDocument/2006/relationships/hyperlink" Target="https://e.lanbook.com/book/224000" TargetMode="External"/><Relationship Id="rId134" Type="http://schemas.openxmlformats.org/officeDocument/2006/relationships/hyperlink" Target="https://e.lanbook.com/book/166939" TargetMode="External"/><Relationship Id="rId80" Type="http://schemas.openxmlformats.org/officeDocument/2006/relationships/hyperlink" Target="https://e.lanbook.com/book/207248" TargetMode="External"/><Relationship Id="rId155" Type="http://schemas.openxmlformats.org/officeDocument/2006/relationships/hyperlink" Target="https://e.lanbook.com/book/210464" TargetMode="External"/><Relationship Id="rId176" Type="http://schemas.openxmlformats.org/officeDocument/2006/relationships/hyperlink" Target="https://e.lanbook.com/book/211115" TargetMode="External"/><Relationship Id="rId197" Type="http://schemas.openxmlformats.org/officeDocument/2006/relationships/hyperlink" Target="https://e.lanbook.com/book/213239" TargetMode="External"/><Relationship Id="rId201" Type="http://schemas.openxmlformats.org/officeDocument/2006/relationships/hyperlink" Target="https://e.lanbook.com/book/160134" TargetMode="External"/><Relationship Id="rId222" Type="http://schemas.openxmlformats.org/officeDocument/2006/relationships/hyperlink" Target="https://e.lanbook.com/book/210467" TargetMode="External"/><Relationship Id="rId243" Type="http://schemas.openxmlformats.org/officeDocument/2006/relationships/hyperlink" Target="https://e.lanbook.com/book/130052" TargetMode="External"/><Relationship Id="rId264" Type="http://schemas.openxmlformats.org/officeDocument/2006/relationships/hyperlink" Target="https://e.lanbook.com/book/211115" TargetMode="External"/><Relationship Id="rId285" Type="http://schemas.openxmlformats.org/officeDocument/2006/relationships/hyperlink" Target="https://e.lanbook.com/book/311942" TargetMode="External"/><Relationship Id="rId17" Type="http://schemas.openxmlformats.org/officeDocument/2006/relationships/hyperlink" Target="https://e.lanbook.com/book/247310" TargetMode="External"/><Relationship Id="rId38" Type="http://schemas.openxmlformats.org/officeDocument/2006/relationships/hyperlink" Target="https://e.lanbook.com/book/69612" TargetMode="External"/><Relationship Id="rId59" Type="http://schemas.openxmlformats.org/officeDocument/2006/relationships/hyperlink" Target="https://e.lanbook.com/book/157846" TargetMode="External"/><Relationship Id="rId103" Type="http://schemas.openxmlformats.org/officeDocument/2006/relationships/hyperlink" Target="https://e.lanbook.com/book/170553" TargetMode="External"/><Relationship Id="rId124" Type="http://schemas.openxmlformats.org/officeDocument/2006/relationships/hyperlink" Target="https://e.lanbook.com/book/206396" TargetMode="External"/><Relationship Id="rId70" Type="http://schemas.openxmlformats.org/officeDocument/2006/relationships/hyperlink" Target="https://e.lanbook.com/book/208466" TargetMode="External"/><Relationship Id="rId91" Type="http://schemas.openxmlformats.org/officeDocument/2006/relationships/hyperlink" Target="https://e.lanbook.com/book/190017" TargetMode="External"/><Relationship Id="rId145" Type="http://schemas.openxmlformats.org/officeDocument/2006/relationships/hyperlink" Target="https://e.lanbook.com/book/356171" TargetMode="External"/><Relationship Id="rId166" Type="http://schemas.openxmlformats.org/officeDocument/2006/relationships/hyperlink" Target="https://urait.ru/bcode/513945" TargetMode="External"/><Relationship Id="rId187" Type="http://schemas.openxmlformats.org/officeDocument/2006/relationships/hyperlink" Target="https://e.lanbook.com/book/21047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212249" TargetMode="External"/><Relationship Id="rId233" Type="http://schemas.openxmlformats.org/officeDocument/2006/relationships/hyperlink" Target="https://e.lanbook.com/book/212630" TargetMode="External"/><Relationship Id="rId254" Type="http://schemas.openxmlformats.org/officeDocument/2006/relationships/hyperlink" Target="https://e.lanbook.com/book/223937" TargetMode="External"/><Relationship Id="rId28" Type="http://schemas.openxmlformats.org/officeDocument/2006/relationships/hyperlink" Target="https://urait.ru/bcode/513251" TargetMode="External"/><Relationship Id="rId49" Type="http://schemas.openxmlformats.org/officeDocument/2006/relationships/hyperlink" Target="https://e.lanbook.com/book/211181" TargetMode="External"/><Relationship Id="rId114" Type="http://schemas.openxmlformats.org/officeDocument/2006/relationships/hyperlink" Target="https://e.lanbook.com/book/145069" TargetMode="External"/><Relationship Id="rId275" Type="http://schemas.openxmlformats.org/officeDocument/2006/relationships/hyperlink" Target="https://e.lanbook.com/book/215741" TargetMode="External"/><Relationship Id="rId296" Type="http://schemas.openxmlformats.org/officeDocument/2006/relationships/hyperlink" Target="https://e.lanbook.com/book/264260" TargetMode="External"/><Relationship Id="rId300" Type="http://schemas.openxmlformats.org/officeDocument/2006/relationships/hyperlink" Target="https://e.lanbook.com/book/211142" TargetMode="External"/><Relationship Id="rId60" Type="http://schemas.openxmlformats.org/officeDocument/2006/relationships/hyperlink" Target="https://e.lanbook.com/book/133357" TargetMode="External"/><Relationship Id="rId81" Type="http://schemas.openxmlformats.org/officeDocument/2006/relationships/hyperlink" Target="https://e.lanbook.com/book/212030" TargetMode="External"/><Relationship Id="rId135" Type="http://schemas.openxmlformats.org/officeDocument/2006/relationships/hyperlink" Target="https://e.lanbook.com/book/180797" TargetMode="External"/><Relationship Id="rId156" Type="http://schemas.openxmlformats.org/officeDocument/2006/relationships/hyperlink" Target="https://e.lanbook.com/book/211142" TargetMode="External"/><Relationship Id="rId177" Type="http://schemas.openxmlformats.org/officeDocument/2006/relationships/hyperlink" Target="https://e.lanbook.com/book/211679" TargetMode="External"/><Relationship Id="rId198" Type="http://schemas.openxmlformats.org/officeDocument/2006/relationships/hyperlink" Target="https://e.lanbook.com/book/133905" TargetMode="External"/><Relationship Id="rId202" Type="http://schemas.openxmlformats.org/officeDocument/2006/relationships/hyperlink" Target="https://e.lanbook.com/book/151665" TargetMode="External"/><Relationship Id="rId223" Type="http://schemas.openxmlformats.org/officeDocument/2006/relationships/hyperlink" Target="https://e.lanbook.com/book/206396" TargetMode="External"/><Relationship Id="rId244" Type="http://schemas.openxmlformats.org/officeDocument/2006/relationships/hyperlink" Target="https://e.lanbook.com/book/178048" TargetMode="External"/><Relationship Id="rId18" Type="http://schemas.openxmlformats.org/officeDocument/2006/relationships/hyperlink" Target="https://urait.ru/bcode/513311" TargetMode="External"/><Relationship Id="rId39" Type="http://schemas.openxmlformats.org/officeDocument/2006/relationships/hyperlink" Target="https://e.lanbook.com/book/366047" TargetMode="External"/><Relationship Id="rId265" Type="http://schemas.openxmlformats.org/officeDocument/2006/relationships/hyperlink" Target="https://e.lanbook.com/book/131052" TargetMode="External"/><Relationship Id="rId286" Type="http://schemas.openxmlformats.org/officeDocument/2006/relationships/hyperlink" Target="https://e.lanbook.com/book/332921" TargetMode="External"/><Relationship Id="rId50" Type="http://schemas.openxmlformats.org/officeDocument/2006/relationships/hyperlink" Target="https://e.lanbook.com/book/233810" TargetMode="External"/><Relationship Id="rId104" Type="http://schemas.openxmlformats.org/officeDocument/2006/relationships/hyperlink" Target="https://e.lanbook.com/book/30036" TargetMode="External"/><Relationship Id="rId125" Type="http://schemas.openxmlformats.org/officeDocument/2006/relationships/hyperlink" Target="https://e.lanbook.com/book/212609" TargetMode="External"/><Relationship Id="rId146" Type="http://schemas.openxmlformats.org/officeDocument/2006/relationships/hyperlink" Target="https://e.lanbook.com/book/211814" TargetMode="External"/><Relationship Id="rId167" Type="http://schemas.openxmlformats.org/officeDocument/2006/relationships/hyperlink" Target="https://urait.ru/bcode/519341" TargetMode="External"/><Relationship Id="rId188" Type="http://schemas.openxmlformats.org/officeDocument/2006/relationships/hyperlink" Target="https://e.lanbook.com/book/170996" TargetMode="External"/><Relationship Id="rId71" Type="http://schemas.openxmlformats.org/officeDocument/2006/relationships/hyperlink" Target="https://e.lanbook.com/book/288893" TargetMode="External"/><Relationship Id="rId92" Type="http://schemas.openxmlformats.org/officeDocument/2006/relationships/hyperlink" Target="https://e.lanbook.com/book/170958" TargetMode="External"/><Relationship Id="rId213" Type="http://schemas.openxmlformats.org/officeDocument/2006/relationships/hyperlink" Target="https://e.lanbook.com/book/156055" TargetMode="External"/><Relationship Id="rId234" Type="http://schemas.openxmlformats.org/officeDocument/2006/relationships/hyperlink" Target="https://e.lanbook.com/book/17258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512862" TargetMode="External"/><Relationship Id="rId255" Type="http://schemas.openxmlformats.org/officeDocument/2006/relationships/hyperlink" Target="https://e.lanbook.com/book/238532" TargetMode="External"/><Relationship Id="rId276" Type="http://schemas.openxmlformats.org/officeDocument/2006/relationships/hyperlink" Target="https://e.lanbook.com/book/352205" TargetMode="External"/><Relationship Id="rId297" Type="http://schemas.openxmlformats.org/officeDocument/2006/relationships/hyperlink" Target="https://e.lanbook.com/book/252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4AB9-E149-45EE-B6CA-7C08CF83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32</Pages>
  <Words>16197</Words>
  <Characters>92327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108308</CharactersWithSpaces>
  <SharedDoc>false</SharedDoc>
  <HLinks>
    <vt:vector size="1452" baseType="variant">
      <vt:variant>
        <vt:i4>4915274</vt:i4>
      </vt:variant>
      <vt:variant>
        <vt:i4>723</vt:i4>
      </vt:variant>
      <vt:variant>
        <vt:i4>0</vt:i4>
      </vt:variant>
      <vt:variant>
        <vt:i4>5</vt:i4>
      </vt:variant>
      <vt:variant>
        <vt:lpwstr>http://e.lanbook.com/book</vt:lpwstr>
      </vt:variant>
      <vt:variant>
        <vt:lpwstr/>
      </vt:variant>
      <vt:variant>
        <vt:i4>4587530</vt:i4>
      </vt:variant>
      <vt:variant>
        <vt:i4>720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717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714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711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708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705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702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699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696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693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690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687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684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681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678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675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672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669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666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663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660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657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654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651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648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645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642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639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1900625</vt:i4>
      </vt:variant>
      <vt:variant>
        <vt:i4>636</vt:i4>
      </vt:variant>
      <vt:variant>
        <vt:i4>0</vt:i4>
      </vt:variant>
      <vt:variant>
        <vt:i4>5</vt:i4>
      </vt:variant>
      <vt:variant>
        <vt:lpwstr>http://pgsha.ru/generalinfo/library/elib/</vt:lpwstr>
      </vt:variant>
      <vt:variant>
        <vt:lpwstr/>
      </vt:variant>
      <vt:variant>
        <vt:i4>4587530</vt:i4>
      </vt:variant>
      <vt:variant>
        <vt:i4>633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630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627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624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621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618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615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612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609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606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603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8265759</vt:i4>
      </vt:variant>
      <vt:variant>
        <vt:i4>600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597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4587530</vt:i4>
      </vt:variant>
      <vt:variant>
        <vt:i4>594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591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588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585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582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579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576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573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570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567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564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1900625</vt:i4>
      </vt:variant>
      <vt:variant>
        <vt:i4>561</vt:i4>
      </vt:variant>
      <vt:variant>
        <vt:i4>0</vt:i4>
      </vt:variant>
      <vt:variant>
        <vt:i4>5</vt:i4>
      </vt:variant>
      <vt:variant>
        <vt:lpwstr>http://pgsha.ru/generalinfo/library/elib/</vt:lpwstr>
      </vt:variant>
      <vt:variant>
        <vt:lpwstr/>
      </vt:variant>
      <vt:variant>
        <vt:i4>4587530</vt:i4>
      </vt:variant>
      <vt:variant>
        <vt:i4>558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555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552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549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546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543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540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537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534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531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528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525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522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519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7405674</vt:i4>
      </vt:variant>
      <vt:variant>
        <vt:i4>516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3997741</vt:i4>
      </vt:variant>
      <vt:variant>
        <vt:i4>513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510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507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504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501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498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495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492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489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486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483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480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477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474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471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468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465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462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459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456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453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450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447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444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441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438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435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432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429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426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423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420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417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414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411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408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405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402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399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396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393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390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387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384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381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378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375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372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369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366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363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360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8265759</vt:i4>
      </vt:variant>
      <vt:variant>
        <vt:i4>357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354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351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348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345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342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4587530</vt:i4>
      </vt:variant>
      <vt:variant>
        <vt:i4>339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8265759</vt:i4>
      </vt:variant>
      <vt:variant>
        <vt:i4>336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333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4587530</vt:i4>
      </vt:variant>
      <vt:variant>
        <vt:i4>330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8265759</vt:i4>
      </vt:variant>
      <vt:variant>
        <vt:i4>327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324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321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318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4587530</vt:i4>
      </vt:variant>
      <vt:variant>
        <vt:i4>315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312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309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306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303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300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297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294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291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288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285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282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279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276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273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270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8265759</vt:i4>
      </vt:variant>
      <vt:variant>
        <vt:i4>267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3997741</vt:i4>
      </vt:variant>
      <vt:variant>
        <vt:i4>264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8265759</vt:i4>
      </vt:variant>
      <vt:variant>
        <vt:i4>261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4587530</vt:i4>
      </vt:variant>
      <vt:variant>
        <vt:i4>258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255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252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249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246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243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240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237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234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231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228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225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222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219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216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1900625</vt:i4>
      </vt:variant>
      <vt:variant>
        <vt:i4>213</vt:i4>
      </vt:variant>
      <vt:variant>
        <vt:i4>0</vt:i4>
      </vt:variant>
      <vt:variant>
        <vt:i4>5</vt:i4>
      </vt:variant>
      <vt:variant>
        <vt:lpwstr>http://pgsha.ru/generalinfo/library/elib/</vt:lpwstr>
      </vt:variant>
      <vt:variant>
        <vt:lpwstr/>
      </vt:variant>
      <vt:variant>
        <vt:i4>4587530</vt:i4>
      </vt:variant>
      <vt:variant>
        <vt:i4>210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207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204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201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198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195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7405674</vt:i4>
      </vt:variant>
      <vt:variant>
        <vt:i4>192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7405674</vt:i4>
      </vt:variant>
      <vt:variant>
        <vt:i4>189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6234233</vt:i4>
      </vt:variant>
      <vt:variant>
        <vt:i4>186</vt:i4>
      </vt:variant>
      <vt:variant>
        <vt:i4>0</vt:i4>
      </vt:variant>
      <vt:variant>
        <vt:i4>5</vt:i4>
      </vt:variant>
      <vt:variant>
        <vt:lpwstr>http://www.iprbookshop.ru.–/</vt:lpwstr>
      </vt:variant>
      <vt:variant>
        <vt:lpwstr/>
      </vt:variant>
      <vt:variant>
        <vt:i4>3997741</vt:i4>
      </vt:variant>
      <vt:variant>
        <vt:i4>183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180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177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174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171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168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165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162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159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8265759</vt:i4>
      </vt:variant>
      <vt:variant>
        <vt:i4>156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3997741</vt:i4>
      </vt:variant>
      <vt:variant>
        <vt:i4>150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147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144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141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138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135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132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129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126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123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120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8265759</vt:i4>
      </vt:variant>
      <vt:variant>
        <vt:i4>117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4587530</vt:i4>
      </vt:variant>
      <vt:variant>
        <vt:i4>114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8265759</vt:i4>
      </vt:variant>
      <vt:variant>
        <vt:i4>111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108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105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102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3997741</vt:i4>
      </vt:variant>
      <vt:variant>
        <vt:i4>99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96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93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90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87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84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81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78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8265759</vt:i4>
      </vt:variant>
      <vt:variant>
        <vt:i4>75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4587530</vt:i4>
      </vt:variant>
      <vt:variant>
        <vt:i4>72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69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66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3997741</vt:i4>
      </vt:variant>
      <vt:variant>
        <vt:i4>63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60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57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54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51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48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42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3997741</vt:i4>
      </vt:variant>
      <vt:variant>
        <vt:i4>36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542441508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http://e.lanbook.com.–/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8265759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8265759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8265759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http://www.biblio-online.ru.–/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druzhinina-tn</dc:creator>
  <cp:lastModifiedBy>gorshkova</cp:lastModifiedBy>
  <cp:revision>26</cp:revision>
  <dcterms:created xsi:type="dcterms:W3CDTF">2023-10-25T04:06:00Z</dcterms:created>
  <dcterms:modified xsi:type="dcterms:W3CDTF">2023-12-12T08:02:00Z</dcterms:modified>
</cp:coreProperties>
</file>