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В</w:t>
      </w:r>
      <w:r>
        <w:rPr>
          <w:b/>
          <w:bCs/>
          <w:sz w:val="28"/>
          <w:szCs w:val="28"/>
        </w:rPr>
        <w:t>нутренняя опись документов дела 08-06</w:t>
      </w:r>
    </w:p>
    <w:p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tbl>
      <w:tblPr>
        <w:tblStyle w:val="3"/>
        <w:tblW w:w="9831" w:type="dxa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</w:tblPr>
      <w:tblGrid>
        <w:gridCol w:w="600"/>
        <w:gridCol w:w="4128"/>
        <w:gridCol w:w="1843"/>
        <w:gridCol w:w="1559"/>
        <w:gridCol w:w="1701"/>
      </w:tblGrid>
      <w:tr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rHeight w:val="644" w:hRule="atLeast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№</w:t>
            </w:r>
            <w:r>
              <w:rPr>
                <w:rFonts w:hint="default"/>
                <w:b/>
                <w:bCs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4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Название документа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документа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Номера листов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Примечания</w:t>
            </w:r>
          </w:p>
        </w:tc>
      </w:tr>
      <w:tr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rHeight w:val="644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приказа на зачисление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18.12.2007</w:t>
            </w:r>
          </w:p>
        </w:tc>
        <w:tc>
          <w:tcPr>
            <w:tcW w:w="1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rHeight w:val="644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приказа на отчисление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12.10.</w:t>
            </w:r>
            <w:r>
              <w:rPr>
                <w:rFonts w:hint="default"/>
                <w:sz w:val="24"/>
                <w:szCs w:val="24"/>
                <w:lang w:val="ru-RU"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rHeight w:val="644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заявление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rHeight w:val="644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Экзаменационный лист, листы экзаменационных ответов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06.10.2007</w:t>
            </w:r>
          </w:p>
        </w:tc>
        <w:tc>
          <w:tcPr>
            <w:tcW w:w="1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4-6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rHeight w:val="644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Копия диплома/приложения, предъявленного при поступлении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rHeight w:val="644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Учебная карточка студента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rHeight w:val="644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Копия трудовой книжки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rHeight w:val="644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Заявление на практику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08.05.2011</w:t>
            </w:r>
          </w:p>
        </w:tc>
        <w:tc>
          <w:tcPr>
            <w:tcW w:w="1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rHeight w:val="644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Заявление на тему дипломной работы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16.06.2011</w:t>
            </w:r>
          </w:p>
        </w:tc>
        <w:tc>
          <w:tcPr>
            <w:tcW w:w="1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rHeight w:val="644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Копия диплома/приложения об окончании академии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14-15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rHeight w:val="644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Обходной лист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rHeight w:val="644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Зачетная книжка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Подшиты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конце дела</w:t>
            </w:r>
          </w:p>
        </w:tc>
      </w:tr>
      <w:tr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rHeight w:val="644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Студенческий билет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Подшиты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конце дела</w:t>
            </w:r>
          </w:p>
        </w:tc>
      </w:tr>
    </w:tbl>
    <w:p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>
      <w:pPr>
        <w:pStyle w:val="5"/>
        <w:ind w:left="3780" w:hanging="3780" w:hangingChars="1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Итог______________________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 (тринадцать)_______________ документов                         </w:t>
      </w:r>
      <w:r>
        <w:rPr>
          <w:rFonts w:ascii="Times New Roman" w:hAnsi="Times New Roman" w:cs="Times New Roman"/>
          <w:sz w:val="20"/>
          <w:szCs w:val="20"/>
        </w:rPr>
        <w:t>(цифрами и прописью)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листов внутренней описи _______________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(один)___________</w:t>
      </w:r>
    </w:p>
    <w:p>
      <w:pPr>
        <w:pStyle w:val="5"/>
        <w:ind w:firstLine="6100" w:firstLineChars="3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(цифрами и прописью)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составила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ФЗО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Черепова А.В.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851" w:right="850" w:bottom="28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CC"/>
    <w:family w:val="swiss"/>
    <w:pitch w:val="default"/>
    <w:sig w:usb0="00000000" w:usb1="00000000" w:usb2="00000001" w:usb3="00000000" w:csb0="0000019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default"/>
    <w:sig w:usb0="00007A87" w:usb1="80000000" w:usb2="00000008" w:usb3="00000000" w:csb0="400001FF" w:csb1="FFFF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00" w:usb3="00000000" w:csb0="00000001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5C"/>
    <w:rsid w:val="000161C5"/>
    <w:rsid w:val="00153683"/>
    <w:rsid w:val="006315F7"/>
    <w:rsid w:val="0093077F"/>
    <w:rsid w:val="009F3888"/>
    <w:rsid w:val="00AE0261"/>
    <w:rsid w:val="00B14D11"/>
    <w:rsid w:val="00CD5F5C"/>
    <w:rsid w:val="00EB2DC0"/>
    <w:rsid w:val="00FB6429"/>
    <w:rsid w:val="7FFFF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customStyle="1" w:styleId="5">
    <w:name w:val="ConsPlusNonformat"/>
    <w:qFormat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873</Characters>
  <Lines>7</Lines>
  <Paragraphs>2</Paragraphs>
  <TotalTime>37</TotalTime>
  <ScaleCrop>false</ScaleCrop>
  <LinksUpToDate>false</LinksUpToDate>
  <CharactersWithSpaces>1023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2016-12-23T14:08:00Z</dcterms:created>
  <dc:creator>Болотова Анастасия Владимировна</dc:creator>
  <cp:lastModifiedBy>fomenok-av</cp:lastModifiedBy>
  <cp:lastPrinted>2017-01-19T09:14:00Z</cp:lastPrinted>
  <dcterms:modified xsi:type="dcterms:W3CDTF">2022-08-25T16:25:43Z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