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74" w:rsidRPr="00C0543E" w:rsidRDefault="002A1774" w:rsidP="002A1774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2A1774" w:rsidRDefault="002A1774" w:rsidP="002A1774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г. Пермь                                                                                                 «__» __________ 20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2A1774" w:rsidRPr="00EC5869" w:rsidRDefault="002A1774" w:rsidP="002A1774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:rsidR="002A1774" w:rsidRPr="00B34D70" w:rsidRDefault="002A1774" w:rsidP="002A1774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036EA2">
        <w:rPr>
          <w:rFonts w:ascii="Times New Roman" w:hAnsi="Times New Roman" w:cs="Times New Roman"/>
          <w:b/>
          <w:spacing w:val="-4"/>
          <w:sz w:val="20"/>
          <w:szCs w:val="20"/>
          <w:u w:val="single"/>
        </w:rPr>
        <w:t xml:space="preserve">Зубарев Юрий Николаевич профессор кафедры общего земледелия и защиты растений </w:t>
      </w:r>
      <w:r>
        <w:rPr>
          <w:rFonts w:ascii="Times New Roman" w:hAnsi="Times New Roman" w:cs="Times New Roman"/>
          <w:b/>
          <w:spacing w:val="-4"/>
          <w:sz w:val="20"/>
          <w:szCs w:val="20"/>
          <w:u w:val="single"/>
        </w:rPr>
        <w:t xml:space="preserve">ФГБОУ ВО Пермский ГАТУ 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именуемый в дальнейшем «Лицензиар», с одной стороны, и Федеральное государственное бюджетное образовательное учреждение высшего образования «Пермск</w:t>
      </w:r>
      <w:r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университет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 в лице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pacing w:val="-4"/>
          <w:sz w:val="20"/>
          <w:szCs w:val="20"/>
        </w:rPr>
        <w:t>.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</w:t>
      </w:r>
      <w:r>
        <w:rPr>
          <w:rFonts w:ascii="Times New Roman" w:hAnsi="Times New Roman" w:cs="Times New Roman"/>
          <w:spacing w:val="-4"/>
          <w:sz w:val="20"/>
          <w:szCs w:val="20"/>
        </w:rPr>
        <w:t>Андреева А.П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., действующего на основании </w:t>
      </w:r>
      <w:r w:rsidRPr="00DB7023">
        <w:rPr>
          <w:rFonts w:ascii="Times New Roman" w:hAnsi="Times New Roman" w:cs="Times New Roman"/>
          <w:spacing w:val="-4"/>
          <w:sz w:val="20"/>
          <w:szCs w:val="20"/>
        </w:rPr>
        <w:t xml:space="preserve">приказа от 31 августа 2018 г. №138-кр Минсельхоза России и 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>Устава, именуемое в дальнейшем «Лицензиат», с другой стороны, заключили настоящий договор о следующем:</w:t>
      </w:r>
    </w:p>
    <w:p w:rsidR="002A1774" w:rsidRPr="003B7018" w:rsidRDefault="002A1774" w:rsidP="003B7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0C2A">
        <w:rPr>
          <w:rFonts w:ascii="Times New Roman" w:hAnsi="Times New Roman" w:cs="Times New Roman"/>
          <w:spacing w:val="-4"/>
          <w:sz w:val="20"/>
          <w:szCs w:val="20"/>
        </w:rPr>
        <w:t>1.Лицензиар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Pr="00D24062">
        <w:rPr>
          <w:rFonts w:ascii="Times New Roman" w:hAnsi="Times New Roman" w:cs="Times New Roman"/>
          <w:sz w:val="20"/>
          <w:szCs w:val="20"/>
        </w:rPr>
        <w:t xml:space="preserve"> Лицензиаром научного </w:t>
      </w:r>
      <w:r w:rsidRPr="00B90C2A">
        <w:rPr>
          <w:rFonts w:ascii="Times New Roman" w:hAnsi="Times New Roman" w:cs="Times New Roman"/>
          <w:spacing w:val="-2"/>
          <w:sz w:val="20"/>
          <w:szCs w:val="20"/>
        </w:rPr>
        <w:t>произведения (далее - Статья)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Влияние приёма ухода на урожайность семян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старовозрастного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травостоя козлятника восточного в Среднем Предуралье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>
        <w:rPr>
          <w:rFonts w:ascii="Times New Roman" w:hAnsi="Times New Roman" w:cs="Times New Roman"/>
          <w:sz w:val="20"/>
          <w:szCs w:val="20"/>
        </w:rPr>
        <w:t xml:space="preserve">оргкомитетом в сборнике </w:t>
      </w:r>
      <w:r w:rsidRPr="00837734">
        <w:rPr>
          <w:rFonts w:ascii="Times New Roman" w:hAnsi="Times New Roman" w:cs="Times New Roman"/>
          <w:sz w:val="20"/>
          <w:szCs w:val="20"/>
        </w:rPr>
        <w:t xml:space="preserve">материалов </w:t>
      </w:r>
      <w:r w:rsidR="0031479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3B7018">
        <w:rPr>
          <w:rFonts w:ascii="Times New Roman" w:hAnsi="Times New Roman" w:cs="Times New Roman"/>
          <w:sz w:val="20"/>
          <w:szCs w:val="20"/>
        </w:rPr>
        <w:t xml:space="preserve"> </w:t>
      </w:r>
      <w:r w:rsidRPr="00837734">
        <w:rPr>
          <w:rFonts w:ascii="Times New Roman" w:hAnsi="Times New Roman" w:cs="Times New Roman"/>
          <w:sz w:val="20"/>
          <w:szCs w:val="20"/>
        </w:rPr>
        <w:t>Всероссийской</w:t>
      </w:r>
      <w:r w:rsidR="00C70091">
        <w:rPr>
          <w:rFonts w:ascii="Times New Roman" w:hAnsi="Times New Roman" w:cs="Times New Roman"/>
          <w:sz w:val="20"/>
          <w:szCs w:val="20"/>
        </w:rPr>
        <w:t xml:space="preserve"> (национальной)</w:t>
      </w:r>
      <w:r w:rsidRPr="00837734">
        <w:rPr>
          <w:rFonts w:ascii="Times New Roman" w:hAnsi="Times New Roman" w:cs="Times New Roman"/>
          <w:sz w:val="20"/>
          <w:szCs w:val="20"/>
        </w:rPr>
        <w:t xml:space="preserve"> научно-практическ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37734">
        <w:rPr>
          <w:rFonts w:ascii="Times New Roman" w:hAnsi="Times New Roman" w:cs="Times New Roman"/>
          <w:sz w:val="20"/>
          <w:szCs w:val="20"/>
        </w:rPr>
        <w:t xml:space="preserve"> конференци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37734">
        <w:rPr>
          <w:rFonts w:ascii="Times New Roman" w:hAnsi="Times New Roman" w:cs="Times New Roman"/>
          <w:sz w:val="20"/>
          <w:szCs w:val="20"/>
        </w:rPr>
        <w:t xml:space="preserve"> </w:t>
      </w:r>
      <w:r w:rsidRPr="002A1774">
        <w:rPr>
          <w:rFonts w:ascii="Times New Roman" w:hAnsi="Times New Roman" w:cs="Times New Roman"/>
          <w:sz w:val="20"/>
          <w:szCs w:val="20"/>
        </w:rPr>
        <w:t>«Технологии земледелия и защиты растений: интеллектуальные, инновационные и цифровые ресурсы</w:t>
      </w:r>
      <w:r w:rsidR="00CF0D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CF0D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2022</w:t>
      </w:r>
      <w:r w:rsidR="003B701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</w:t>
      </w:r>
      <w:r w:rsidR="003B70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посвящённой</w:t>
      </w:r>
      <w:r w:rsidRPr="002A1774">
        <w:rPr>
          <w:rFonts w:ascii="Times New Roman" w:hAnsi="Times New Roman" w:cs="Times New Roman"/>
          <w:sz w:val="20"/>
          <w:szCs w:val="20"/>
        </w:rPr>
        <w:t xml:space="preserve"> 70-летию</w:t>
      </w:r>
      <w:r w:rsidRPr="002A1774">
        <w:rPr>
          <w:rFonts w:ascii="Times New Roman" w:eastAsia="Calibri" w:hAnsi="Times New Roman" w:cs="Times New Roman"/>
          <w:sz w:val="20"/>
          <w:szCs w:val="20"/>
        </w:rPr>
        <w:t xml:space="preserve"> доктора сельскохозяйственных наук, профессора</w:t>
      </w:r>
      <w:r w:rsidR="003B7018">
        <w:rPr>
          <w:rFonts w:ascii="Times New Roman" w:eastAsia="Calibri" w:hAnsi="Times New Roman" w:cs="Times New Roman"/>
          <w:sz w:val="20"/>
          <w:szCs w:val="20"/>
        </w:rPr>
        <w:t xml:space="preserve"> по кафедре общего земледелия и защиты растений, Почётного работника высшего профессионального о</w:t>
      </w:r>
      <w:r w:rsidR="00CF0D3A">
        <w:rPr>
          <w:rFonts w:ascii="Times New Roman" w:eastAsia="Calibri" w:hAnsi="Times New Roman" w:cs="Times New Roman"/>
          <w:sz w:val="20"/>
          <w:szCs w:val="20"/>
        </w:rPr>
        <w:t>бразования Российской Федерации</w:t>
      </w:r>
      <w:r w:rsidR="003B7018">
        <w:rPr>
          <w:rFonts w:ascii="Times New Roman" w:eastAsia="Calibri" w:hAnsi="Times New Roman" w:cs="Times New Roman"/>
          <w:sz w:val="20"/>
          <w:szCs w:val="20"/>
        </w:rPr>
        <w:t>, Почётного работника агропромышленного комп</w:t>
      </w:r>
      <w:r w:rsidR="00CF0D3A">
        <w:rPr>
          <w:rFonts w:ascii="Times New Roman" w:eastAsia="Calibri" w:hAnsi="Times New Roman" w:cs="Times New Roman"/>
          <w:sz w:val="20"/>
          <w:szCs w:val="20"/>
        </w:rPr>
        <w:t xml:space="preserve">лекса России,  лауреата премии </w:t>
      </w:r>
      <w:bookmarkStart w:id="0" w:name="_GoBack"/>
      <w:bookmarkEnd w:id="0"/>
      <w:r w:rsidR="003B7018">
        <w:rPr>
          <w:rFonts w:ascii="Times New Roman" w:eastAsia="Calibri" w:hAnsi="Times New Roman" w:cs="Times New Roman"/>
          <w:sz w:val="20"/>
          <w:szCs w:val="20"/>
        </w:rPr>
        <w:t xml:space="preserve">профессора В.Н. Прокошева в области биологии и сельского хозяйства,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заведующего кафедрой общего земледелия и защиты растений </w:t>
      </w:r>
      <w:r w:rsidRPr="002A1774">
        <w:rPr>
          <w:rFonts w:ascii="Times New Roman" w:eastAsia="Calibri" w:hAnsi="Times New Roman" w:cs="Times New Roman"/>
          <w:sz w:val="20"/>
          <w:szCs w:val="20"/>
        </w:rPr>
        <w:t>Ю.Н. Зубарева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E3B5E">
        <w:rPr>
          <w:rFonts w:ascii="Times New Roman" w:hAnsi="Times New Roman" w:cs="Times New Roman"/>
          <w:spacing w:val="-4"/>
          <w:sz w:val="20"/>
          <w:szCs w:val="20"/>
        </w:rPr>
        <w:t>(далее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3B5E">
        <w:rPr>
          <w:rFonts w:ascii="Times New Roman" w:hAnsi="Times New Roman" w:cs="Times New Roman"/>
          <w:spacing w:val="-4"/>
          <w:sz w:val="20"/>
          <w:szCs w:val="20"/>
        </w:rPr>
        <w:t>- Сборник) в пределах,</w:t>
      </w:r>
      <w:r w:rsidRPr="00D24062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с сохранением за Лицензиаром права выдачи аналогичных лицензий другим лицам.</w:t>
      </w:r>
    </w:p>
    <w:p w:rsidR="002A1774" w:rsidRPr="00DE7E79" w:rsidRDefault="002A1774" w:rsidP="002A1774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2.В соответствии с настоящим договором права использования Статьи, предоставленные Лицензиаром Лицензиату, включают:</w:t>
      </w:r>
    </w:p>
    <w:p w:rsidR="002A1774" w:rsidRPr="00D24062" w:rsidRDefault="002A1774" w:rsidP="002A1774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2A1774" w:rsidRPr="00D24062" w:rsidRDefault="002A1774" w:rsidP="002A1774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2A1774" w:rsidRPr="00D24062" w:rsidRDefault="002A1774" w:rsidP="002A1774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переработки Статьи на тех же условиях, которые установлены для оригинала Статьи по настоящему договору.</w:t>
      </w:r>
    </w:p>
    <w:p w:rsidR="002A1774" w:rsidRDefault="002A1774" w:rsidP="002A1774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:rsidR="002A1774" w:rsidRPr="00D24062" w:rsidRDefault="002A1774" w:rsidP="002A1774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обработке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ВО Пермский ГАТУ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2A1774" w:rsidRDefault="002A1774" w:rsidP="002A1774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интеллектуальных прав третьих лиц, а также что им не заключались и не будут заключаться в дальнейшем какие-либо договоры, противоречащие настоящему договору, затрудняющие или делающие невозможным его исполнение.</w:t>
      </w:r>
    </w:p>
    <w:p w:rsidR="002A1774" w:rsidRPr="00D24062" w:rsidRDefault="002A1774" w:rsidP="002A1774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Вознаграждение за опубликованные статьи не выплачивается.</w:t>
      </w:r>
    </w:p>
    <w:p w:rsidR="002A1774" w:rsidRPr="00D24062" w:rsidRDefault="002A1774" w:rsidP="002A1774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2A1774" w:rsidRPr="00D24062" w:rsidRDefault="002A1774" w:rsidP="002A1774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D24062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двух экземплярах по одному для каждой стороны. Настоящий договор заключается в электронной форме путем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D24062">
        <w:rPr>
          <w:rFonts w:ascii="Times New Roman" w:hAnsi="Times New Roman" w:cs="Times New Roman"/>
          <w:sz w:val="20"/>
          <w:szCs w:val="20"/>
        </w:rPr>
        <w:t>.</w:t>
      </w:r>
    </w:p>
    <w:p w:rsidR="002A1774" w:rsidRPr="00021BC7" w:rsidRDefault="002A1774" w:rsidP="002A1774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74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5363"/>
        <w:gridCol w:w="5363"/>
      </w:tblGrid>
      <w:tr w:rsidR="002A1774" w:rsidRPr="00736C3E" w:rsidTr="005045AA">
        <w:tc>
          <w:tcPr>
            <w:tcW w:w="1720" w:type="pct"/>
          </w:tcPr>
          <w:p w:rsidR="002A1774" w:rsidRPr="00736C3E" w:rsidRDefault="002A1774" w:rsidP="005045AA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1640" w:type="pct"/>
          </w:tcPr>
          <w:p w:rsidR="002A1774" w:rsidRPr="00736C3E" w:rsidRDefault="002A1774" w:rsidP="005045AA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  <w:tc>
          <w:tcPr>
            <w:tcW w:w="1640" w:type="pct"/>
          </w:tcPr>
          <w:p w:rsidR="002A1774" w:rsidRPr="00736C3E" w:rsidRDefault="002A1774" w:rsidP="005045AA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774" w:rsidRPr="00736C3E" w:rsidTr="005045AA">
        <w:tc>
          <w:tcPr>
            <w:tcW w:w="1720" w:type="pct"/>
          </w:tcPr>
          <w:p w:rsidR="002A1774" w:rsidRDefault="002A1774" w:rsidP="005045AA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774" w:rsidRPr="00FB2F14" w:rsidRDefault="002A1774" w:rsidP="005045AA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4791">
              <w:rPr>
                <w:rFonts w:ascii="Times New Roman" w:hAnsi="Times New Roman" w:cs="Times New Roman"/>
                <w:b/>
                <w:sz w:val="20"/>
                <w:szCs w:val="20"/>
              </w:rPr>
              <w:t>автора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Зубарев Юрий Николаевич</w:t>
            </w:r>
          </w:p>
          <w:p w:rsidR="002A1774" w:rsidRPr="00736C3E" w:rsidRDefault="002A1774" w:rsidP="005045AA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)________________</w:t>
            </w:r>
          </w:p>
          <w:p w:rsidR="002A1774" w:rsidRDefault="002A1774" w:rsidP="005045AA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регистрации_________________________________</w:t>
            </w:r>
          </w:p>
          <w:p w:rsidR="002A1774" w:rsidRDefault="002A1774" w:rsidP="005045AA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774" w:rsidRDefault="002A1774" w:rsidP="005045AA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036E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Ю.Н. Зубарев.</w:t>
            </w:r>
          </w:p>
          <w:p w:rsidR="002A1774" w:rsidRPr="00736C3E" w:rsidRDefault="002A1774" w:rsidP="005045AA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40" w:type="pct"/>
          </w:tcPr>
          <w:p w:rsidR="002A1774" w:rsidRDefault="002A1774" w:rsidP="005045AA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774" w:rsidRPr="00736C3E" w:rsidRDefault="002A1774" w:rsidP="005045AA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Пермск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:rsidR="002A1774" w:rsidRDefault="002A1774" w:rsidP="005045AA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A1774" w:rsidRPr="00736C3E" w:rsidRDefault="002A1774" w:rsidP="005045AA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2A1774" w:rsidRPr="00736C3E" w:rsidRDefault="002A1774" w:rsidP="005045AA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2A1774" w:rsidRDefault="002A1774" w:rsidP="005045AA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774" w:rsidRPr="00837734" w:rsidRDefault="002A1774" w:rsidP="005045A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УФК по Пермскому краю (ФГБОУ ВО Пермский ГАТУ л/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20566Х27160)</w:t>
            </w:r>
          </w:p>
          <w:p w:rsidR="002A1774" w:rsidRPr="00837734" w:rsidRDefault="002A1774" w:rsidP="005045A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р/с 40501810500002000002 в Отделении Пермь г. Перми,</w:t>
            </w:r>
          </w:p>
          <w:p w:rsidR="002A1774" w:rsidRPr="00837734" w:rsidRDefault="002A1774" w:rsidP="005045A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045773001, КПП 590201001, ОКОНХ 92110,</w:t>
            </w:r>
          </w:p>
          <w:p w:rsidR="002A1774" w:rsidRDefault="002A1774" w:rsidP="005045AA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00493445, ОКТМО 57701000001, ОГРН 1025900524451</w:t>
            </w:r>
          </w:p>
          <w:p w:rsidR="002A1774" w:rsidRPr="00736C3E" w:rsidRDefault="002A1774" w:rsidP="005045AA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  <w:tc>
          <w:tcPr>
            <w:tcW w:w="1640" w:type="pct"/>
          </w:tcPr>
          <w:p w:rsidR="002A1774" w:rsidRPr="00736C3E" w:rsidRDefault="002A1774" w:rsidP="005045AA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1774" w:rsidRPr="000B6F83" w:rsidRDefault="002A1774" w:rsidP="002A1774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p w:rsidR="007C5310" w:rsidRDefault="007C5310"/>
    <w:sectPr w:rsidR="007C5310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07"/>
    <w:rsid w:val="002A1774"/>
    <w:rsid w:val="00314791"/>
    <w:rsid w:val="003B7018"/>
    <w:rsid w:val="00525607"/>
    <w:rsid w:val="00660F7E"/>
    <w:rsid w:val="007C5310"/>
    <w:rsid w:val="00C70091"/>
    <w:rsid w:val="00C950A7"/>
    <w:rsid w:val="00CF0D3A"/>
    <w:rsid w:val="00D04005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8A99"/>
  <w15:docId w15:val="{A9408D65-5A5D-4C23-819A-0D7B74A9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74"/>
    <w:pPr>
      <w:ind w:left="720"/>
      <w:contextualSpacing/>
    </w:pPr>
  </w:style>
  <w:style w:type="table" w:styleId="a4">
    <w:name w:val="Table Grid"/>
    <w:basedOn w:val="a1"/>
    <w:uiPriority w:val="59"/>
    <w:rsid w:val="002A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147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47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47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47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47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sha.ru/web/today/today_files/polozhenie_zpd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Фалалеева Любовь Валериановна</dc:creator>
  <cp:keywords/>
  <dc:description/>
  <cp:lastModifiedBy>Vadim</cp:lastModifiedBy>
  <cp:revision>10</cp:revision>
  <dcterms:created xsi:type="dcterms:W3CDTF">2022-04-26T04:55:00Z</dcterms:created>
  <dcterms:modified xsi:type="dcterms:W3CDTF">2022-05-05T10:18:00Z</dcterms:modified>
</cp:coreProperties>
</file>