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4" w:rsidRDefault="00260798" w:rsidP="00260798">
      <w:pPr>
        <w:jc w:val="center"/>
        <w:rPr>
          <w:rFonts w:ascii="Times New Roman" w:hAnsi="Times New Roman" w:cs="Times New Roman"/>
          <w:sz w:val="28"/>
        </w:rPr>
      </w:pPr>
      <w:r w:rsidRPr="00260798">
        <w:rPr>
          <w:rFonts w:ascii="Times New Roman" w:hAnsi="Times New Roman" w:cs="Times New Roman"/>
          <w:sz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E7F" w:rsidTr="00022F76">
        <w:tc>
          <w:tcPr>
            <w:tcW w:w="9571" w:type="dxa"/>
            <w:gridSpan w:val="2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E7F">
              <w:rPr>
                <w:rFonts w:ascii="Times New Roman" w:hAnsi="Times New Roman" w:cs="Times New Roman"/>
                <w:sz w:val="28"/>
              </w:rPr>
              <w:t>Сведения об участнике</w:t>
            </w:r>
          </w:p>
        </w:tc>
      </w:tr>
      <w:tr w:rsidR="00995E7F" w:rsidTr="00995E7F">
        <w:tc>
          <w:tcPr>
            <w:tcW w:w="4785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995E7F">
        <w:tc>
          <w:tcPr>
            <w:tcW w:w="4785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ВУЗа</w:t>
            </w:r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558" w:rsidTr="00995E7F">
        <w:tc>
          <w:tcPr>
            <w:tcW w:w="4785" w:type="dxa"/>
          </w:tcPr>
          <w:p w:rsidR="00B66558" w:rsidRDefault="00B66558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(статус)</w:t>
            </w:r>
          </w:p>
        </w:tc>
        <w:tc>
          <w:tcPr>
            <w:tcW w:w="4786" w:type="dxa"/>
          </w:tcPr>
          <w:p w:rsidR="00B66558" w:rsidRDefault="00B66558" w:rsidP="00B665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995E7F">
        <w:tc>
          <w:tcPr>
            <w:tcW w:w="4785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Курс, группа</w:t>
            </w:r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995E7F">
        <w:tc>
          <w:tcPr>
            <w:tcW w:w="4785" w:type="dxa"/>
          </w:tcPr>
          <w:p w:rsidR="00995E7F" w:rsidRDefault="00B66558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995E7F">
        <w:tc>
          <w:tcPr>
            <w:tcW w:w="4785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995E7F">
        <w:tc>
          <w:tcPr>
            <w:tcW w:w="4785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995E7F">
        <w:tc>
          <w:tcPr>
            <w:tcW w:w="4785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работы</w:t>
            </w:r>
          </w:p>
        </w:tc>
        <w:tc>
          <w:tcPr>
            <w:tcW w:w="4786" w:type="dxa"/>
          </w:tcPr>
          <w:p w:rsidR="00995E7F" w:rsidRDefault="00995E7F" w:rsidP="002607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3850FB">
        <w:tc>
          <w:tcPr>
            <w:tcW w:w="9571" w:type="dxa"/>
            <w:gridSpan w:val="2"/>
          </w:tcPr>
          <w:p w:rsidR="00995E7F" w:rsidRDefault="00995E7F" w:rsidP="00995E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</w:t>
            </w:r>
            <w:r w:rsidRPr="00995E7F">
              <w:rPr>
                <w:rFonts w:ascii="Times New Roman" w:hAnsi="Times New Roman" w:cs="Times New Roman"/>
                <w:sz w:val="28"/>
              </w:rPr>
              <w:t>научн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995E7F">
              <w:rPr>
                <w:rFonts w:ascii="Times New Roman" w:hAnsi="Times New Roman" w:cs="Times New Roman"/>
                <w:sz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995E7F" w:rsidTr="0060229E">
        <w:tc>
          <w:tcPr>
            <w:tcW w:w="4785" w:type="dxa"/>
          </w:tcPr>
          <w:p w:rsidR="00995E7F" w:rsidRDefault="00E73F2E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995E7F" w:rsidRDefault="00995E7F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60229E">
        <w:tc>
          <w:tcPr>
            <w:tcW w:w="4785" w:type="dxa"/>
          </w:tcPr>
          <w:p w:rsidR="00995E7F" w:rsidRDefault="00E73F2E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786" w:type="dxa"/>
          </w:tcPr>
          <w:p w:rsidR="00995E7F" w:rsidRDefault="00995E7F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60229E">
        <w:tc>
          <w:tcPr>
            <w:tcW w:w="4785" w:type="dxa"/>
          </w:tcPr>
          <w:p w:rsidR="00995E7F" w:rsidRDefault="00E73F2E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4786" w:type="dxa"/>
          </w:tcPr>
          <w:p w:rsidR="00995E7F" w:rsidRDefault="00995E7F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60229E">
        <w:tc>
          <w:tcPr>
            <w:tcW w:w="4785" w:type="dxa"/>
          </w:tcPr>
          <w:p w:rsidR="00995E7F" w:rsidRDefault="00E73F2E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4786" w:type="dxa"/>
          </w:tcPr>
          <w:p w:rsidR="00995E7F" w:rsidRDefault="00995E7F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60229E">
        <w:tc>
          <w:tcPr>
            <w:tcW w:w="4785" w:type="dxa"/>
          </w:tcPr>
          <w:p w:rsidR="00995E7F" w:rsidRDefault="00E73F2E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786" w:type="dxa"/>
          </w:tcPr>
          <w:p w:rsidR="00995E7F" w:rsidRDefault="00995E7F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E7F" w:rsidTr="0060229E">
        <w:tc>
          <w:tcPr>
            <w:tcW w:w="4785" w:type="dxa"/>
          </w:tcPr>
          <w:p w:rsidR="00995E7F" w:rsidRDefault="00E73F2E" w:rsidP="00E73F2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995E7F" w:rsidRDefault="00995E7F" w:rsidP="0060229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5E7F" w:rsidRDefault="00995E7F" w:rsidP="0026079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95E7F" w:rsidRPr="00260798" w:rsidRDefault="00995E7F" w:rsidP="00260798">
      <w:pPr>
        <w:jc w:val="center"/>
        <w:rPr>
          <w:rFonts w:ascii="Times New Roman" w:hAnsi="Times New Roman" w:cs="Times New Roman"/>
          <w:sz w:val="28"/>
        </w:rPr>
      </w:pPr>
    </w:p>
    <w:sectPr w:rsidR="00995E7F" w:rsidRPr="0026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6"/>
    <w:rsid w:val="00117D78"/>
    <w:rsid w:val="00260798"/>
    <w:rsid w:val="00291302"/>
    <w:rsid w:val="0046112B"/>
    <w:rsid w:val="00490EA1"/>
    <w:rsid w:val="008133A4"/>
    <w:rsid w:val="00995E7F"/>
    <w:rsid w:val="00B40738"/>
    <w:rsid w:val="00B461A4"/>
    <w:rsid w:val="00B66558"/>
    <w:rsid w:val="00E73F2E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</dc:creator>
  <cp:keywords/>
  <dc:description/>
  <cp:lastModifiedBy>Калабина Татьяна Сергеевна</cp:lastModifiedBy>
  <cp:revision>15</cp:revision>
  <dcterms:created xsi:type="dcterms:W3CDTF">2021-03-12T08:29:00Z</dcterms:created>
  <dcterms:modified xsi:type="dcterms:W3CDTF">2022-03-17T08:25:00Z</dcterms:modified>
</cp:coreProperties>
</file>