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F5" w:rsidRPr="00FD256E" w:rsidRDefault="0097744C" w:rsidP="00CC67F5">
      <w:pPr>
        <w:pStyle w:val="2"/>
        <w:tabs>
          <w:tab w:val="left" w:pos="6521"/>
        </w:tabs>
        <w:ind w:left="5812" w:firstLine="709"/>
        <w:rPr>
          <w:szCs w:val="28"/>
        </w:rPr>
      </w:pPr>
      <w:r>
        <w:rPr>
          <w:noProof/>
          <w:szCs w:val="28"/>
        </w:rPr>
        <w:t>И.о. ректора</w:t>
      </w:r>
    </w:p>
    <w:p w:rsidR="00CC67F5" w:rsidRPr="00FD256E" w:rsidRDefault="00CC67F5" w:rsidP="00CC67F5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 w:rsidRPr="00FD256E">
        <w:rPr>
          <w:rFonts w:ascii="Times New Roman" w:hAnsi="Times New Roman" w:cs="Times New Roman"/>
          <w:sz w:val="28"/>
          <w:szCs w:val="28"/>
        </w:rPr>
        <w:t>ФГБОУ ВО</w:t>
      </w:r>
    </w:p>
    <w:p w:rsidR="00CC67F5" w:rsidRPr="00FD256E" w:rsidRDefault="00871EB6" w:rsidP="00CC67F5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ГАТУ</w:t>
      </w:r>
    </w:p>
    <w:p w:rsidR="00CC67F5" w:rsidRPr="00FD256E" w:rsidRDefault="0097744C" w:rsidP="00CC67F5">
      <w:pPr>
        <w:tabs>
          <w:tab w:val="left" w:pos="6379"/>
        </w:tabs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А.П. Андрееву</w:t>
      </w:r>
    </w:p>
    <w:p w:rsidR="00CC67F5" w:rsidRPr="00FD256E" w:rsidRDefault="00CC67F5" w:rsidP="00CC67F5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AE3" w:rsidRPr="00FD256E" w:rsidRDefault="00422AE3" w:rsidP="00422AE3">
      <w:pPr>
        <w:pStyle w:val="2"/>
        <w:tabs>
          <w:tab w:val="left" w:pos="6237"/>
          <w:tab w:val="left" w:pos="6521"/>
        </w:tabs>
        <w:ind w:hanging="720"/>
        <w:jc w:val="both"/>
        <w:rPr>
          <w:szCs w:val="28"/>
        </w:rPr>
      </w:pPr>
      <w:r w:rsidRPr="00FD256E">
        <w:rPr>
          <w:szCs w:val="28"/>
        </w:rPr>
        <w:t xml:space="preserve">Факультет </w:t>
      </w:r>
      <w:r>
        <w:rPr>
          <w:szCs w:val="28"/>
        </w:rPr>
        <w:t>___________</w:t>
      </w:r>
    </w:p>
    <w:p w:rsidR="00422AE3" w:rsidRDefault="00422AE3" w:rsidP="00422AE3">
      <w:pPr>
        <w:pStyle w:val="2"/>
        <w:ind w:left="0" w:firstLine="0"/>
        <w:contextualSpacing/>
        <w:rPr>
          <w:b/>
          <w:caps/>
          <w:szCs w:val="28"/>
        </w:rPr>
      </w:pPr>
    </w:p>
    <w:p w:rsidR="00422AE3" w:rsidRPr="00FD256E" w:rsidRDefault="00422AE3" w:rsidP="00422AE3">
      <w:pPr>
        <w:pStyle w:val="2"/>
        <w:ind w:left="0" w:firstLine="0"/>
        <w:contextualSpacing/>
        <w:rPr>
          <w:b/>
          <w:caps/>
          <w:szCs w:val="28"/>
        </w:rPr>
      </w:pPr>
      <w:r>
        <w:rPr>
          <w:b/>
          <w:caps/>
          <w:szCs w:val="28"/>
        </w:rPr>
        <w:t xml:space="preserve">заявление </w:t>
      </w:r>
      <w:r w:rsidRPr="00FD256E">
        <w:rPr>
          <w:b/>
          <w:caps/>
          <w:szCs w:val="28"/>
        </w:rPr>
        <w:t xml:space="preserve"> </w:t>
      </w:r>
    </w:p>
    <w:p w:rsidR="00422AE3" w:rsidRPr="00FD256E" w:rsidRDefault="00422AE3" w:rsidP="00422AE3">
      <w:pPr>
        <w:pStyle w:val="2"/>
        <w:ind w:left="0" w:firstLine="0"/>
        <w:contextualSpacing/>
        <w:rPr>
          <w:b/>
          <w:szCs w:val="28"/>
        </w:rPr>
      </w:pPr>
    </w:p>
    <w:p w:rsidR="00422AE3" w:rsidRPr="00FD256E" w:rsidRDefault="00422AE3" w:rsidP="00422A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2AE3" w:rsidRPr="00FD256E" w:rsidRDefault="00422AE3" w:rsidP="00422A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AE3" w:rsidRDefault="00422AE3" w:rsidP="00A04A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22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>
        <w:rPr>
          <w:rFonts w:ascii="Times New Roman" w:hAnsi="Times New Roman" w:cs="Times New Roman"/>
          <w:sz w:val="28"/>
          <w:szCs w:val="28"/>
        </w:rPr>
        <w:t>академический отпуск в связи с призывом на военную службу с __.__.___20__.</w:t>
      </w:r>
      <w:r w:rsidRPr="00AB0D2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__.__.20__. </w:t>
      </w:r>
    </w:p>
    <w:p w:rsidR="00422AE3" w:rsidRPr="00C35C76" w:rsidRDefault="00422AE3" w:rsidP="00A04A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Повестку военкомата серии ______________№___________ прилагаю.</w:t>
      </w:r>
    </w:p>
    <w:p w:rsidR="00422AE3" w:rsidRPr="00FD256E" w:rsidRDefault="00422AE3" w:rsidP="00422A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AE3" w:rsidRDefault="00422AE3" w:rsidP="00422A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AE3" w:rsidRDefault="00422AE3" w:rsidP="00422A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AE3" w:rsidRDefault="00422AE3" w:rsidP="00422A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AE3" w:rsidRDefault="00422AE3" w:rsidP="00422A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AE3" w:rsidRPr="00FD256E" w:rsidRDefault="00422AE3" w:rsidP="00422A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AE3" w:rsidRDefault="00422AE3" w:rsidP="00422A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_____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          ____________________</w:t>
      </w:r>
    </w:p>
    <w:p w:rsidR="00422AE3" w:rsidRDefault="00422AE3" w:rsidP="00422AE3">
      <w:pPr>
        <w:tabs>
          <w:tab w:val="left" w:pos="5280"/>
          <w:tab w:val="left" w:pos="69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B748A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(расшифровка)</w:t>
      </w:r>
    </w:p>
    <w:p w:rsidR="00AB0D22" w:rsidRDefault="00422AE3" w:rsidP="008227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2B1564"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</w:p>
    <w:sectPr w:rsidR="00AB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02"/>
    <w:rsid w:val="000B2D13"/>
    <w:rsid w:val="002B1564"/>
    <w:rsid w:val="003A18C7"/>
    <w:rsid w:val="00422AE3"/>
    <w:rsid w:val="005C4E00"/>
    <w:rsid w:val="0071205D"/>
    <w:rsid w:val="007A37B8"/>
    <w:rsid w:val="0082277F"/>
    <w:rsid w:val="00871EB6"/>
    <w:rsid w:val="00972340"/>
    <w:rsid w:val="0097744C"/>
    <w:rsid w:val="00A04ABC"/>
    <w:rsid w:val="00A434DA"/>
    <w:rsid w:val="00AB0D22"/>
    <w:rsid w:val="00AE435B"/>
    <w:rsid w:val="00CC67F5"/>
    <w:rsid w:val="00D10F9A"/>
    <w:rsid w:val="00D76D02"/>
    <w:rsid w:val="00D960C8"/>
    <w:rsid w:val="00E74BB6"/>
    <w:rsid w:val="00F3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F5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F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F5"/>
    <w:pPr>
      <w:keepNext/>
      <w:spacing w:after="0" w:line="240" w:lineRule="auto"/>
      <w:ind w:left="72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агрохим</dc:creator>
  <cp:lastModifiedBy>Сафина Лидия Рудольфовна</cp:lastModifiedBy>
  <cp:revision>4</cp:revision>
  <cp:lastPrinted>2019-10-31T06:46:00Z</cp:lastPrinted>
  <dcterms:created xsi:type="dcterms:W3CDTF">2021-10-15T05:20:00Z</dcterms:created>
  <dcterms:modified xsi:type="dcterms:W3CDTF">2021-10-15T05:45:00Z</dcterms:modified>
</cp:coreProperties>
</file>