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5" w:rsidRPr="00FD256E" w:rsidRDefault="0097744C" w:rsidP="00CC67F5">
      <w:pPr>
        <w:pStyle w:val="2"/>
        <w:tabs>
          <w:tab w:val="left" w:pos="6521"/>
        </w:tabs>
        <w:ind w:left="5812" w:firstLine="709"/>
        <w:rPr>
          <w:szCs w:val="28"/>
        </w:rPr>
      </w:pPr>
      <w:r>
        <w:rPr>
          <w:noProof/>
          <w:szCs w:val="28"/>
        </w:rPr>
        <w:t>И.о. ректора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FD256E">
        <w:rPr>
          <w:rFonts w:ascii="Times New Roman" w:hAnsi="Times New Roman" w:cs="Times New Roman"/>
          <w:sz w:val="28"/>
          <w:szCs w:val="28"/>
        </w:rPr>
        <w:t>ФГБОУ ВО</w:t>
      </w:r>
    </w:p>
    <w:p w:rsidR="00CC67F5" w:rsidRPr="00FD256E" w:rsidRDefault="00871EB6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ГАТУ</w:t>
      </w:r>
    </w:p>
    <w:p w:rsidR="00CC67F5" w:rsidRPr="00FD256E" w:rsidRDefault="0097744C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Андрееву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CC67F5" w:rsidRPr="00FD256E" w:rsidRDefault="00CC67F5" w:rsidP="00CC67F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D6" w:rsidRPr="00FD256E" w:rsidRDefault="00C345D6" w:rsidP="00C345D6">
      <w:pPr>
        <w:pStyle w:val="2"/>
        <w:tabs>
          <w:tab w:val="left" w:pos="6237"/>
          <w:tab w:val="left" w:pos="6521"/>
        </w:tabs>
        <w:spacing w:line="360" w:lineRule="auto"/>
        <w:ind w:hanging="720"/>
        <w:jc w:val="both"/>
        <w:rPr>
          <w:szCs w:val="28"/>
        </w:rPr>
      </w:pPr>
      <w:r w:rsidRPr="00FD256E">
        <w:rPr>
          <w:szCs w:val="28"/>
        </w:rPr>
        <w:t xml:space="preserve">Факультет </w:t>
      </w:r>
      <w:r>
        <w:rPr>
          <w:szCs w:val="28"/>
        </w:rPr>
        <w:t>___________</w:t>
      </w:r>
    </w:p>
    <w:p w:rsidR="00C345D6" w:rsidRPr="00FD256E" w:rsidRDefault="00C345D6" w:rsidP="00C345D6">
      <w:pPr>
        <w:pStyle w:val="2"/>
        <w:spacing w:line="360" w:lineRule="auto"/>
        <w:ind w:left="0" w:firstLine="0"/>
        <w:contextualSpacing/>
        <w:rPr>
          <w:b/>
          <w:caps/>
          <w:szCs w:val="28"/>
        </w:rPr>
      </w:pPr>
      <w:r>
        <w:rPr>
          <w:b/>
          <w:caps/>
          <w:szCs w:val="28"/>
        </w:rPr>
        <w:t xml:space="preserve">заявление </w:t>
      </w:r>
      <w:r w:rsidRPr="00FD256E">
        <w:rPr>
          <w:b/>
          <w:caps/>
          <w:szCs w:val="28"/>
        </w:rPr>
        <w:t xml:space="preserve"> </w:t>
      </w:r>
    </w:p>
    <w:p w:rsidR="00C345D6" w:rsidRPr="00FD256E" w:rsidRDefault="00C345D6" w:rsidP="00C345D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67F5" w:rsidRPr="00FD256E" w:rsidRDefault="00CC67F5" w:rsidP="00CC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F5" w:rsidRPr="00FD256E" w:rsidRDefault="00CC67F5" w:rsidP="00CC6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6763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AA7103">
        <w:rPr>
          <w:rFonts w:ascii="Times New Roman" w:hAnsi="Times New Roman" w:cs="Times New Roman"/>
          <w:sz w:val="28"/>
          <w:szCs w:val="28"/>
        </w:rPr>
        <w:t>дубликат студенческого билета в связи с утерей / порчей</w:t>
      </w:r>
      <w:r w:rsidR="00B67637">
        <w:rPr>
          <w:rFonts w:ascii="Times New Roman" w:hAnsi="Times New Roman" w:cs="Times New Roman"/>
          <w:sz w:val="28"/>
          <w:szCs w:val="28"/>
        </w:rPr>
        <w:t>.</w:t>
      </w:r>
    </w:p>
    <w:p w:rsidR="00CC67F5" w:rsidRPr="00FD256E" w:rsidRDefault="00CC67F5" w:rsidP="00CC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7F5" w:rsidRPr="00FD256E" w:rsidRDefault="00CC67F5" w:rsidP="00CC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D6" w:rsidRDefault="00C345D6" w:rsidP="00C34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          ____________________</w:t>
      </w:r>
    </w:p>
    <w:p w:rsidR="00C345D6" w:rsidRDefault="00C345D6" w:rsidP="00C345D6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B748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(расшифровка)</w:t>
      </w:r>
    </w:p>
    <w:p w:rsidR="00C345D6" w:rsidRPr="0026152E" w:rsidRDefault="00C345D6" w:rsidP="00C345D6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52E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74BB6" w:rsidRDefault="00E74BB6" w:rsidP="0097744C">
      <w:pPr>
        <w:spacing w:after="0" w:line="240" w:lineRule="auto"/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2"/>
    <w:rsid w:val="000B2D13"/>
    <w:rsid w:val="003A18C7"/>
    <w:rsid w:val="00871EB6"/>
    <w:rsid w:val="00972340"/>
    <w:rsid w:val="0097744C"/>
    <w:rsid w:val="00A434DA"/>
    <w:rsid w:val="00AA7103"/>
    <w:rsid w:val="00B67637"/>
    <w:rsid w:val="00C345D6"/>
    <w:rsid w:val="00CC67F5"/>
    <w:rsid w:val="00D76D02"/>
    <w:rsid w:val="00D960C8"/>
    <w:rsid w:val="00E74BB6"/>
    <w:rsid w:val="00F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</dc:creator>
  <cp:lastModifiedBy>Сафина Лидия Рудольфовна</cp:lastModifiedBy>
  <cp:revision>2</cp:revision>
  <cp:lastPrinted>2018-09-06T08:20:00Z</cp:lastPrinted>
  <dcterms:created xsi:type="dcterms:W3CDTF">2021-10-15T06:34:00Z</dcterms:created>
  <dcterms:modified xsi:type="dcterms:W3CDTF">2021-10-15T06:34:00Z</dcterms:modified>
</cp:coreProperties>
</file>